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685D" w14:textId="1F9A585D" w:rsidR="00EE5E07" w:rsidDel="00480342" w:rsidRDefault="00D66E4C">
      <w:pPr>
        <w:pStyle w:val="Title"/>
        <w:rPr>
          <w:del w:id="0" w:author="ahagan1998@gmail.com" w:date="2018-03-23T19:53:00Z"/>
        </w:rPr>
      </w:pPr>
      <w:customXmlDelRangeStart w:id="1" w:author="ahagan1998@gmail.com" w:date="2018-03-23T19:53:00Z"/>
      <w:sdt>
        <w:sdtPr>
          <w:alias w:val="Title"/>
          <w:tag w:val=""/>
          <w:id w:val="726351117"/>
          <w:placeholder>
            <w:docPart w:val="CFCBD7A090ED194E9FEDEE8366EA0E75"/>
          </w:placeholder>
          <w:dataBinding w:prefixMappings="xmlns:ns0='http://purl.org/dc/elements/1.1/' xmlns:ns1='http://schemas.openxmlformats.org/package/2006/metadata/core-properties' " w:xpath="/ns1:coreProperties[1]/ns0:title[1]" w:storeItemID="{6C3C8BC8-F283-45AE-878A-BAB7291924A1}"/>
          <w:text w:multiLine="1"/>
        </w:sdtPr>
        <w:sdtEndPr/>
        <w:sdtContent>
          <w:customXmlDelRangeEnd w:id="1"/>
          <w:del w:id="2" w:author="ahagan1998@gmail.com" w:date="2018-03-23T19:53:00Z">
            <w:r w:rsidR="00994EE3" w:rsidDel="00480342">
              <w:delText>Treatment Effectiveness for ADHD in College Students</w:delText>
            </w:r>
          </w:del>
          <w:customXmlDelRangeStart w:id="3" w:author="ahagan1998@gmail.com" w:date="2018-03-23T19:53:00Z"/>
        </w:sdtContent>
      </w:sdt>
      <w:customXmlDelRangeEnd w:id="3"/>
    </w:p>
    <w:p w14:paraId="4F70B4FD" w14:textId="2B628559" w:rsidR="00EE5E07" w:rsidDel="00480342" w:rsidRDefault="00585DF1">
      <w:pPr>
        <w:pStyle w:val="Title2"/>
        <w:rPr>
          <w:del w:id="4" w:author="ahagan1998@gmail.com" w:date="2018-03-23T19:53:00Z"/>
        </w:rPr>
      </w:pPr>
      <w:del w:id="5" w:author="ahagan1998@gmail.com" w:date="2018-03-23T19:53:00Z">
        <w:r w:rsidDel="00480342">
          <w:delText xml:space="preserve">Anna M. Hagan </w:delText>
        </w:r>
      </w:del>
    </w:p>
    <w:p w14:paraId="31DC3BD5" w14:textId="5C599CA4" w:rsidR="00EE5E07" w:rsidDel="00480342" w:rsidRDefault="00585DF1">
      <w:pPr>
        <w:pStyle w:val="Title2"/>
        <w:rPr>
          <w:del w:id="6" w:author="ahagan1998@gmail.com" w:date="2018-03-23T19:53:00Z"/>
        </w:rPr>
      </w:pPr>
      <w:del w:id="7" w:author="ahagan1998@gmail.com" w:date="2018-03-23T19:53:00Z">
        <w:r w:rsidDel="00480342">
          <w:delText xml:space="preserve">Minnesota State University, Mankato </w:delText>
        </w:r>
      </w:del>
    </w:p>
    <w:p w14:paraId="78C76410" w14:textId="15DADEFE" w:rsidR="00556B79" w:rsidDel="00480342" w:rsidRDefault="00556B79">
      <w:pPr>
        <w:pStyle w:val="Title2"/>
        <w:rPr>
          <w:del w:id="8" w:author="ahagan1998@gmail.com" w:date="2018-03-23T19:53:00Z"/>
        </w:rPr>
      </w:pPr>
      <w:del w:id="9" w:author="ahagan1998@gmail.com" w:date="2018-03-23T19:53:00Z">
        <w:r w:rsidDel="00480342">
          <w:delText xml:space="preserve">PSYC 211W </w:delText>
        </w:r>
      </w:del>
    </w:p>
    <w:p w14:paraId="5EFF5D52" w14:textId="1D76FF99" w:rsidR="00EE5E07" w:rsidDel="00D904D8" w:rsidRDefault="00EE5E07">
      <w:pPr>
        <w:rPr>
          <w:del w:id="10" w:author="ahagan1998@gmail.com" w:date="2018-03-23T19:52:00Z"/>
        </w:rPr>
      </w:pPr>
    </w:p>
    <w:p w14:paraId="31707957" w14:textId="796B1E6A" w:rsidR="00EE5E07" w:rsidDel="00D904D8" w:rsidRDefault="00D66E4C" w:rsidP="00556B79">
      <w:pPr>
        <w:pStyle w:val="SectionTitle"/>
        <w:rPr>
          <w:del w:id="11" w:author="ahagan1998@gmail.com" w:date="2018-03-23T19:52:00Z"/>
        </w:rPr>
      </w:pPr>
      <w:customXmlDelRangeStart w:id="12" w:author="ahagan1998@gmail.com" w:date="2018-03-23T19:52:00Z"/>
      <w:sdt>
        <w:sdtPr>
          <w:alias w:val="Title"/>
          <w:tag w:val=""/>
          <w:id w:val="984196707"/>
          <w:placeholder>
            <w:docPart w:val="CFCBD7A090ED194E9FEDEE8366EA0E75"/>
          </w:placeholder>
          <w:dataBinding w:prefixMappings="xmlns:ns0='http://purl.org/dc/elements/1.1/' xmlns:ns1='http://schemas.openxmlformats.org/package/2006/metadata/core-properties' " w:xpath="/ns1:coreProperties[1]/ns0:title[1]" w:storeItemID="{6C3C8BC8-F283-45AE-878A-BAB7291924A1}"/>
          <w:text w:multiLine="1"/>
        </w:sdtPr>
        <w:sdtEndPr/>
        <w:sdtContent>
          <w:customXmlDelRangeEnd w:id="12"/>
          <w:del w:id="13" w:author="ahagan1998@gmail.com" w:date="2018-03-23T19:52:00Z">
            <w:r w:rsidR="00994EE3" w:rsidDel="00D904D8">
              <w:delText>Treatment Effectiveness for ADHD in College Students</w:delText>
            </w:r>
          </w:del>
          <w:customXmlDelRangeStart w:id="14" w:author="ahagan1998@gmail.com" w:date="2018-03-23T19:52:00Z"/>
        </w:sdtContent>
      </w:sdt>
      <w:customXmlDelRangeEnd w:id="14"/>
    </w:p>
    <w:p w14:paraId="42EBCCAE" w14:textId="185BCF6E" w:rsidR="00EE5E07" w:rsidDel="00D904D8" w:rsidRDefault="002563B4">
      <w:pPr>
        <w:pStyle w:val="Heading1"/>
        <w:rPr>
          <w:del w:id="15" w:author="ahagan1998@gmail.com" w:date="2018-03-23T19:52:00Z"/>
        </w:rPr>
      </w:pPr>
      <w:del w:id="16" w:author="ahagan1998@gmail.com" w:date="2018-03-23T19:52:00Z">
        <w:r w:rsidRPr="005D4474" w:rsidDel="00D904D8">
          <w:delText xml:space="preserve"> </w:delText>
        </w:r>
        <w:r w:rsidR="00556B79" w:rsidDel="00D904D8">
          <w:delText xml:space="preserve">Introduction </w:delText>
        </w:r>
      </w:del>
    </w:p>
    <w:p w14:paraId="5443D0BD" w14:textId="4E7C7C2F" w:rsidR="00D06177" w:rsidDel="00D904D8" w:rsidRDefault="000705AF" w:rsidP="000705AF">
      <w:pPr>
        <w:rPr>
          <w:del w:id="17" w:author="ahagan1998@gmail.com" w:date="2018-03-23T19:52:00Z"/>
        </w:rPr>
      </w:pPr>
      <w:del w:id="18" w:author="ahagan1998@gmail.com" w:date="2018-03-23T19:52:00Z">
        <w:r w:rsidDel="00D904D8">
          <w:delText>This study looks at</w:delText>
        </w:r>
      </w:del>
      <w:ins w:id="19" w:author="Arsznov, Bradley M" w:date="2017-11-19T21:59:00Z">
        <w:del w:id="20" w:author="ahagan1998@gmail.com" w:date="2018-03-23T19:52:00Z">
          <w:r w:rsidR="003668F9" w:rsidDel="00D904D8">
            <w:delText>examines</w:delText>
          </w:r>
        </w:del>
      </w:ins>
      <w:del w:id="21" w:author="ahagan1998@gmail.com" w:date="2018-03-23T19:52:00Z">
        <w:r w:rsidDel="00D904D8">
          <w:delText xml:space="preserve"> the percentage of</w:delText>
        </w:r>
        <w:r w:rsidR="00C5187B" w:rsidDel="00D904D8">
          <w:delText xml:space="preserve"> college students with Attention-</w:delText>
        </w:r>
        <w:r w:rsidDel="00D904D8">
          <w:delText xml:space="preserve">Deficit Hyperactivity Disorder that have sought out a form of treatment, as well as the effectiveness of the sought-out treatment. </w:delText>
        </w:r>
        <w:r w:rsidR="00C5187B" w:rsidDel="00D904D8">
          <w:delText>Attention-Deficit Hyperactivity Disorder, also known as ADHD, is defined as “</w:delText>
        </w:r>
        <w:r w:rsidR="00E43BF7" w:rsidDel="00D904D8">
          <w:delText>a developmental disorder characterized by distractibility, hyperactivity, impulsive behaviors, and the inability to remain focused on tasks or activities” (</w:delText>
        </w:r>
        <w:r w:rsidR="00B96DF5" w:rsidDel="00D904D8">
          <w:delText>Davidson, Odle, &amp; Cataldo</w:delText>
        </w:r>
        <w:r w:rsidR="007E22D5" w:rsidDel="00D904D8">
          <w:delText xml:space="preserve">, 2011, p. 253). </w:delText>
        </w:r>
        <w:r w:rsidR="000A6AEF" w:rsidDel="00D904D8">
          <w:delText xml:space="preserve">The diagnosis </w:delText>
        </w:r>
        <w:r w:rsidR="00C5187B" w:rsidDel="00D904D8">
          <w:delText>of ADHD</w:delText>
        </w:r>
        <w:r w:rsidR="00254520" w:rsidDel="00D904D8">
          <w:delText xml:space="preserve"> </w:delText>
        </w:r>
        <w:r w:rsidR="00F903F8" w:rsidDel="00D904D8">
          <w:delText>is highly</w:delText>
        </w:r>
        <w:r w:rsidR="00D25800" w:rsidDel="00D904D8">
          <w:delText xml:space="preserve"> common in today’</w:delText>
        </w:r>
        <w:r w:rsidR="00F903F8" w:rsidDel="00D904D8">
          <w:delText>s society</w:delText>
        </w:r>
        <w:r w:rsidR="00D25800" w:rsidDel="00D904D8">
          <w:delText xml:space="preserve">. </w:delText>
        </w:r>
        <w:r w:rsidR="00D06177" w:rsidDel="00D904D8">
          <w:delText xml:space="preserve">Common forms of treatment for ADHD are prescription medications and counseling. </w:delText>
        </w:r>
        <w:r w:rsidR="004C581D" w:rsidDel="00D904D8">
          <w:delText>This topic is important and relevant because ADHD is mainly associated with the inability to focus</w:delText>
        </w:r>
        <w:r w:rsidR="004F302D" w:rsidDel="00D904D8">
          <w:delText>, which means it</w:delText>
        </w:r>
      </w:del>
      <w:ins w:id="22" w:author="Arsznov, Bradley M" w:date="2017-11-19T21:59:00Z">
        <w:del w:id="23" w:author="ahagan1998@gmail.com" w:date="2018-03-23T19:52:00Z">
          <w:r w:rsidR="003668F9" w:rsidDel="00D904D8">
            <w:delText xml:space="preserve"> potentially </w:delText>
          </w:r>
        </w:del>
      </w:ins>
      <w:del w:id="24" w:author="ahagan1998@gmail.com" w:date="2018-03-23T19:52:00Z">
        <w:r w:rsidR="004F302D" w:rsidDel="00D904D8">
          <w:delText xml:space="preserve"> </w:delText>
        </w:r>
        <w:r w:rsidR="004C581D" w:rsidDel="00D904D8">
          <w:delText xml:space="preserve">makes college tasks such as </w:delText>
        </w:r>
      </w:del>
      <w:ins w:id="25" w:author="Arsznov, Bradley M" w:date="2017-11-19T22:00:00Z">
        <w:del w:id="26" w:author="ahagan1998@gmail.com" w:date="2018-03-23T19:52:00Z">
          <w:r w:rsidR="003668F9" w:rsidDel="00D904D8">
            <w:delText xml:space="preserve">completing </w:delText>
          </w:r>
        </w:del>
      </w:ins>
      <w:del w:id="27" w:author="ahagan1998@gmail.com" w:date="2018-03-23T19:52:00Z">
        <w:r w:rsidR="004C581D" w:rsidDel="00D904D8">
          <w:delText xml:space="preserve">homework, </w:delText>
        </w:r>
      </w:del>
      <w:ins w:id="28" w:author="Arsznov, Bradley M" w:date="2017-11-19T22:00:00Z">
        <w:del w:id="29" w:author="ahagan1998@gmail.com" w:date="2018-03-23T19:52:00Z">
          <w:r w:rsidR="003668F9" w:rsidDel="00D904D8">
            <w:delText xml:space="preserve">attending </w:delText>
          </w:r>
        </w:del>
      </w:ins>
      <w:del w:id="30" w:author="ahagan1998@gmail.com" w:date="2018-03-23T19:52:00Z">
        <w:r w:rsidR="004C581D" w:rsidDel="00D904D8">
          <w:delText xml:space="preserve">lectures, </w:delText>
        </w:r>
      </w:del>
      <w:ins w:id="31" w:author="Arsznov, Bradley M" w:date="2017-11-19T22:00:00Z">
        <w:del w:id="32" w:author="ahagan1998@gmail.com" w:date="2018-03-23T19:52:00Z">
          <w:r w:rsidR="003668F9" w:rsidDel="00D904D8">
            <w:delText xml:space="preserve">and studying for </w:delText>
          </w:r>
        </w:del>
      </w:ins>
      <w:del w:id="33" w:author="ahagan1998@gmail.com" w:date="2018-03-23T19:52:00Z">
        <w:r w:rsidR="004C581D" w:rsidDel="00D904D8">
          <w:delText>exams, etc. very difficult for</w:delText>
        </w:r>
      </w:del>
      <w:ins w:id="34" w:author="Arsznov, Bradley M" w:date="2017-11-19T22:00:00Z">
        <w:del w:id="35" w:author="ahagan1998@gmail.com" w:date="2018-03-23T19:52:00Z">
          <w:r w:rsidR="003668F9" w:rsidDel="00D904D8">
            <w:delText xml:space="preserve"> for the individual</w:delText>
          </w:r>
        </w:del>
      </w:ins>
      <w:del w:id="36" w:author="ahagan1998@gmail.com" w:date="2018-03-23T19:52:00Z">
        <w:r w:rsidR="004C581D" w:rsidDel="00D904D8">
          <w:delText xml:space="preserve"> young adults that have been diagnosed. T</w:delText>
        </w:r>
        <w:r w:rsidR="004F302D" w:rsidDel="00D904D8">
          <w:delText xml:space="preserve">he aim of this study was to evaluate </w:delText>
        </w:r>
        <w:r w:rsidR="004C581D" w:rsidDel="00D904D8">
          <w:delText xml:space="preserve">the effectiveness of overall treatment for ADHD; specifically, this study examined whether prescription drugs or counseling is more effective. </w:delText>
        </w:r>
      </w:del>
    </w:p>
    <w:p w14:paraId="297A34AF" w14:textId="11FFB9AC" w:rsidR="006D4317" w:rsidDel="00D904D8" w:rsidRDefault="00254520" w:rsidP="006D4317">
      <w:pPr>
        <w:rPr>
          <w:del w:id="37" w:author="ahagan1998@gmail.com" w:date="2018-03-23T19:52:00Z"/>
        </w:rPr>
      </w:pPr>
      <w:del w:id="38" w:author="ahagan1998@gmail.com" w:date="2018-03-23T19:52:00Z">
        <w:r w:rsidDel="00D904D8">
          <w:delText xml:space="preserve">ADHD is the most commonly diagnosed disorder </w:delText>
        </w:r>
        <w:r w:rsidR="00DE4E32" w:rsidDel="00D904D8">
          <w:delText>for children (</w:delText>
        </w:r>
        <w:r w:rsidR="00FA47A1" w:rsidDel="00D904D8">
          <w:delText xml:space="preserve">Dakwar, </w:delText>
        </w:r>
        <w:r w:rsidR="00B96DF5" w:rsidDel="00D904D8">
          <w:delText>Levin, Olfson, Wang, Kerridge, &amp; Blanco</w:delText>
        </w:r>
        <w:r w:rsidR="00C11A29" w:rsidDel="00D904D8">
          <w:delText>, 2014</w:delText>
        </w:r>
        <w:r w:rsidR="00FC5313" w:rsidDel="00D904D8">
          <w:delText>, p. 1465).</w:delText>
        </w:r>
        <w:r w:rsidR="004F302D" w:rsidDel="00D904D8">
          <w:delText xml:space="preserve"> </w:delText>
        </w:r>
        <w:r w:rsidR="00BC45CD" w:rsidDel="00D904D8">
          <w:delText xml:space="preserve">However, ADHD is still prominent in </w:delText>
        </w:r>
        <w:r w:rsidR="00E56E00" w:rsidDel="00D904D8">
          <w:delText>late adolescence and emerging adulthood</w:delText>
        </w:r>
        <w:r w:rsidR="00BC45CD" w:rsidDel="00D904D8">
          <w:delText xml:space="preserve">. </w:delText>
        </w:r>
        <w:r w:rsidR="00CA2BE4" w:rsidDel="00D904D8">
          <w:delText xml:space="preserve">According to </w:delText>
        </w:r>
        <w:r w:rsidR="00306BF3" w:rsidDel="00D904D8">
          <w:delText>the American Psychiatric Association</w:delText>
        </w:r>
        <w:r w:rsidR="008050B7" w:rsidDel="00D904D8">
          <w:delText xml:space="preserve"> [DSM-IV-TR, 2000]</w:delText>
        </w:r>
        <w:r w:rsidR="00306BF3" w:rsidDel="00D904D8">
          <w:delText>, ADHD affects between 3% and 7% of school aged</w:delText>
        </w:r>
      </w:del>
      <w:ins w:id="39" w:author="Arsznov, Bradley M" w:date="2017-11-19T22:01:00Z">
        <w:del w:id="40" w:author="ahagan1998@gmail.com" w:date="2018-03-23T19:52:00Z">
          <w:r w:rsidR="003668F9" w:rsidDel="00D904D8">
            <w:delText>school-aged</w:delText>
          </w:r>
        </w:del>
      </w:ins>
      <w:del w:id="41" w:author="ahagan1998@gmail.com" w:date="2018-03-23T19:52:00Z">
        <w:r w:rsidR="00306BF3" w:rsidDel="00D904D8">
          <w:delText xml:space="preserve"> people</w:delText>
        </w:r>
        <w:r w:rsidR="00AD79B0" w:rsidDel="00D904D8">
          <w:delText xml:space="preserve"> </w:delText>
        </w:r>
      </w:del>
      <w:ins w:id="42" w:author="Arsznov, Bradley M" w:date="2017-11-19T22:01:00Z">
        <w:del w:id="43" w:author="ahagan1998@gmail.com" w:date="2018-03-23T19:52:00Z">
          <w:r w:rsidR="003668F9" w:rsidDel="00D904D8">
            <w:delText xml:space="preserve">individuals </w:delText>
          </w:r>
        </w:del>
      </w:ins>
      <w:del w:id="44" w:author="ahagan1998@gmail.com" w:date="2018-03-23T19:52:00Z">
        <w:r w:rsidR="00AD79B0" w:rsidDel="00D904D8">
          <w:delText xml:space="preserve">and between 2% to </w:delText>
        </w:r>
      </w:del>
      <w:ins w:id="45" w:author="Arsznov, Bradley M" w:date="2017-11-19T22:01:00Z">
        <w:del w:id="46" w:author="ahagan1998@gmail.com" w:date="2018-03-23T19:52:00Z">
          <w:r w:rsidR="003668F9" w:rsidDel="00D904D8">
            <w:delText xml:space="preserve">and </w:delText>
          </w:r>
        </w:del>
      </w:ins>
      <w:del w:id="47" w:author="ahagan1998@gmail.com" w:date="2018-03-23T19:52:00Z">
        <w:r w:rsidR="00AD79B0" w:rsidDel="00D904D8">
          <w:delText>4% of adults. A study conducted in</w:delText>
        </w:r>
      </w:del>
      <w:ins w:id="48" w:author="Arsznov, Bradley M" w:date="2017-11-19T22:02:00Z">
        <w:del w:id="49" w:author="ahagan1998@gmail.com" w:date="2017-11-29T22:07:00Z">
          <w:r w:rsidR="003668F9" w:rsidDel="002C2449">
            <w:delText>In a</w:delText>
          </w:r>
        </w:del>
      </w:ins>
      <w:del w:id="50" w:author="ahagan1998@gmail.com" w:date="2018-03-23T19:52:00Z">
        <w:r w:rsidR="00AD79B0" w:rsidDel="00D904D8">
          <w:delText xml:space="preserve"> 2014</w:delText>
        </w:r>
      </w:del>
      <w:ins w:id="51" w:author="Arsznov, Bradley M" w:date="2017-11-19T22:02:00Z">
        <w:del w:id="52" w:author="ahagan1998@gmail.com" w:date="2018-03-23T19:52:00Z">
          <w:r w:rsidR="003668F9" w:rsidDel="00D904D8">
            <w:delText xml:space="preserve"> study, </w:delText>
          </w:r>
        </w:del>
        <w:del w:id="53" w:author="ahagan1998@gmail.com" w:date="2017-11-29T22:00:00Z">
          <w:r w:rsidR="003668F9" w:rsidDel="001C4168">
            <w:delText>[Author’s last names]</w:delText>
          </w:r>
        </w:del>
      </w:ins>
      <w:del w:id="54" w:author="ahagan1998@gmail.com" w:date="2018-03-23T19:52:00Z">
        <w:r w:rsidR="00AD79B0" w:rsidDel="00D904D8">
          <w:delText xml:space="preserve"> found that ADHD</w:delText>
        </w:r>
        <w:r w:rsidR="00C5187B" w:rsidDel="00D904D8">
          <w:delText xml:space="preserve"> is one of the most discussed disorders by counselling</w:delText>
        </w:r>
      </w:del>
      <w:ins w:id="55" w:author="Arsznov, Bradley M" w:date="2017-11-19T22:02:00Z">
        <w:del w:id="56" w:author="ahagan1998@gmail.com" w:date="2018-03-23T19:52:00Z">
          <w:r w:rsidR="003668F9" w:rsidDel="00D904D8">
            <w:delText>counseling</w:delText>
          </w:r>
        </w:del>
      </w:ins>
      <w:del w:id="57" w:author="ahagan1998@gmail.com" w:date="2018-03-23T19:52:00Z">
        <w:r w:rsidR="00C5187B" w:rsidDel="00D904D8">
          <w:delText xml:space="preserve"> centers in colleges</w:delText>
        </w:r>
        <w:r w:rsidR="00B732C8" w:rsidDel="00D904D8">
          <w:delText>. This study</w:delText>
        </w:r>
        <w:r w:rsidR="00FF078C" w:rsidDel="00D904D8">
          <w:delText xml:space="preserve"> looked at diagnostic and psychotropic medication prescriptions among college students and </w:delText>
        </w:r>
      </w:del>
      <w:ins w:id="58" w:author="Arsznov, Bradley M" w:date="2017-11-19T22:03:00Z">
        <w:del w:id="59" w:author="ahagan1998@gmail.com" w:date="2018-03-23T19:52:00Z">
          <w:r w:rsidR="003668F9" w:rsidDel="00D904D8">
            <w:delText xml:space="preserve">as well as </w:delText>
          </w:r>
        </w:del>
      </w:ins>
      <w:del w:id="60" w:author="ahagan1998@gmail.com" w:date="2018-03-23T19:52:00Z">
        <w:r w:rsidR="00FF078C" w:rsidDel="00D904D8">
          <w:delText xml:space="preserve">how </w:delText>
        </w:r>
      </w:del>
      <w:ins w:id="61" w:author="Arsznov, Bradley M" w:date="2017-11-19T22:03:00Z">
        <w:del w:id="62" w:author="ahagan1998@gmail.com" w:date="2018-03-23T19:52:00Z">
          <w:r w:rsidR="003668F9" w:rsidDel="00D904D8">
            <w:delText>the number of</w:delText>
          </w:r>
        </w:del>
      </w:ins>
      <w:del w:id="63" w:author="ahagan1998@gmail.com" w:date="2018-03-23T19:52:00Z">
        <w:r w:rsidR="00FF078C" w:rsidDel="00D904D8">
          <w:delText xml:space="preserve">many students were </w:delText>
        </w:r>
      </w:del>
      <w:ins w:id="64" w:author="Arsznov, Bradley M" w:date="2017-11-19T22:03:00Z">
        <w:del w:id="65" w:author="ahagan1998@gmail.com" w:date="2018-03-23T19:52:00Z">
          <w:r w:rsidR="003668F9" w:rsidDel="00D904D8">
            <w:delText xml:space="preserve">that were </w:delText>
          </w:r>
        </w:del>
      </w:ins>
      <w:del w:id="66" w:author="ahagan1998@gmail.com" w:date="2018-03-23T19:52:00Z">
        <w:r w:rsidR="00FF078C" w:rsidDel="00D904D8">
          <w:delText xml:space="preserve">referred by college counseling centers for </w:delText>
        </w:r>
      </w:del>
      <w:ins w:id="67" w:author="Arsznov, Bradley M" w:date="2017-11-19T22:03:00Z">
        <w:del w:id="68" w:author="ahagan1998@gmail.com" w:date="2018-03-23T19:52:00Z">
          <w:r w:rsidR="003668F9" w:rsidDel="00D904D8">
            <w:delText xml:space="preserve">to receive </w:delText>
          </w:r>
        </w:del>
      </w:ins>
      <w:del w:id="69" w:author="ahagan1998@gmail.com" w:date="2018-03-23T19:52:00Z">
        <w:r w:rsidR="00FF078C" w:rsidDel="00D904D8">
          <w:delText>psychopharmacologic evaluation</w:delText>
        </w:r>
      </w:del>
      <w:ins w:id="70" w:author="Arsznov, Bradley M" w:date="2017-11-19T22:03:00Z">
        <w:del w:id="71" w:author="ahagan1998@gmail.com" w:date="2018-03-23T19:52:00Z">
          <w:r w:rsidR="003668F9" w:rsidDel="00D904D8">
            <w:delText xml:space="preserve"> (</w:delText>
          </w:r>
        </w:del>
        <w:del w:id="72" w:author="ahagan1998@gmail.com" w:date="2017-11-29T21:54:00Z">
          <w:r w:rsidR="003668F9" w:rsidDel="00E379AE">
            <w:delText>Cite Reference Here</w:delText>
          </w:r>
        </w:del>
        <w:del w:id="73" w:author="ahagan1998@gmail.com" w:date="2018-03-23T19:52:00Z">
          <w:r w:rsidR="003668F9" w:rsidDel="00D904D8">
            <w:delText>)</w:delText>
          </w:r>
        </w:del>
      </w:ins>
      <w:del w:id="74" w:author="ahagan1998@gmail.com" w:date="2018-03-23T19:52:00Z">
        <w:r w:rsidR="009679AD" w:rsidDel="00D904D8">
          <w:delText>.</w:delText>
        </w:r>
        <w:r w:rsidR="00FF078C" w:rsidDel="00D904D8">
          <w:delText xml:space="preserve"> Students from several college institutions self-reported their measures of depression, anxiety, suicidal ideation/attempts,</w:delText>
        </w:r>
        <w:r w:rsidR="000E42D1" w:rsidDel="00D904D8">
          <w:delText xml:space="preserve"> </w:delText>
        </w:r>
        <w:r w:rsidR="00FF078C" w:rsidDel="00D904D8">
          <w:delText>substance use</w:delText>
        </w:r>
        <w:r w:rsidR="000E42D1" w:rsidDel="00D904D8">
          <w:delText>, and other mental disorders</w:delText>
        </w:r>
        <w:r w:rsidR="00FF078C" w:rsidDel="00D904D8">
          <w:delText>. The results of this study found that depression, anxiety, and ADHD were the most prevalent psychiatric issues th</w:delText>
        </w:r>
        <w:r w:rsidR="00D6155A" w:rsidDel="00D904D8">
          <w:delText>at were identified in the college students</w:delText>
        </w:r>
      </w:del>
      <w:ins w:id="75" w:author="Arsznov, Bradley M" w:date="2017-11-19T22:04:00Z">
        <w:del w:id="76" w:author="ahagan1998@gmail.com" w:date="2018-03-23T19:52:00Z">
          <w:r w:rsidR="003668F9" w:rsidDel="00D904D8">
            <w:delText xml:space="preserve"> (</w:delText>
          </w:r>
        </w:del>
        <w:del w:id="77" w:author="ahagan1998@gmail.com" w:date="2017-11-29T21:56:00Z">
          <w:r w:rsidR="003668F9" w:rsidDel="00E379AE">
            <w:delText>Cite Reference Here)</w:delText>
          </w:r>
        </w:del>
      </w:ins>
      <w:del w:id="78" w:author="ahagan1998@gmail.com" w:date="2018-03-23T19:52:00Z">
        <w:r w:rsidR="000E42D1" w:rsidDel="00D904D8">
          <w:delText>. Specifically, 25% of the students were diagnosed with anxiety disorders, 12% were diagnosed with ADHD, and 12 % were diagnosed with substance use disorders (Kirsch,</w:delText>
        </w:r>
      </w:del>
      <w:del w:id="79" w:author="ahagan1998@gmail.com" w:date="2017-11-29T22:09:00Z">
        <w:r w:rsidR="000E42D1" w:rsidDel="00FC3CCF">
          <w:delText xml:space="preserve"> Doerfler, </w:delText>
        </w:r>
      </w:del>
      <w:ins w:id="80" w:author="Arsznov, Bradley M" w:date="2017-11-19T22:04:00Z">
        <w:del w:id="81" w:author="ahagan1998@gmail.com" w:date="2017-11-29T22:09:00Z">
          <w:r w:rsidR="003668F9" w:rsidDel="00FC3CCF">
            <w:delText>and</w:delText>
          </w:r>
        </w:del>
      </w:ins>
      <w:del w:id="82" w:author="ahagan1998@gmail.com" w:date="2018-03-23T19:52:00Z">
        <w:r w:rsidR="000E42D1" w:rsidDel="00D904D8">
          <w:delText>&amp;</w:delText>
        </w:r>
      </w:del>
      <w:del w:id="83" w:author="ahagan1998@gmail.com" w:date="2017-11-29T22:09:00Z">
        <w:r w:rsidR="000E42D1" w:rsidDel="00FC3CCF">
          <w:delText xml:space="preserve"> Truong</w:delText>
        </w:r>
      </w:del>
      <w:del w:id="84" w:author="ahagan1998@gmail.com" w:date="2018-03-23T19:52:00Z">
        <w:r w:rsidR="000E42D1" w:rsidDel="00D904D8">
          <w:delText>, 2015).</w:delText>
        </w:r>
      </w:del>
    </w:p>
    <w:p w14:paraId="5222CD48" w14:textId="758891D7" w:rsidR="000705AF" w:rsidDel="00D904D8" w:rsidRDefault="006D4317" w:rsidP="006D4317">
      <w:pPr>
        <w:rPr>
          <w:del w:id="85" w:author="ahagan1998@gmail.com" w:date="2018-03-23T19:52:00Z"/>
        </w:rPr>
      </w:pPr>
      <w:del w:id="86" w:author="ahagan1998@gmail.com" w:date="2018-03-23T19:52:00Z">
        <w:r w:rsidDel="00D904D8">
          <w:delText>Furthermore</w:delText>
        </w:r>
        <w:r w:rsidR="00F13A6F" w:rsidDel="00D904D8">
          <w:delText xml:space="preserve">, having ADHD </w:delText>
        </w:r>
        <w:r w:rsidR="000705AF" w:rsidDel="00D904D8">
          <w:delText xml:space="preserve">means dealing with a realm </w:delText>
        </w:r>
      </w:del>
      <w:ins w:id="87" w:author="Arsznov, Bradley M" w:date="2017-11-19T22:04:00Z">
        <w:del w:id="88" w:author="ahagan1998@gmail.com" w:date="2018-03-23T19:52:00Z">
          <w:r w:rsidR="003668F9" w:rsidDel="00D904D8">
            <w:delText xml:space="preserve">number </w:delText>
          </w:r>
        </w:del>
      </w:ins>
      <w:del w:id="89" w:author="ahagan1998@gmail.com" w:date="2018-03-23T19:52:00Z">
        <w:r w:rsidR="000705AF" w:rsidDel="00D904D8">
          <w:delText>of psychosocial challenges such as “increased personal conflict, unintentional injuries, impaired driving, substance use, low educational attainment, occupational impairment, and criminal involvement”</w:delText>
        </w:r>
        <w:r w:rsidR="004F302D" w:rsidDel="00D904D8">
          <w:delText xml:space="preserve"> </w:delText>
        </w:r>
        <w:r w:rsidR="00F903F8" w:rsidDel="00D904D8">
          <w:delText>(</w:delText>
        </w:r>
        <w:r w:rsidR="004F302D" w:rsidDel="00D904D8">
          <w:delText>Dakwar, et al., 2014, p. 1464).</w:delText>
        </w:r>
        <w:r w:rsidR="00D06177" w:rsidDel="00D904D8">
          <w:delText xml:space="preserve"> ADHD makes it more difficult for students to succeed in educational and workplace environments. A study conducted by </w:delText>
        </w:r>
        <w:r w:rsidR="00B96DF5" w:rsidDel="00D904D8">
          <w:delText>Kuriyan</w:delText>
        </w:r>
      </w:del>
      <w:del w:id="90" w:author="ahagan1998@gmail.com" w:date="2017-11-29T22:02:00Z">
        <w:r w:rsidR="00B96DF5" w:rsidDel="00123EC2">
          <w:delText>, Pelham, Molina, Waschbusch, Gnagy, Sibley</w:delText>
        </w:r>
        <w:commentRangeStart w:id="91"/>
        <w:r w:rsidR="00B96DF5" w:rsidDel="00123EC2">
          <w:delText xml:space="preserve">… </w:delText>
        </w:r>
        <w:commentRangeEnd w:id="91"/>
        <w:r w:rsidR="003668F9" w:rsidDel="00123EC2">
          <w:rPr>
            <w:rStyle w:val="CommentReference"/>
          </w:rPr>
          <w:commentReference w:id="91"/>
        </w:r>
        <w:r w:rsidR="00B96DF5" w:rsidDel="00123EC2">
          <w:delText>and Kent</w:delText>
        </w:r>
      </w:del>
      <w:del w:id="92" w:author="ahagan1998@gmail.com" w:date="2018-03-23T19:52:00Z">
        <w:r w:rsidR="00B96DF5" w:rsidDel="00D904D8">
          <w:delText xml:space="preserve"> (2013)</w:delText>
        </w:r>
        <w:r w:rsidR="00F15E1C" w:rsidDel="00D904D8">
          <w:delText xml:space="preserve"> suggests that educational and occupational fulfillment is higher for adults that have not been diagnosed with ADHD as a child. </w:delText>
        </w:r>
        <w:r w:rsidR="001D12C9" w:rsidDel="00D904D8">
          <w:delText xml:space="preserve">This specific study compared young adults that were diagnosed with ADHD </w:delText>
        </w:r>
        <w:r w:rsidR="007646C9" w:rsidDel="00D904D8">
          <w:delText>during childhood with young adults that were not diagnosed with ADHD regarding occupational and educational outcomes. The study was longitudinal. They found</w:delText>
        </w:r>
      </w:del>
      <w:ins w:id="93" w:author="Arsznov, Bradley M" w:date="2017-11-19T22:05:00Z">
        <w:del w:id="94" w:author="ahagan1998@gmail.com" w:date="2018-03-23T19:52:00Z">
          <w:r w:rsidR="003668F9" w:rsidDel="00D904D8">
            <w:delText>The results demonstrate a</w:delText>
          </w:r>
        </w:del>
      </w:ins>
      <w:del w:id="95" w:author="ahagan1998@gmail.com" w:date="2018-03-23T19:52:00Z">
        <w:r w:rsidR="007646C9" w:rsidDel="00D904D8">
          <w:delText xml:space="preserve"> significant group differences for almost all of the variables that were analyzed</w:delText>
        </w:r>
      </w:del>
      <w:ins w:id="96" w:author="Arsznov, Bradley M" w:date="2017-11-19T22:06:00Z">
        <w:del w:id="97" w:author="ahagan1998@gmail.com" w:date="2018-03-23T19:52:00Z">
          <w:r w:rsidR="003668F9" w:rsidDel="00D904D8">
            <w:delText xml:space="preserve"> where</w:delText>
          </w:r>
        </w:del>
      </w:ins>
      <w:del w:id="98" w:author="ahagan1998@gmail.com" w:date="2018-03-23T19:52:00Z">
        <w:r w:rsidR="007646C9" w:rsidDel="00D904D8">
          <w:delText xml:space="preserve">. </w:delText>
        </w:r>
      </w:del>
      <w:ins w:id="99" w:author="Arsznov, Bradley M" w:date="2017-11-19T22:06:00Z">
        <w:del w:id="100" w:author="ahagan1998@gmail.com" w:date="2018-03-23T19:52:00Z">
          <w:r w:rsidR="003668F9" w:rsidDel="00D904D8">
            <w:delText xml:space="preserve"> e</w:delText>
          </w:r>
        </w:del>
      </w:ins>
      <w:del w:id="101" w:author="ahagan1998@gmail.com" w:date="2018-03-23T19:52:00Z">
        <w:r w:rsidR="007646C9" w:rsidDel="00D904D8">
          <w:delText xml:space="preserve">Educational and occupational attainment was lower for adults with ADHD compared to adults without ADHD. </w:delText>
        </w:r>
        <w:r w:rsidR="00F15E1C" w:rsidDel="00D904D8">
          <w:delText>This study</w:delText>
        </w:r>
      </w:del>
      <w:ins w:id="102" w:author="Arsznov, Bradley M" w:date="2017-11-19T22:06:00Z">
        <w:del w:id="103" w:author="ahagan1998@gmail.com" w:date="2018-03-23T19:52:00Z">
          <w:r w:rsidR="003668F9" w:rsidDel="00D904D8">
            <w:delText>These results</w:delText>
          </w:r>
        </w:del>
      </w:ins>
      <w:del w:id="104" w:author="ahagan1998@gmail.com" w:date="2018-03-23T19:52:00Z">
        <w:r w:rsidR="00F15E1C" w:rsidDel="00D904D8">
          <w:delText xml:space="preserve"> backs </w:delText>
        </w:r>
      </w:del>
      <w:ins w:id="105" w:author="Arsznov, Bradley M" w:date="2017-11-19T22:06:00Z">
        <w:del w:id="106" w:author="ahagan1998@gmail.com" w:date="2018-03-23T19:52:00Z">
          <w:r w:rsidR="003668F9" w:rsidDel="00D904D8">
            <w:delText xml:space="preserve">support </w:delText>
          </w:r>
        </w:del>
      </w:ins>
      <w:del w:id="107" w:author="ahagan1998@gmail.com" w:date="2018-03-23T19:52:00Z">
        <w:r w:rsidR="00F15E1C" w:rsidDel="00D904D8">
          <w:delText xml:space="preserve">the idea that interventions (treatments) are necessary </w:delText>
        </w:r>
        <w:r w:rsidR="00442017" w:rsidDel="00D904D8">
          <w:delText>for children that h</w:delText>
        </w:r>
        <w:r w:rsidR="005D4C1B" w:rsidDel="00D904D8">
          <w:delText>ave been diagnosed with ADHD to reach full potential in college and in the work place</w:delText>
        </w:r>
        <w:r w:rsidR="004F302D" w:rsidDel="00D904D8">
          <w:delText xml:space="preserve"> </w:delText>
        </w:r>
        <w:r w:rsidR="00A5688F" w:rsidDel="00D904D8">
          <w:delText>(Kuriyan, et al., 2013).</w:delText>
        </w:r>
      </w:del>
    </w:p>
    <w:p w14:paraId="58EB4DEF" w14:textId="081CB205" w:rsidR="00645AA1" w:rsidDel="00D904D8" w:rsidRDefault="003668F9" w:rsidP="008B2B35">
      <w:pPr>
        <w:rPr>
          <w:del w:id="108" w:author="ahagan1998@gmail.com" w:date="2018-03-23T19:52:00Z"/>
        </w:rPr>
      </w:pPr>
      <w:ins w:id="109" w:author="Arsznov, Bradley M" w:date="2017-11-19T22:07:00Z">
        <w:del w:id="110" w:author="ahagan1998@gmail.com" w:date="2018-03-23T19:52:00Z">
          <w:r w:rsidDel="00D904D8">
            <w:delText xml:space="preserve">With </w:delText>
          </w:r>
        </w:del>
      </w:ins>
      <w:del w:id="111" w:author="ahagan1998@gmail.com" w:date="2018-03-23T19:52:00Z">
        <w:r w:rsidR="00645AA1" w:rsidDel="00D904D8">
          <w:delText>Because of the difficulties that ADHD entails, specifically for college students, it is important that these students are able to find an effective treatment</w:delText>
        </w:r>
        <w:r w:rsidR="00793194" w:rsidDel="00D904D8">
          <w:delText xml:space="preserve">. Finding an effective treatment will allow students with ADHD </w:delText>
        </w:r>
        <w:r w:rsidR="00645AA1" w:rsidDel="00D904D8">
          <w:delText xml:space="preserve">to have the same educational and vocational opportunities as those that have not been diagnosed with ADHD. </w:delText>
        </w:r>
        <w:r w:rsidR="00793194" w:rsidDel="00D904D8">
          <w:delText xml:space="preserve">This study aims to </w:delText>
        </w:r>
        <w:r w:rsidR="000E7076" w:rsidDel="00D904D8">
          <w:delText>provide insight as to whether or not college student</w:delText>
        </w:r>
        <w:r w:rsidR="0054282F" w:rsidDel="00D904D8">
          <w:delText>s</w:delText>
        </w:r>
        <w:r w:rsidR="000E7076" w:rsidDel="00D904D8">
          <w:delText xml:space="preserve"> with ADHD think treatment is effective. </w:delText>
        </w:r>
        <w:r w:rsidR="00F32EB3" w:rsidDel="00D904D8">
          <w:delText xml:space="preserve">This study asked </w:delText>
        </w:r>
        <w:r w:rsidR="00726822" w:rsidDel="00D904D8">
          <w:delText xml:space="preserve">self-selected college </w:delText>
        </w:r>
        <w:r w:rsidR="006B7D5D" w:rsidDel="00D904D8">
          <w:delText xml:space="preserve">students </w:delText>
        </w:r>
        <w:r w:rsidR="00DD207E" w:rsidDel="00D904D8">
          <w:delText xml:space="preserve">with ADHD </w:delText>
        </w:r>
        <w:r w:rsidR="00F32EB3" w:rsidDel="00D904D8">
          <w:delText xml:space="preserve">to </w:delText>
        </w:r>
        <w:r w:rsidR="006B7D5D" w:rsidDel="00D904D8">
          <w:delText xml:space="preserve">identify </w:delText>
        </w:r>
        <w:r w:rsidR="00DD207E" w:rsidDel="00D904D8">
          <w:delText>if they have sought out treatment (either prescription drugs or counseling) and if they t</w:delText>
        </w:r>
        <w:r w:rsidR="00F32EB3" w:rsidDel="00D904D8">
          <w:delText xml:space="preserve">hink the treatment was effective. </w:delText>
        </w:r>
        <w:r w:rsidR="00F946F5" w:rsidDel="00D904D8">
          <w:delText>In this study,</w:delText>
        </w:r>
      </w:del>
      <w:ins w:id="112" w:author="Arsznov, Bradley M" w:date="2017-11-19T22:07:00Z">
        <w:del w:id="113" w:author="ahagan1998@gmail.com" w:date="2018-03-23T19:52:00Z">
          <w:r w:rsidDel="00D904D8">
            <w:delText>Here</w:delText>
          </w:r>
        </w:del>
      </w:ins>
      <w:del w:id="114" w:author="ahagan1998@gmail.com" w:date="2018-03-23T19:52:00Z">
        <w:r w:rsidR="00F946F5" w:rsidDel="00D904D8">
          <w:delText xml:space="preserve"> I </w:delText>
        </w:r>
        <w:r w:rsidR="000D3007" w:rsidDel="00D904D8">
          <w:delText>am predicting that</w:delText>
        </w:r>
        <w:r w:rsidR="0054282F" w:rsidDel="00D904D8">
          <w:delText xml:space="preserve"> </w:delText>
        </w:r>
        <w:r w:rsidR="00637900" w:rsidDel="00D904D8">
          <w:delText>those who have been diagnosed with ADHD and have sought out treatment will rate the treatments as being at least moderately effective</w:delText>
        </w:r>
      </w:del>
      <w:del w:id="115" w:author="ahagan1998@gmail.com" w:date="2017-11-27T12:24:00Z">
        <w:r w:rsidR="00637900" w:rsidDel="005A1E7D">
          <w:delText xml:space="preserve">. </w:delText>
        </w:r>
      </w:del>
    </w:p>
    <w:p w14:paraId="1FA725DD" w14:textId="21FB15B2" w:rsidR="00B04A7D" w:rsidDel="00D904D8" w:rsidRDefault="00B04A7D" w:rsidP="00B94A31">
      <w:pPr>
        <w:pStyle w:val="Heading1"/>
        <w:rPr>
          <w:del w:id="116" w:author="ahagan1998@gmail.com" w:date="2018-03-23T19:52:00Z"/>
        </w:rPr>
      </w:pPr>
      <w:del w:id="117" w:author="ahagan1998@gmail.com" w:date="2018-03-23T19:52:00Z">
        <w:r w:rsidRPr="00556B79" w:rsidDel="00D904D8">
          <w:delText>Methods</w:delText>
        </w:r>
        <w:r w:rsidDel="00D904D8">
          <w:delText xml:space="preserve"> </w:delText>
        </w:r>
      </w:del>
    </w:p>
    <w:p w14:paraId="3E9F6FAE" w14:textId="08D16D6B" w:rsidR="0082507E" w:rsidDel="00D904D8" w:rsidRDefault="0082507E" w:rsidP="00B04A7D">
      <w:pPr>
        <w:pStyle w:val="NoSpacing"/>
        <w:rPr>
          <w:del w:id="118" w:author="ahagan1998@gmail.com" w:date="2018-03-23T19:52:00Z"/>
          <w:i/>
        </w:rPr>
      </w:pPr>
      <w:del w:id="119" w:author="ahagan1998@gmail.com" w:date="2018-03-23T19:52:00Z">
        <w:r w:rsidDel="00D904D8">
          <w:rPr>
            <w:i/>
          </w:rPr>
          <w:delText xml:space="preserve">Participants </w:delText>
        </w:r>
      </w:del>
    </w:p>
    <w:p w14:paraId="1F52B937" w14:textId="64136D29" w:rsidR="00597B5B" w:rsidRPr="00597B5B" w:rsidDel="00D904D8" w:rsidRDefault="00597B5B" w:rsidP="00B04A7D">
      <w:pPr>
        <w:pStyle w:val="NoSpacing"/>
        <w:rPr>
          <w:del w:id="120" w:author="ahagan1998@gmail.com" w:date="2018-03-23T19:52:00Z"/>
        </w:rPr>
      </w:pPr>
      <w:del w:id="121" w:author="ahagan1998@gmail.com" w:date="2018-03-23T19:52:00Z">
        <w:r w:rsidDel="00D904D8">
          <w:tab/>
          <w:delText xml:space="preserve">The participants of this study were </w:delText>
        </w:r>
      </w:del>
      <w:del w:id="122" w:author="ahagan1998@gmail.com" w:date="2017-11-26T21:12:00Z">
        <w:r w:rsidDel="00D029CF">
          <w:delText>??,</w:delText>
        </w:r>
      </w:del>
      <w:del w:id="123" w:author="ahagan1998@gmail.com" w:date="2018-03-23T19:52:00Z">
        <w:r w:rsidDel="00D904D8">
          <w:delText xml:space="preserve"> (</w:delText>
        </w:r>
      </w:del>
      <w:del w:id="124" w:author="ahagan1998@gmail.com" w:date="2017-11-26T21:14:00Z">
        <w:r w:rsidDel="005D5C02">
          <w:delText xml:space="preserve">?? </w:delText>
        </w:r>
      </w:del>
      <w:del w:id="125" w:author="ahagan1998@gmail.com" w:date="2018-03-23T19:52:00Z">
        <w:r w:rsidDel="00D904D8">
          <w:delText xml:space="preserve">female and </w:delText>
        </w:r>
      </w:del>
      <w:del w:id="126" w:author="ahagan1998@gmail.com" w:date="2017-11-26T21:14:00Z">
        <w:r w:rsidDel="005D5C02">
          <w:delText xml:space="preserve">?? </w:delText>
        </w:r>
      </w:del>
      <w:del w:id="127" w:author="ahagan1998@gmail.com" w:date="2018-03-23T19:52:00Z">
        <w:r w:rsidDel="00D904D8">
          <w:delText>males) self-selected college students. All students were asked to c</w:delText>
        </w:r>
        <w:r w:rsidR="0085015C" w:rsidDel="00D904D8">
          <w:delText>omplete the same survey via SONA</w:delText>
        </w:r>
        <w:r w:rsidDel="00D904D8">
          <w:delText xml:space="preserve">. </w:delText>
        </w:r>
      </w:del>
      <w:del w:id="128" w:author="ahagan1998@gmail.com" w:date="2017-11-27T12:07:00Z">
        <w:r w:rsidR="008B2B35" w:rsidDel="009616D7">
          <w:delText>Only participants that select that they have been diagnosed with ADHD will be evaluated for this study</w:delText>
        </w:r>
      </w:del>
      <w:del w:id="129" w:author="ahagan1998@gmail.com" w:date="2017-11-27T11:19:00Z">
        <w:r w:rsidR="008B2B35" w:rsidDel="00482945">
          <w:delText xml:space="preserve"> (n=</w:delText>
        </w:r>
      </w:del>
      <w:del w:id="130" w:author="ahagan1998@gmail.com" w:date="2017-11-26T21:16:00Z">
        <w:r w:rsidR="008B2B35" w:rsidDel="00B71965">
          <w:delText>???)</w:delText>
        </w:r>
      </w:del>
      <w:del w:id="131" w:author="ahagan1998@gmail.com" w:date="2017-11-27T11:19:00Z">
        <w:r w:rsidR="008B2B35" w:rsidDel="00482945">
          <w:delText xml:space="preserve">. </w:delText>
        </w:r>
      </w:del>
    </w:p>
    <w:p w14:paraId="356BA69F" w14:textId="04D546EC" w:rsidR="008B2B35" w:rsidDel="00D904D8" w:rsidRDefault="0082507E" w:rsidP="0082507E">
      <w:pPr>
        <w:pStyle w:val="NoSpacing"/>
        <w:rPr>
          <w:del w:id="132" w:author="ahagan1998@gmail.com" w:date="2018-03-23T19:52:00Z"/>
          <w:rStyle w:val="Heading3Char"/>
          <w:b w:val="0"/>
          <w:i/>
        </w:rPr>
      </w:pPr>
      <w:del w:id="133" w:author="ahagan1998@gmail.com" w:date="2018-03-23T19:52:00Z">
        <w:r w:rsidDel="00D904D8">
          <w:rPr>
            <w:rStyle w:val="Heading3Char"/>
            <w:b w:val="0"/>
            <w:i/>
          </w:rPr>
          <w:delText xml:space="preserve">Materials </w:delText>
        </w:r>
      </w:del>
    </w:p>
    <w:p w14:paraId="2B2B8E7E" w14:textId="62D8A2D8" w:rsidR="008B2B35" w:rsidRPr="008B2B35" w:rsidDel="00D904D8" w:rsidRDefault="008B2B35" w:rsidP="00996643">
      <w:pPr>
        <w:pStyle w:val="NoSpacing"/>
        <w:ind w:firstLine="720"/>
        <w:rPr>
          <w:del w:id="134" w:author="ahagan1998@gmail.com" w:date="2018-03-23T19:52:00Z"/>
          <w:rStyle w:val="Heading3Char"/>
          <w:b w:val="0"/>
        </w:rPr>
      </w:pPr>
      <w:del w:id="135" w:author="ahagan1998@gmail.com" w:date="2018-03-23T19:52:00Z">
        <w:r w:rsidDel="00D904D8">
          <w:rPr>
            <w:rStyle w:val="Heading3Char"/>
            <w:b w:val="0"/>
          </w:rPr>
          <w:delText>Qualtrics was used to design the survey t</w:delText>
        </w:r>
        <w:r w:rsidR="0085015C" w:rsidDel="00D904D8">
          <w:rPr>
            <w:rStyle w:val="Heading3Char"/>
            <w:b w:val="0"/>
          </w:rPr>
          <w:delText>hat was used for this study. SONA</w:delText>
        </w:r>
        <w:r w:rsidDel="00D904D8">
          <w:rPr>
            <w:rStyle w:val="Heading3Char"/>
            <w:b w:val="0"/>
          </w:rPr>
          <w:delText xml:space="preserve"> was used to distribute the survey to college students. The survey consists of demographic questions, questions regarding diagnosed disorders, questions regarding each specific diagnosis, and questions about treatments for the diagnosis. </w:delText>
        </w:r>
      </w:del>
    </w:p>
    <w:p w14:paraId="791DDA2F" w14:textId="1AFD0D12" w:rsidR="0082507E" w:rsidDel="00D904D8" w:rsidRDefault="0082507E" w:rsidP="0082507E">
      <w:pPr>
        <w:pStyle w:val="NoSpacing"/>
        <w:rPr>
          <w:del w:id="136" w:author="ahagan1998@gmail.com" w:date="2018-03-23T19:52:00Z"/>
          <w:rStyle w:val="Heading3Char"/>
          <w:b w:val="0"/>
          <w:i/>
        </w:rPr>
      </w:pPr>
      <w:del w:id="137" w:author="ahagan1998@gmail.com" w:date="2018-03-23T19:52:00Z">
        <w:r w:rsidDel="00D904D8">
          <w:rPr>
            <w:rStyle w:val="Heading3Char"/>
            <w:b w:val="0"/>
            <w:i/>
          </w:rPr>
          <w:delText xml:space="preserve">Procedure </w:delText>
        </w:r>
      </w:del>
    </w:p>
    <w:p w14:paraId="2425A907" w14:textId="775F18DA" w:rsidR="008B2B35" w:rsidRPr="008B2B35" w:rsidDel="00D904D8" w:rsidRDefault="008B2B35" w:rsidP="0082507E">
      <w:pPr>
        <w:pStyle w:val="NoSpacing"/>
        <w:rPr>
          <w:del w:id="138" w:author="ahagan1998@gmail.com" w:date="2018-03-23T19:52:00Z"/>
          <w:rStyle w:val="Heading3Char"/>
          <w:b w:val="0"/>
        </w:rPr>
      </w:pPr>
      <w:del w:id="139" w:author="ahagan1998@gmail.com" w:date="2018-03-23T19:52:00Z">
        <w:r w:rsidDel="00D904D8">
          <w:rPr>
            <w:rStyle w:val="Heading3Char"/>
            <w:b w:val="0"/>
          </w:rPr>
          <w:tab/>
          <w:delText>Self-selected participants had to sign in to S</w:delText>
        </w:r>
        <w:r w:rsidR="0085015C" w:rsidDel="00D904D8">
          <w:rPr>
            <w:rStyle w:val="Heading3Char"/>
            <w:b w:val="0"/>
          </w:rPr>
          <w:delText>ONA</w:delText>
        </w:r>
        <w:r w:rsidDel="00D904D8">
          <w:rPr>
            <w:rStyle w:val="Heading3Char"/>
            <w:b w:val="0"/>
          </w:rPr>
          <w:delText xml:space="preserve"> and complete </w:delText>
        </w:r>
      </w:del>
      <w:del w:id="140" w:author="ahagan1998@gmail.com" w:date="2017-11-26T21:17:00Z">
        <w:r w:rsidDel="0044412F">
          <w:rPr>
            <w:rStyle w:val="Heading3Char"/>
            <w:b w:val="0"/>
          </w:rPr>
          <w:delText>our su</w:delText>
        </w:r>
      </w:del>
      <w:del w:id="141" w:author="ahagan1998@gmail.com" w:date="2018-03-23T19:52:00Z">
        <w:r w:rsidDel="00D904D8">
          <w:rPr>
            <w:rStyle w:val="Heading3Char"/>
            <w:b w:val="0"/>
          </w:rPr>
          <w:delText xml:space="preserve">rvey. </w:delText>
        </w:r>
        <w:r w:rsidR="00996643" w:rsidDel="00D904D8">
          <w:rPr>
            <w:rStyle w:val="Heading3Char"/>
            <w:b w:val="0"/>
          </w:rPr>
          <w:delText xml:space="preserve">They were asked a series of questions regarding the mental disorders they have been diagnosed with. </w:delText>
        </w:r>
        <w:r w:rsidR="009A5261" w:rsidDel="00D904D8">
          <w:rPr>
            <w:rStyle w:val="Heading3Char"/>
            <w:b w:val="0"/>
          </w:rPr>
          <w:delText>After the survey closed, the responses were analyzed to identify possible relationships between the variables.</w:delText>
        </w:r>
      </w:del>
    </w:p>
    <w:p w14:paraId="1CA618C6" w14:textId="179365BF" w:rsidR="00B04A7D" w:rsidDel="00D904D8" w:rsidRDefault="0082507E" w:rsidP="0082507E">
      <w:pPr>
        <w:pStyle w:val="NoSpacing"/>
        <w:rPr>
          <w:del w:id="142" w:author="ahagan1998@gmail.com" w:date="2018-03-23T19:52:00Z"/>
        </w:rPr>
      </w:pPr>
      <w:del w:id="143" w:author="ahagan1998@gmail.com" w:date="2018-03-23T19:52:00Z">
        <w:r w:rsidDel="00D904D8">
          <w:rPr>
            <w:rStyle w:val="Heading3Char"/>
            <w:b w:val="0"/>
            <w:i/>
          </w:rPr>
          <w:delText xml:space="preserve">Statistical Analysis </w:delText>
        </w:r>
        <w:r w:rsidR="00B04A7D" w:rsidDel="00D904D8">
          <w:delText xml:space="preserve"> </w:delText>
        </w:r>
      </w:del>
    </w:p>
    <w:p w14:paraId="7034732C" w14:textId="2EBCE97F" w:rsidR="00B04A7D" w:rsidDel="00D904D8" w:rsidRDefault="009A5261" w:rsidP="000A4554">
      <w:pPr>
        <w:pStyle w:val="NoSpacing"/>
        <w:rPr>
          <w:del w:id="144" w:author="ahagan1998@gmail.com" w:date="2018-03-23T19:52:00Z"/>
        </w:rPr>
      </w:pPr>
      <w:del w:id="145" w:author="ahagan1998@gmail.com" w:date="2018-03-23T19:52:00Z">
        <w:r w:rsidDel="00D904D8">
          <w:tab/>
        </w:r>
      </w:del>
      <w:del w:id="146" w:author="ahagan1998@gmail.com" w:date="2017-11-26T21:17:00Z">
        <w:r w:rsidR="002476EA" w:rsidDel="0044412F">
          <w:delText xml:space="preserve">An ANOVA </w:delText>
        </w:r>
        <w:r w:rsidR="008A6B1A" w:rsidDel="0044412F">
          <w:delText xml:space="preserve">test was conducted </w:delText>
        </w:r>
        <w:r w:rsidR="002476EA" w:rsidDel="0044412F">
          <w:delText xml:space="preserve">to see if there is a significant relationship between the length of time students have taken prescription medication for ADHD and how high they rate the effectiveness of prescription medications. </w:delText>
        </w:r>
        <w:r w:rsidR="00BD2ED9" w:rsidDel="0044412F">
          <w:delText>A</w:delText>
        </w:r>
        <w:r w:rsidR="002476EA" w:rsidDel="0044412F">
          <w:delText xml:space="preserve">nother ANOVA </w:delText>
        </w:r>
        <w:r w:rsidR="00BD2ED9" w:rsidDel="0044412F">
          <w:delText xml:space="preserve">test was conducted the exact same way except regarding counseling treatments. </w:delText>
        </w:r>
        <w:r w:rsidR="006E1FBC" w:rsidDel="0044412F">
          <w:delText>Frequen</w:delText>
        </w:r>
        <w:r w:rsidR="008A6B1A" w:rsidDel="0044412F">
          <w:delText>cies were found for the number</w:delText>
        </w:r>
        <w:r w:rsidR="006E1FBC" w:rsidDel="0044412F">
          <w:delText xml:space="preserve"> of students that utilized prescription drugs for treatment and those that utilized counseling for treatment to see which method is more popular. </w:delText>
        </w:r>
        <w:r w:rsidR="0085015C" w:rsidDel="0044412F">
          <w:delText xml:space="preserve">A Chi-Square test was conducted to see if there is a significant </w:delText>
        </w:r>
        <w:r w:rsidR="002476EA" w:rsidDel="0044412F">
          <w:delText xml:space="preserve">relationship between gender and whether or not they have been diagnosed with ADHD. An ANOVA test was conducted to see if there is a difference in effectiveness rating for prescription drugs and the length of time the student has been taking prescription drugs. Another ANOVA test was conducted the same way except regarding counseling treatments. </w:delText>
        </w:r>
      </w:del>
    </w:p>
    <w:p w14:paraId="2733578C" w14:textId="20566928" w:rsidR="00B04A7D" w:rsidRPr="000C0B7B" w:rsidDel="000C0B7B" w:rsidRDefault="00B04A7D">
      <w:pPr>
        <w:pStyle w:val="Heading1"/>
        <w:rPr>
          <w:del w:id="147" w:author="ahagan1998@gmail.com" w:date="2017-11-27T12:00:00Z"/>
          <w:rPrChange w:id="148" w:author="ahagan1998@gmail.com" w:date="2017-11-27T12:00:00Z">
            <w:rPr>
              <w:del w:id="149" w:author="ahagan1998@gmail.com" w:date="2017-11-27T12:00:00Z"/>
            </w:rPr>
          </w:rPrChange>
        </w:rPr>
        <w:pPrChange w:id="150" w:author="ahagan1998@gmail.com" w:date="2017-11-27T13:48:00Z">
          <w:pPr/>
        </w:pPrChange>
      </w:pPr>
      <w:del w:id="151" w:author="ahagan1998@gmail.com" w:date="2017-11-27T11:56:00Z">
        <w:r w:rsidRPr="000C0B7B" w:rsidDel="00091410">
          <w:rPr>
            <w:rPrChange w:id="152" w:author="ahagan1998@gmail.com" w:date="2017-11-27T12:00:00Z">
              <w:rPr/>
            </w:rPrChange>
          </w:rPr>
          <w:delText xml:space="preserve">- </w:delText>
        </w:r>
      </w:del>
      <w:del w:id="153" w:author="ahagan1998@gmail.com" w:date="2018-03-23T19:52:00Z">
        <w:r w:rsidRPr="000C0B7B" w:rsidDel="00D904D8">
          <w:rPr>
            <w:rPrChange w:id="154" w:author="ahagan1998@gmail.com" w:date="2017-11-27T12:00:00Z">
              <w:rPr/>
            </w:rPrChange>
          </w:rPr>
          <w:delText>Results</w:delText>
        </w:r>
      </w:del>
    </w:p>
    <w:p w14:paraId="77B2535F" w14:textId="4D8B4206" w:rsidR="00B04A7D" w:rsidRPr="00484275" w:rsidDel="00091410" w:rsidRDefault="00B04A7D">
      <w:pPr>
        <w:ind w:firstLine="0"/>
        <w:rPr>
          <w:del w:id="155" w:author="ahagan1998@gmail.com" w:date="2017-11-27T11:55:00Z"/>
        </w:rPr>
        <w:pPrChange w:id="156" w:author="ahagan1998@gmail.com" w:date="2018-03-23T19:51:00Z">
          <w:pPr/>
        </w:pPrChange>
      </w:pPr>
      <w:del w:id="157" w:author="ahagan1998@gmail.com" w:date="2017-11-27T11:55:00Z">
        <w:r w:rsidRPr="00484275" w:rsidDel="00091410">
          <w:delText xml:space="preserve"> </w:delText>
        </w:r>
      </w:del>
    </w:p>
    <w:p w14:paraId="0F356896" w14:textId="49EE45F0" w:rsidR="00B04A7D" w:rsidDel="00091410" w:rsidRDefault="00B04A7D">
      <w:pPr>
        <w:pStyle w:val="Heading2"/>
        <w:rPr>
          <w:del w:id="158" w:author="ahagan1998@gmail.com" w:date="2017-11-27T11:56:00Z"/>
        </w:rPr>
      </w:pPr>
      <w:del w:id="159" w:author="ahagan1998@gmail.com" w:date="2017-11-27T11:56:00Z">
        <w:r w:rsidDel="00091410">
          <w:rPr>
            <w:rStyle w:val="FootnoteReference"/>
          </w:rPr>
          <w:delText>1</w:delText>
        </w:r>
      </w:del>
    </w:p>
    <w:p w14:paraId="0EFA0CC0" w14:textId="21774EF0" w:rsidR="00B04A7D" w:rsidDel="00091410" w:rsidRDefault="00B04A7D">
      <w:pPr>
        <w:pStyle w:val="NoSpacing"/>
        <w:rPr>
          <w:del w:id="160" w:author="ahagan1998@gmail.com" w:date="2017-11-27T11:56:00Z"/>
        </w:rPr>
      </w:pPr>
    </w:p>
    <w:p w14:paraId="29C7D574" w14:textId="130FAAA7" w:rsidR="00B04A7D" w:rsidDel="00091410" w:rsidRDefault="00B04A7D">
      <w:pPr>
        <w:ind w:firstLine="0"/>
        <w:rPr>
          <w:del w:id="161" w:author="ahagan1998@gmail.com" w:date="2017-11-27T11:56:00Z"/>
          <w:b/>
          <w:bCs/>
        </w:rPr>
        <w:pPrChange w:id="162" w:author="ahagan1998@gmail.com" w:date="2018-03-23T19:51:00Z">
          <w:pPr/>
        </w:pPrChange>
      </w:pPr>
      <w:del w:id="163" w:author="ahagan1998@gmail.com" w:date="2017-11-27T11:56:00Z">
        <w:r w:rsidDel="00091410">
          <w:rPr>
            <w:rStyle w:val="Heading3Char"/>
          </w:rPr>
          <w:delText>.</w:delText>
        </w:r>
        <w:r w:rsidDel="00091410">
          <w:delText xml:space="preserve"> </w:delText>
        </w:r>
      </w:del>
    </w:p>
    <w:p w14:paraId="7254835A" w14:textId="6BD17B1D" w:rsidR="00B04A7D" w:rsidDel="00091410" w:rsidRDefault="00B04A7D">
      <w:pPr>
        <w:ind w:firstLine="0"/>
        <w:rPr>
          <w:del w:id="164" w:author="ahagan1998@gmail.com" w:date="2017-11-27T11:56:00Z"/>
          <w:b/>
          <w:bCs/>
        </w:rPr>
        <w:pPrChange w:id="165" w:author="ahagan1998@gmail.com" w:date="2018-03-23T19:51:00Z">
          <w:pPr/>
        </w:pPrChange>
      </w:pPr>
      <w:del w:id="166" w:author="ahagan1998@gmail.com" w:date="2017-11-27T11:56:00Z">
        <w:r w:rsidDel="00091410">
          <w:rPr>
            <w:rStyle w:val="Heading4Char"/>
          </w:rPr>
          <w:delText>.</w:delText>
        </w:r>
        <w:r w:rsidDel="00091410">
          <w:delText xml:space="preserve"> </w:delText>
        </w:r>
      </w:del>
      <w:customXmlDelRangeStart w:id="167" w:author="ahagan1998@gmail.com" w:date="2017-11-27T11:56:00Z"/>
      <w:sdt>
        <w:sdtPr>
          <w:id w:val="1016354709"/>
          <w:citation/>
        </w:sdtPr>
        <w:sdtEndPr/>
        <w:sdtContent>
          <w:customXmlDelRangeEnd w:id="167"/>
          <w:del w:id="168" w:author="ahagan1998@gmail.com" w:date="2017-11-27T11:56:00Z">
            <w:r w:rsidDel="00091410">
              <w:fldChar w:fldCharType="begin"/>
            </w:r>
            <w:r w:rsidDel="00091410">
              <w:delInstrText xml:space="preserve">CITATION Article \t  \l 1033 </w:delInstrText>
            </w:r>
            <w:r w:rsidDel="00091410">
              <w:fldChar w:fldCharType="separate"/>
            </w:r>
            <w:r w:rsidDel="00091410">
              <w:rPr>
                <w:noProof/>
              </w:rPr>
              <w:delText xml:space="preserve"> (Last Name, Year)</w:delText>
            </w:r>
            <w:r w:rsidDel="00091410">
              <w:fldChar w:fldCharType="end"/>
            </w:r>
          </w:del>
          <w:customXmlDelRangeStart w:id="169" w:author="ahagan1998@gmail.com" w:date="2017-11-27T11:56:00Z"/>
        </w:sdtContent>
      </w:sdt>
      <w:customXmlDelRangeEnd w:id="169"/>
    </w:p>
    <w:p w14:paraId="3A5377CE" w14:textId="2C5867B4" w:rsidR="00B04A7D" w:rsidDel="00D904D8" w:rsidRDefault="00B04A7D">
      <w:pPr>
        <w:pStyle w:val="Heading1"/>
        <w:jc w:val="left"/>
        <w:rPr>
          <w:del w:id="170" w:author="ahagan1998@gmail.com" w:date="2018-03-23T19:52:00Z"/>
        </w:rPr>
        <w:pPrChange w:id="171" w:author="ahagan1998@gmail.com" w:date="2018-03-23T19:51:00Z">
          <w:pPr/>
        </w:pPrChange>
      </w:pPr>
      <w:del w:id="172" w:author="ahagan1998@gmail.com" w:date="2017-11-27T11:56:00Z">
        <w:r w:rsidDel="00091410">
          <w:rPr>
            <w:rStyle w:val="Heading5Char"/>
          </w:rPr>
          <w:delText>.</w:delText>
        </w:r>
        <w:r w:rsidDel="00091410">
          <w:delText xml:space="preserve">  </w:delText>
        </w:r>
      </w:del>
      <w:customXmlDelRangeStart w:id="173" w:author="ahagan1998@gmail.com" w:date="2017-11-27T11:56:00Z"/>
      <w:sdt>
        <w:sdtPr>
          <w:rPr>
            <w:b w:val="0"/>
            <w:bCs w:val="0"/>
          </w:rPr>
          <w:id w:val="801813293"/>
          <w:citation/>
        </w:sdtPr>
        <w:sdtEndPr/>
        <w:sdtContent>
          <w:customXmlDelRangeEnd w:id="173"/>
          <w:del w:id="174" w:author="ahagan1998@gmail.com" w:date="2017-11-27T11:56:00Z">
            <w:r w:rsidDel="00091410">
              <w:rPr>
                <w:b w:val="0"/>
                <w:bCs w:val="0"/>
              </w:rPr>
              <w:fldChar w:fldCharType="begin"/>
            </w:r>
            <w:r w:rsidDel="00091410">
              <w:delInstrText xml:space="preserve">CITATION Last \t  \l 1033 </w:delInstrText>
            </w:r>
            <w:r w:rsidDel="00091410">
              <w:rPr>
                <w:b w:val="0"/>
                <w:bCs w:val="0"/>
              </w:rPr>
              <w:fldChar w:fldCharType="separate"/>
            </w:r>
            <w:r w:rsidDel="00091410">
              <w:rPr>
                <w:noProof/>
              </w:rPr>
              <w:delText>(Last Name, Year)</w:delText>
            </w:r>
            <w:r w:rsidDel="00091410">
              <w:rPr>
                <w:b w:val="0"/>
                <w:bCs w:val="0"/>
              </w:rPr>
              <w:fldChar w:fldCharType="end"/>
            </w:r>
          </w:del>
          <w:customXmlDelRangeStart w:id="175" w:author="ahagan1998@gmail.com" w:date="2017-11-27T11:56:00Z"/>
        </w:sdtContent>
      </w:sdt>
      <w:customXmlDelRangeEnd w:id="175"/>
    </w:p>
    <w:p w14:paraId="2F27E930" w14:textId="556048F5" w:rsidR="00B04A7D" w:rsidDel="00D904D8" w:rsidRDefault="00B04A7D">
      <w:pPr>
        <w:pStyle w:val="Heading1"/>
        <w:rPr>
          <w:del w:id="176" w:author="ahagan1998@gmail.com" w:date="2018-03-23T19:52:00Z"/>
        </w:rPr>
      </w:pPr>
      <w:del w:id="177" w:author="ahagan1998@gmail.com" w:date="2017-11-27T11:56:00Z">
        <w:r w:rsidDel="00091410">
          <w:delText xml:space="preserve">- </w:delText>
        </w:r>
      </w:del>
      <w:del w:id="178" w:author="ahagan1998@gmail.com" w:date="2018-03-23T19:52:00Z">
        <w:r w:rsidDel="00D904D8">
          <w:delText>Discussion</w:delText>
        </w:r>
      </w:del>
    </w:p>
    <w:p w14:paraId="292997A0" w14:textId="1E524A60" w:rsidR="00B04A7D" w:rsidDel="00091410" w:rsidRDefault="00B04A7D">
      <w:pPr>
        <w:rPr>
          <w:del w:id="179" w:author="ahagan1998@gmail.com" w:date="2017-11-27T11:56:00Z"/>
        </w:rPr>
      </w:pPr>
      <w:del w:id="180" w:author="ahagan1998@gmail.com" w:date="2017-11-27T11:56:00Z">
        <w:r w:rsidDel="00091410">
          <w:delText xml:space="preserve"> </w:delText>
        </w:r>
      </w:del>
    </w:p>
    <w:p w14:paraId="3BAAB003" w14:textId="37DF55B1" w:rsidR="00B04A7D" w:rsidDel="00091410" w:rsidRDefault="00B04A7D">
      <w:pPr>
        <w:rPr>
          <w:del w:id="181" w:author="ahagan1998@gmail.com" w:date="2017-11-27T11:56:00Z"/>
        </w:rPr>
        <w:pPrChange w:id="182" w:author="ahagan1998@gmail.com" w:date="2017-11-27T11:56:00Z">
          <w:pPr>
            <w:pStyle w:val="Heading2"/>
          </w:pPr>
        </w:pPrChange>
      </w:pPr>
      <w:del w:id="183" w:author="ahagan1998@gmail.com" w:date="2017-11-27T11:56:00Z">
        <w:r w:rsidDel="00091410">
          <w:rPr>
            <w:rStyle w:val="FootnoteReference"/>
          </w:rPr>
          <w:delText>1</w:delText>
        </w:r>
      </w:del>
    </w:p>
    <w:p w14:paraId="1E2F4998" w14:textId="4BA1A55B" w:rsidR="00B04A7D" w:rsidDel="00091410" w:rsidRDefault="00B04A7D">
      <w:pPr>
        <w:rPr>
          <w:del w:id="184" w:author="ahagan1998@gmail.com" w:date="2017-11-27T11:56:00Z"/>
        </w:rPr>
        <w:pPrChange w:id="185" w:author="ahagan1998@gmail.com" w:date="2017-11-27T11:56:00Z">
          <w:pPr>
            <w:pStyle w:val="NoSpacing"/>
          </w:pPr>
        </w:pPrChange>
      </w:pPr>
    </w:p>
    <w:p w14:paraId="17271248" w14:textId="36DD0AC0" w:rsidR="00B04A7D" w:rsidDel="00091410" w:rsidRDefault="00B04A7D">
      <w:pPr>
        <w:rPr>
          <w:del w:id="186" w:author="ahagan1998@gmail.com" w:date="2017-11-27T11:56:00Z"/>
          <w:b/>
          <w:bCs/>
        </w:rPr>
      </w:pPr>
      <w:del w:id="187" w:author="ahagan1998@gmail.com" w:date="2017-11-27T11:56:00Z">
        <w:r w:rsidDel="00091410">
          <w:rPr>
            <w:rStyle w:val="Heading3Char"/>
          </w:rPr>
          <w:delText>.</w:delText>
        </w:r>
        <w:r w:rsidDel="00091410">
          <w:delText xml:space="preserve"> </w:delText>
        </w:r>
      </w:del>
    </w:p>
    <w:p w14:paraId="50F50143" w14:textId="7EAC29CD" w:rsidR="00B04A7D" w:rsidDel="00091410" w:rsidRDefault="00B04A7D">
      <w:pPr>
        <w:rPr>
          <w:del w:id="188" w:author="ahagan1998@gmail.com" w:date="2017-11-27T11:56:00Z"/>
          <w:b/>
          <w:bCs/>
        </w:rPr>
      </w:pPr>
      <w:del w:id="189" w:author="ahagan1998@gmail.com" w:date="2017-11-27T11:56:00Z">
        <w:r w:rsidDel="00091410">
          <w:rPr>
            <w:rStyle w:val="Heading4Char"/>
          </w:rPr>
          <w:delText>.</w:delText>
        </w:r>
        <w:r w:rsidDel="00091410">
          <w:delText xml:space="preserve"> </w:delText>
        </w:r>
      </w:del>
      <w:customXmlDelRangeStart w:id="190" w:author="ahagan1998@gmail.com" w:date="2017-11-27T11:56:00Z"/>
      <w:sdt>
        <w:sdtPr>
          <w:id w:val="1645089509"/>
          <w:citation/>
        </w:sdtPr>
        <w:sdtEndPr/>
        <w:sdtContent>
          <w:customXmlDelRangeEnd w:id="190"/>
          <w:del w:id="191" w:author="ahagan1998@gmail.com" w:date="2017-11-27T11:56:00Z">
            <w:r w:rsidDel="00091410">
              <w:fldChar w:fldCharType="begin"/>
            </w:r>
            <w:r w:rsidDel="00091410">
              <w:delInstrText xml:space="preserve">CITATION Article \t  \l 1033 </w:delInstrText>
            </w:r>
            <w:r w:rsidDel="00091410">
              <w:fldChar w:fldCharType="separate"/>
            </w:r>
            <w:r w:rsidDel="00091410">
              <w:rPr>
                <w:noProof/>
              </w:rPr>
              <w:delText xml:space="preserve"> (Last Name, Year)</w:delText>
            </w:r>
            <w:r w:rsidDel="00091410">
              <w:fldChar w:fldCharType="end"/>
            </w:r>
          </w:del>
          <w:customXmlDelRangeStart w:id="192" w:author="ahagan1998@gmail.com" w:date="2017-11-27T11:56:00Z"/>
        </w:sdtContent>
      </w:sdt>
      <w:customXmlDelRangeEnd w:id="192"/>
    </w:p>
    <w:p w14:paraId="623E4E84" w14:textId="0B87114E" w:rsidR="00B04A7D" w:rsidDel="00091410" w:rsidRDefault="00B04A7D">
      <w:pPr>
        <w:rPr>
          <w:del w:id="193" w:author="ahagan1998@gmail.com" w:date="2017-11-27T11:56:00Z"/>
        </w:rPr>
      </w:pPr>
      <w:del w:id="194" w:author="ahagan1998@gmail.com" w:date="2017-11-27T11:56:00Z">
        <w:r w:rsidDel="00091410">
          <w:rPr>
            <w:rStyle w:val="Heading5Char"/>
          </w:rPr>
          <w:delText>.</w:delText>
        </w:r>
        <w:r w:rsidDel="00091410">
          <w:delText xml:space="preserve">  </w:delText>
        </w:r>
      </w:del>
      <w:customXmlDelRangeStart w:id="195" w:author="ahagan1998@gmail.com" w:date="2017-11-27T11:56:00Z"/>
      <w:sdt>
        <w:sdtPr>
          <w:id w:val="-1911838446"/>
          <w:citation/>
        </w:sdtPr>
        <w:sdtEndPr/>
        <w:sdtContent>
          <w:customXmlDelRangeEnd w:id="195"/>
          <w:del w:id="196" w:author="ahagan1998@gmail.com" w:date="2017-11-27T11:56:00Z">
            <w:r w:rsidDel="00091410">
              <w:fldChar w:fldCharType="begin"/>
            </w:r>
            <w:r w:rsidDel="00091410">
              <w:delInstrText xml:space="preserve">CITATION Last \t  \l 1033 </w:delInstrText>
            </w:r>
            <w:r w:rsidDel="00091410">
              <w:fldChar w:fldCharType="separate"/>
            </w:r>
            <w:r w:rsidDel="00091410">
              <w:rPr>
                <w:noProof/>
              </w:rPr>
              <w:delText>(Last Name, Year)</w:delText>
            </w:r>
            <w:r w:rsidDel="00091410">
              <w:fldChar w:fldCharType="end"/>
            </w:r>
          </w:del>
          <w:customXmlDelRangeStart w:id="197" w:author="ahagan1998@gmail.com" w:date="2017-11-27T11:56:00Z"/>
        </w:sdtContent>
      </w:sdt>
      <w:customXmlDelRangeEnd w:id="197"/>
    </w:p>
    <w:p w14:paraId="0B56FC5E" w14:textId="0997A1FA" w:rsidR="00B04A7D" w:rsidDel="00091410" w:rsidRDefault="00B04A7D">
      <w:pPr>
        <w:rPr>
          <w:del w:id="198" w:author="ahagan1998@gmail.com" w:date="2017-11-27T11:56:00Z"/>
        </w:rPr>
      </w:pPr>
    </w:p>
    <w:p w14:paraId="104A3598" w14:textId="192D9E3C" w:rsidR="00B04A7D" w:rsidDel="00091410" w:rsidRDefault="00B04A7D">
      <w:pPr>
        <w:rPr>
          <w:del w:id="199" w:author="ahagan1998@gmail.com" w:date="2017-11-27T11:56:00Z"/>
        </w:rPr>
        <w:pPrChange w:id="200" w:author="ahagan1998@gmail.com" w:date="2017-11-27T11:56:00Z">
          <w:pPr>
            <w:ind w:firstLine="0"/>
          </w:pPr>
        </w:pPrChange>
      </w:pPr>
    </w:p>
    <w:p w14:paraId="69C65A84" w14:textId="7D9BF6C6" w:rsidR="00EE5E07" w:rsidDel="00091410" w:rsidRDefault="00B53907">
      <w:pPr>
        <w:rPr>
          <w:del w:id="201" w:author="ahagan1998@gmail.com" w:date="2017-11-27T11:56:00Z"/>
        </w:rPr>
        <w:pPrChange w:id="202" w:author="ahagan1998@gmail.com" w:date="2017-11-27T11:56:00Z">
          <w:pPr>
            <w:pStyle w:val="SectionTitle"/>
          </w:pPr>
        </w:pPrChange>
      </w:pPr>
      <w:del w:id="203" w:author="ahagan1998@gmail.com" w:date="2017-11-27T11:56:00Z">
        <w:r w:rsidDel="00091410">
          <w:delText>Tables</w:delText>
        </w:r>
      </w:del>
    </w:p>
    <w:p w14:paraId="798B647F" w14:textId="1A63AC2C" w:rsidR="00EE5E07" w:rsidDel="00091410" w:rsidRDefault="00B53907">
      <w:pPr>
        <w:rPr>
          <w:del w:id="204" w:author="ahagan1998@gmail.com" w:date="2017-11-27T11:56:00Z"/>
        </w:rPr>
        <w:pPrChange w:id="205" w:author="ahagan1998@gmail.com" w:date="2017-11-27T11:56:00Z">
          <w:pPr>
            <w:pStyle w:val="NoSpacing"/>
          </w:pPr>
        </w:pPrChange>
      </w:pPr>
      <w:del w:id="206" w:author="ahagan1998@gmail.com" w:date="2017-11-27T11:56:00Z">
        <w:r w:rsidDel="00091410">
          <w:delText>Table 1</w:delText>
        </w:r>
      </w:del>
    </w:p>
    <w:p w14:paraId="739B6793" w14:textId="21DFA4DC" w:rsidR="00EE5E07" w:rsidDel="00091410" w:rsidRDefault="00EE5E07">
      <w:pPr>
        <w:rPr>
          <w:del w:id="207" w:author="ahagan1998@gmail.com" w:date="2017-11-27T11:56:00Z"/>
        </w:rPr>
        <w:pPrChange w:id="208" w:author="ahagan1998@gmail.com" w:date="2017-11-27T11:56:00Z">
          <w:pPr>
            <w:pStyle w:val="NoSpacing"/>
          </w:pPr>
        </w:pPrChange>
      </w:pPr>
    </w:p>
    <w:tbl>
      <w:tblPr>
        <w:tblStyle w:val="APAReport"/>
        <w:tblW w:w="5038" w:type="pct"/>
        <w:tblInd w:w="-72" w:type="dxa"/>
        <w:tblLook w:val="04A0" w:firstRow="1" w:lastRow="0" w:firstColumn="1" w:lastColumn="0" w:noHBand="0" w:noVBand="1"/>
      </w:tblPr>
      <w:tblGrid>
        <w:gridCol w:w="1991"/>
        <w:gridCol w:w="1915"/>
        <w:gridCol w:w="1915"/>
        <w:gridCol w:w="1915"/>
        <w:gridCol w:w="1913"/>
      </w:tblGrid>
      <w:tr w:rsidR="00EE5E07" w:rsidDel="00091410" w14:paraId="6EDA8A78" w14:textId="177FB24D" w:rsidTr="000E42D1">
        <w:trPr>
          <w:cnfStyle w:val="100000000000" w:firstRow="1" w:lastRow="0" w:firstColumn="0" w:lastColumn="0" w:oddVBand="0" w:evenVBand="0" w:oddHBand="0" w:evenHBand="0" w:firstRowFirstColumn="0" w:firstRowLastColumn="0" w:lastRowFirstColumn="0" w:lastRowLastColumn="0"/>
          <w:del w:id="209" w:author="ahagan1998@gmail.com" w:date="2017-11-27T11:56:00Z"/>
        </w:trPr>
        <w:tc>
          <w:tcPr>
            <w:tcW w:w="1031" w:type="pct"/>
          </w:tcPr>
          <w:p w14:paraId="2BE173F4" w14:textId="71D0FFDE" w:rsidR="00EE5E07" w:rsidDel="00091410" w:rsidRDefault="00B53907">
            <w:pPr>
              <w:rPr>
                <w:del w:id="210" w:author="ahagan1998@gmail.com" w:date="2017-11-27T11:56:00Z"/>
              </w:rPr>
              <w:pPrChange w:id="211" w:author="ahagan1998@gmail.com" w:date="2017-11-27T11:56:00Z">
                <w:pPr>
                  <w:pStyle w:val="NoSpacing"/>
                </w:pPr>
              </w:pPrChange>
            </w:pPr>
            <w:del w:id="212" w:author="ahagan1998@gmail.com" w:date="2017-11-27T11:56:00Z">
              <w:r w:rsidDel="00091410">
                <w:delText>Column Head</w:delText>
              </w:r>
            </w:del>
          </w:p>
        </w:tc>
        <w:tc>
          <w:tcPr>
            <w:tcW w:w="992" w:type="pct"/>
          </w:tcPr>
          <w:p w14:paraId="032A33BB" w14:textId="3FD79154" w:rsidR="00EE5E07" w:rsidDel="00091410" w:rsidRDefault="00B53907">
            <w:pPr>
              <w:rPr>
                <w:del w:id="213" w:author="ahagan1998@gmail.com" w:date="2017-11-27T11:56:00Z"/>
              </w:rPr>
              <w:pPrChange w:id="214" w:author="ahagan1998@gmail.com" w:date="2017-11-27T11:56:00Z">
                <w:pPr>
                  <w:pStyle w:val="NoSpacing"/>
                </w:pPr>
              </w:pPrChange>
            </w:pPr>
            <w:del w:id="215" w:author="ahagan1998@gmail.com" w:date="2017-11-27T11:56:00Z">
              <w:r w:rsidDel="00091410">
                <w:delText>Column Head</w:delText>
              </w:r>
            </w:del>
          </w:p>
        </w:tc>
        <w:tc>
          <w:tcPr>
            <w:tcW w:w="992" w:type="pct"/>
          </w:tcPr>
          <w:p w14:paraId="050F497B" w14:textId="2CAB1BBC" w:rsidR="00EE5E07" w:rsidDel="00091410" w:rsidRDefault="00B53907">
            <w:pPr>
              <w:rPr>
                <w:del w:id="216" w:author="ahagan1998@gmail.com" w:date="2017-11-27T11:56:00Z"/>
              </w:rPr>
              <w:pPrChange w:id="217" w:author="ahagan1998@gmail.com" w:date="2017-11-27T11:56:00Z">
                <w:pPr>
                  <w:pStyle w:val="NoSpacing"/>
                </w:pPr>
              </w:pPrChange>
            </w:pPr>
            <w:del w:id="218" w:author="ahagan1998@gmail.com" w:date="2017-11-27T11:56:00Z">
              <w:r w:rsidDel="00091410">
                <w:delText>Column Head</w:delText>
              </w:r>
            </w:del>
          </w:p>
        </w:tc>
        <w:tc>
          <w:tcPr>
            <w:tcW w:w="992" w:type="pct"/>
          </w:tcPr>
          <w:p w14:paraId="36829E2C" w14:textId="19A03757" w:rsidR="00EE5E07" w:rsidDel="00091410" w:rsidRDefault="00B53907">
            <w:pPr>
              <w:rPr>
                <w:del w:id="219" w:author="ahagan1998@gmail.com" w:date="2017-11-27T11:56:00Z"/>
              </w:rPr>
              <w:pPrChange w:id="220" w:author="ahagan1998@gmail.com" w:date="2017-11-27T11:56:00Z">
                <w:pPr>
                  <w:pStyle w:val="NoSpacing"/>
                </w:pPr>
              </w:pPrChange>
            </w:pPr>
            <w:del w:id="221" w:author="ahagan1998@gmail.com" w:date="2017-11-27T11:56:00Z">
              <w:r w:rsidDel="00091410">
                <w:delText>Column Head</w:delText>
              </w:r>
            </w:del>
          </w:p>
        </w:tc>
        <w:tc>
          <w:tcPr>
            <w:tcW w:w="991" w:type="pct"/>
          </w:tcPr>
          <w:p w14:paraId="4BFAC814" w14:textId="357653F5" w:rsidR="00EE5E07" w:rsidDel="00091410" w:rsidRDefault="00B53907">
            <w:pPr>
              <w:rPr>
                <w:del w:id="222" w:author="ahagan1998@gmail.com" w:date="2017-11-27T11:56:00Z"/>
              </w:rPr>
              <w:pPrChange w:id="223" w:author="ahagan1998@gmail.com" w:date="2017-11-27T11:56:00Z">
                <w:pPr>
                  <w:pStyle w:val="NoSpacing"/>
                </w:pPr>
              </w:pPrChange>
            </w:pPr>
            <w:del w:id="224" w:author="ahagan1998@gmail.com" w:date="2017-11-27T11:56:00Z">
              <w:r w:rsidDel="00091410">
                <w:delText>Column Head</w:delText>
              </w:r>
            </w:del>
          </w:p>
        </w:tc>
      </w:tr>
      <w:tr w:rsidR="00EE5E07" w:rsidDel="00091410" w14:paraId="3EDC1E81" w14:textId="73B14455" w:rsidTr="000E42D1">
        <w:trPr>
          <w:del w:id="225" w:author="ahagan1998@gmail.com" w:date="2017-11-27T11:56:00Z"/>
        </w:trPr>
        <w:tc>
          <w:tcPr>
            <w:tcW w:w="1031" w:type="pct"/>
          </w:tcPr>
          <w:p w14:paraId="50FF0A50" w14:textId="15A3C190" w:rsidR="00EE5E07" w:rsidDel="00091410" w:rsidRDefault="00B53907">
            <w:pPr>
              <w:rPr>
                <w:del w:id="226" w:author="ahagan1998@gmail.com" w:date="2017-11-27T11:56:00Z"/>
              </w:rPr>
              <w:pPrChange w:id="227" w:author="ahagan1998@gmail.com" w:date="2017-11-27T11:56:00Z">
                <w:pPr>
                  <w:pStyle w:val="NoSpacing"/>
                </w:pPr>
              </w:pPrChange>
            </w:pPr>
            <w:del w:id="228" w:author="ahagan1998@gmail.com" w:date="2017-11-27T11:56:00Z">
              <w:r w:rsidDel="00091410">
                <w:delText>Row Head</w:delText>
              </w:r>
            </w:del>
          </w:p>
        </w:tc>
        <w:tc>
          <w:tcPr>
            <w:tcW w:w="992" w:type="pct"/>
          </w:tcPr>
          <w:p w14:paraId="633B8E7B" w14:textId="6F130CBC" w:rsidR="00EE5E07" w:rsidDel="00091410" w:rsidRDefault="00B53907">
            <w:pPr>
              <w:rPr>
                <w:del w:id="229" w:author="ahagan1998@gmail.com" w:date="2017-11-27T11:56:00Z"/>
              </w:rPr>
              <w:pPrChange w:id="230" w:author="ahagan1998@gmail.com" w:date="2017-11-27T11:56:00Z">
                <w:pPr>
                  <w:pStyle w:val="NoSpacing"/>
                </w:pPr>
              </w:pPrChange>
            </w:pPr>
            <w:del w:id="231" w:author="ahagan1998@gmail.com" w:date="2017-11-27T11:56:00Z">
              <w:r w:rsidDel="00091410">
                <w:delText>123</w:delText>
              </w:r>
            </w:del>
          </w:p>
        </w:tc>
        <w:tc>
          <w:tcPr>
            <w:tcW w:w="992" w:type="pct"/>
          </w:tcPr>
          <w:p w14:paraId="7ED5E257" w14:textId="4BE3F0E9" w:rsidR="00EE5E07" w:rsidDel="00091410" w:rsidRDefault="00B53907">
            <w:pPr>
              <w:rPr>
                <w:del w:id="232" w:author="ahagan1998@gmail.com" w:date="2017-11-27T11:56:00Z"/>
              </w:rPr>
              <w:pPrChange w:id="233" w:author="ahagan1998@gmail.com" w:date="2017-11-27T11:56:00Z">
                <w:pPr>
                  <w:pStyle w:val="NoSpacing"/>
                </w:pPr>
              </w:pPrChange>
            </w:pPr>
            <w:del w:id="234" w:author="ahagan1998@gmail.com" w:date="2017-11-27T11:56:00Z">
              <w:r w:rsidDel="00091410">
                <w:delText>123</w:delText>
              </w:r>
            </w:del>
          </w:p>
        </w:tc>
        <w:tc>
          <w:tcPr>
            <w:tcW w:w="992" w:type="pct"/>
          </w:tcPr>
          <w:p w14:paraId="6E5925C1" w14:textId="7FB9363A" w:rsidR="00EE5E07" w:rsidDel="00091410" w:rsidRDefault="00B53907">
            <w:pPr>
              <w:rPr>
                <w:del w:id="235" w:author="ahagan1998@gmail.com" w:date="2017-11-27T11:56:00Z"/>
              </w:rPr>
              <w:pPrChange w:id="236" w:author="ahagan1998@gmail.com" w:date="2017-11-27T11:56:00Z">
                <w:pPr>
                  <w:pStyle w:val="NoSpacing"/>
                </w:pPr>
              </w:pPrChange>
            </w:pPr>
            <w:del w:id="237" w:author="ahagan1998@gmail.com" w:date="2017-11-27T11:56:00Z">
              <w:r w:rsidDel="00091410">
                <w:delText>123</w:delText>
              </w:r>
            </w:del>
          </w:p>
        </w:tc>
        <w:tc>
          <w:tcPr>
            <w:tcW w:w="991" w:type="pct"/>
          </w:tcPr>
          <w:p w14:paraId="6D0A4A95" w14:textId="76F0170D" w:rsidR="00EE5E07" w:rsidDel="00091410" w:rsidRDefault="00B53907">
            <w:pPr>
              <w:rPr>
                <w:del w:id="238" w:author="ahagan1998@gmail.com" w:date="2017-11-27T11:56:00Z"/>
              </w:rPr>
              <w:pPrChange w:id="239" w:author="ahagan1998@gmail.com" w:date="2017-11-27T11:56:00Z">
                <w:pPr>
                  <w:pStyle w:val="NoSpacing"/>
                </w:pPr>
              </w:pPrChange>
            </w:pPr>
            <w:del w:id="240" w:author="ahagan1998@gmail.com" w:date="2017-11-27T11:56:00Z">
              <w:r w:rsidDel="00091410">
                <w:delText>123</w:delText>
              </w:r>
            </w:del>
          </w:p>
        </w:tc>
      </w:tr>
      <w:tr w:rsidR="00EE5E07" w:rsidDel="00091410" w14:paraId="0488623B" w14:textId="25D88342" w:rsidTr="000E42D1">
        <w:trPr>
          <w:del w:id="241" w:author="ahagan1998@gmail.com" w:date="2017-11-27T11:56:00Z"/>
        </w:trPr>
        <w:tc>
          <w:tcPr>
            <w:tcW w:w="1031" w:type="pct"/>
          </w:tcPr>
          <w:p w14:paraId="1D8B15C1" w14:textId="3433A2E6" w:rsidR="00EE5E07" w:rsidDel="00091410" w:rsidRDefault="00B53907">
            <w:pPr>
              <w:rPr>
                <w:del w:id="242" w:author="ahagan1998@gmail.com" w:date="2017-11-27T11:56:00Z"/>
              </w:rPr>
              <w:pPrChange w:id="243" w:author="ahagan1998@gmail.com" w:date="2017-11-27T11:56:00Z">
                <w:pPr>
                  <w:pStyle w:val="NoSpacing"/>
                </w:pPr>
              </w:pPrChange>
            </w:pPr>
            <w:del w:id="244" w:author="ahagan1998@gmail.com" w:date="2017-11-27T11:56:00Z">
              <w:r w:rsidDel="00091410">
                <w:delText>Row Head</w:delText>
              </w:r>
            </w:del>
          </w:p>
        </w:tc>
        <w:tc>
          <w:tcPr>
            <w:tcW w:w="992" w:type="pct"/>
          </w:tcPr>
          <w:p w14:paraId="7BCE4D40" w14:textId="77B932EA" w:rsidR="00EE5E07" w:rsidDel="00091410" w:rsidRDefault="00B53907">
            <w:pPr>
              <w:rPr>
                <w:del w:id="245" w:author="ahagan1998@gmail.com" w:date="2017-11-27T11:56:00Z"/>
              </w:rPr>
              <w:pPrChange w:id="246" w:author="ahagan1998@gmail.com" w:date="2017-11-27T11:56:00Z">
                <w:pPr>
                  <w:pStyle w:val="NoSpacing"/>
                </w:pPr>
              </w:pPrChange>
            </w:pPr>
            <w:del w:id="247" w:author="ahagan1998@gmail.com" w:date="2017-11-27T11:56:00Z">
              <w:r w:rsidDel="00091410">
                <w:delText>456</w:delText>
              </w:r>
            </w:del>
          </w:p>
        </w:tc>
        <w:tc>
          <w:tcPr>
            <w:tcW w:w="992" w:type="pct"/>
          </w:tcPr>
          <w:p w14:paraId="34767CAC" w14:textId="27888B2D" w:rsidR="00EE5E07" w:rsidDel="00091410" w:rsidRDefault="00B53907">
            <w:pPr>
              <w:rPr>
                <w:del w:id="248" w:author="ahagan1998@gmail.com" w:date="2017-11-27T11:56:00Z"/>
              </w:rPr>
              <w:pPrChange w:id="249" w:author="ahagan1998@gmail.com" w:date="2017-11-27T11:56:00Z">
                <w:pPr>
                  <w:pStyle w:val="NoSpacing"/>
                </w:pPr>
              </w:pPrChange>
            </w:pPr>
            <w:del w:id="250" w:author="ahagan1998@gmail.com" w:date="2017-11-27T11:56:00Z">
              <w:r w:rsidDel="00091410">
                <w:delText>456</w:delText>
              </w:r>
            </w:del>
          </w:p>
        </w:tc>
        <w:tc>
          <w:tcPr>
            <w:tcW w:w="992" w:type="pct"/>
          </w:tcPr>
          <w:p w14:paraId="4099A608" w14:textId="630FF23A" w:rsidR="00EE5E07" w:rsidDel="00091410" w:rsidRDefault="00B53907">
            <w:pPr>
              <w:rPr>
                <w:del w:id="251" w:author="ahagan1998@gmail.com" w:date="2017-11-27T11:56:00Z"/>
              </w:rPr>
              <w:pPrChange w:id="252" w:author="ahagan1998@gmail.com" w:date="2017-11-27T11:56:00Z">
                <w:pPr>
                  <w:pStyle w:val="NoSpacing"/>
                </w:pPr>
              </w:pPrChange>
            </w:pPr>
            <w:del w:id="253" w:author="ahagan1998@gmail.com" w:date="2017-11-27T11:56:00Z">
              <w:r w:rsidDel="00091410">
                <w:delText>456</w:delText>
              </w:r>
            </w:del>
          </w:p>
        </w:tc>
        <w:tc>
          <w:tcPr>
            <w:tcW w:w="991" w:type="pct"/>
          </w:tcPr>
          <w:p w14:paraId="618348B0" w14:textId="4148EDD3" w:rsidR="00EE5E07" w:rsidDel="00091410" w:rsidRDefault="00B53907">
            <w:pPr>
              <w:rPr>
                <w:del w:id="254" w:author="ahagan1998@gmail.com" w:date="2017-11-27T11:56:00Z"/>
              </w:rPr>
              <w:pPrChange w:id="255" w:author="ahagan1998@gmail.com" w:date="2017-11-27T11:56:00Z">
                <w:pPr>
                  <w:pStyle w:val="NoSpacing"/>
                </w:pPr>
              </w:pPrChange>
            </w:pPr>
            <w:del w:id="256" w:author="ahagan1998@gmail.com" w:date="2017-11-27T11:56:00Z">
              <w:r w:rsidDel="00091410">
                <w:delText>456</w:delText>
              </w:r>
            </w:del>
          </w:p>
        </w:tc>
      </w:tr>
      <w:tr w:rsidR="00EE5E07" w:rsidDel="00091410" w14:paraId="347CC1E5" w14:textId="536F62BA" w:rsidTr="000E42D1">
        <w:trPr>
          <w:del w:id="257" w:author="ahagan1998@gmail.com" w:date="2017-11-27T11:56:00Z"/>
        </w:trPr>
        <w:tc>
          <w:tcPr>
            <w:tcW w:w="1031" w:type="pct"/>
          </w:tcPr>
          <w:p w14:paraId="7F2D202F" w14:textId="1B083795" w:rsidR="00EE5E07" w:rsidDel="00091410" w:rsidRDefault="00B53907">
            <w:pPr>
              <w:rPr>
                <w:del w:id="258" w:author="ahagan1998@gmail.com" w:date="2017-11-27T11:56:00Z"/>
              </w:rPr>
              <w:pPrChange w:id="259" w:author="ahagan1998@gmail.com" w:date="2017-11-27T11:56:00Z">
                <w:pPr>
                  <w:pStyle w:val="NoSpacing"/>
                </w:pPr>
              </w:pPrChange>
            </w:pPr>
            <w:del w:id="260" w:author="ahagan1998@gmail.com" w:date="2017-11-27T11:56:00Z">
              <w:r w:rsidDel="00091410">
                <w:delText>Row Head</w:delText>
              </w:r>
            </w:del>
          </w:p>
        </w:tc>
        <w:tc>
          <w:tcPr>
            <w:tcW w:w="992" w:type="pct"/>
          </w:tcPr>
          <w:p w14:paraId="0138B878" w14:textId="7C0FD053" w:rsidR="00EE5E07" w:rsidDel="00091410" w:rsidRDefault="00B53907">
            <w:pPr>
              <w:rPr>
                <w:del w:id="261" w:author="ahagan1998@gmail.com" w:date="2017-11-27T11:56:00Z"/>
              </w:rPr>
              <w:pPrChange w:id="262" w:author="ahagan1998@gmail.com" w:date="2017-11-27T11:56:00Z">
                <w:pPr>
                  <w:pStyle w:val="NoSpacing"/>
                </w:pPr>
              </w:pPrChange>
            </w:pPr>
            <w:del w:id="263" w:author="ahagan1998@gmail.com" w:date="2017-11-27T11:56:00Z">
              <w:r w:rsidDel="00091410">
                <w:delText>789</w:delText>
              </w:r>
            </w:del>
          </w:p>
        </w:tc>
        <w:tc>
          <w:tcPr>
            <w:tcW w:w="992" w:type="pct"/>
          </w:tcPr>
          <w:p w14:paraId="78097DC6" w14:textId="7C8B507A" w:rsidR="00EE5E07" w:rsidDel="00091410" w:rsidRDefault="00B53907">
            <w:pPr>
              <w:rPr>
                <w:del w:id="264" w:author="ahagan1998@gmail.com" w:date="2017-11-27T11:56:00Z"/>
              </w:rPr>
              <w:pPrChange w:id="265" w:author="ahagan1998@gmail.com" w:date="2017-11-27T11:56:00Z">
                <w:pPr>
                  <w:pStyle w:val="NoSpacing"/>
                </w:pPr>
              </w:pPrChange>
            </w:pPr>
            <w:del w:id="266" w:author="ahagan1998@gmail.com" w:date="2017-11-27T11:56:00Z">
              <w:r w:rsidDel="00091410">
                <w:delText>789</w:delText>
              </w:r>
            </w:del>
          </w:p>
        </w:tc>
        <w:tc>
          <w:tcPr>
            <w:tcW w:w="992" w:type="pct"/>
          </w:tcPr>
          <w:p w14:paraId="1F2B1F40" w14:textId="6E88B3E0" w:rsidR="00EE5E07" w:rsidDel="00091410" w:rsidRDefault="00B53907">
            <w:pPr>
              <w:rPr>
                <w:del w:id="267" w:author="ahagan1998@gmail.com" w:date="2017-11-27T11:56:00Z"/>
              </w:rPr>
              <w:pPrChange w:id="268" w:author="ahagan1998@gmail.com" w:date="2017-11-27T11:56:00Z">
                <w:pPr>
                  <w:pStyle w:val="NoSpacing"/>
                </w:pPr>
              </w:pPrChange>
            </w:pPr>
            <w:del w:id="269" w:author="ahagan1998@gmail.com" w:date="2017-11-27T11:56:00Z">
              <w:r w:rsidDel="00091410">
                <w:delText>789</w:delText>
              </w:r>
            </w:del>
          </w:p>
        </w:tc>
        <w:tc>
          <w:tcPr>
            <w:tcW w:w="991" w:type="pct"/>
          </w:tcPr>
          <w:p w14:paraId="545AA51A" w14:textId="22F606CB" w:rsidR="00EE5E07" w:rsidDel="00091410" w:rsidRDefault="00B53907">
            <w:pPr>
              <w:rPr>
                <w:del w:id="270" w:author="ahagan1998@gmail.com" w:date="2017-11-27T11:56:00Z"/>
              </w:rPr>
              <w:pPrChange w:id="271" w:author="ahagan1998@gmail.com" w:date="2017-11-27T11:56:00Z">
                <w:pPr>
                  <w:pStyle w:val="NoSpacing"/>
                </w:pPr>
              </w:pPrChange>
            </w:pPr>
            <w:del w:id="272" w:author="ahagan1998@gmail.com" w:date="2017-11-27T11:56:00Z">
              <w:r w:rsidDel="00091410">
                <w:delText>789</w:delText>
              </w:r>
            </w:del>
          </w:p>
        </w:tc>
      </w:tr>
      <w:tr w:rsidR="00EE5E07" w:rsidDel="00091410" w14:paraId="5934F3AC" w14:textId="664C24DC" w:rsidTr="000E42D1">
        <w:trPr>
          <w:del w:id="273" w:author="ahagan1998@gmail.com" w:date="2017-11-27T11:56:00Z"/>
        </w:trPr>
        <w:tc>
          <w:tcPr>
            <w:tcW w:w="1031" w:type="pct"/>
          </w:tcPr>
          <w:p w14:paraId="312733CD" w14:textId="70372FE8" w:rsidR="00EE5E07" w:rsidDel="00091410" w:rsidRDefault="00B53907">
            <w:pPr>
              <w:rPr>
                <w:del w:id="274" w:author="ahagan1998@gmail.com" w:date="2017-11-27T11:56:00Z"/>
              </w:rPr>
              <w:pPrChange w:id="275" w:author="ahagan1998@gmail.com" w:date="2017-11-27T11:56:00Z">
                <w:pPr>
                  <w:pStyle w:val="NoSpacing"/>
                </w:pPr>
              </w:pPrChange>
            </w:pPr>
            <w:del w:id="276" w:author="ahagan1998@gmail.com" w:date="2017-11-27T11:56:00Z">
              <w:r w:rsidDel="00091410">
                <w:delText>Row Head</w:delText>
              </w:r>
            </w:del>
          </w:p>
        </w:tc>
        <w:tc>
          <w:tcPr>
            <w:tcW w:w="992" w:type="pct"/>
          </w:tcPr>
          <w:p w14:paraId="47FB0F7F" w14:textId="787F5112" w:rsidR="00EE5E07" w:rsidDel="00091410" w:rsidRDefault="00B53907">
            <w:pPr>
              <w:rPr>
                <w:del w:id="277" w:author="ahagan1998@gmail.com" w:date="2017-11-27T11:56:00Z"/>
              </w:rPr>
              <w:pPrChange w:id="278" w:author="ahagan1998@gmail.com" w:date="2017-11-27T11:56:00Z">
                <w:pPr>
                  <w:pStyle w:val="NoSpacing"/>
                </w:pPr>
              </w:pPrChange>
            </w:pPr>
            <w:del w:id="279" w:author="ahagan1998@gmail.com" w:date="2017-11-27T11:56:00Z">
              <w:r w:rsidDel="00091410">
                <w:delText>123</w:delText>
              </w:r>
            </w:del>
          </w:p>
        </w:tc>
        <w:tc>
          <w:tcPr>
            <w:tcW w:w="992" w:type="pct"/>
          </w:tcPr>
          <w:p w14:paraId="058E54AE" w14:textId="4B85CAF1" w:rsidR="00EE5E07" w:rsidDel="00091410" w:rsidRDefault="00B53907">
            <w:pPr>
              <w:rPr>
                <w:del w:id="280" w:author="ahagan1998@gmail.com" w:date="2017-11-27T11:56:00Z"/>
              </w:rPr>
              <w:pPrChange w:id="281" w:author="ahagan1998@gmail.com" w:date="2017-11-27T11:56:00Z">
                <w:pPr>
                  <w:pStyle w:val="NoSpacing"/>
                </w:pPr>
              </w:pPrChange>
            </w:pPr>
            <w:del w:id="282" w:author="ahagan1998@gmail.com" w:date="2017-11-27T11:56:00Z">
              <w:r w:rsidDel="00091410">
                <w:delText>123</w:delText>
              </w:r>
            </w:del>
          </w:p>
        </w:tc>
        <w:tc>
          <w:tcPr>
            <w:tcW w:w="992" w:type="pct"/>
          </w:tcPr>
          <w:p w14:paraId="40534D02" w14:textId="0BBCA079" w:rsidR="00EE5E07" w:rsidDel="00091410" w:rsidRDefault="00B53907">
            <w:pPr>
              <w:rPr>
                <w:del w:id="283" w:author="ahagan1998@gmail.com" w:date="2017-11-27T11:56:00Z"/>
              </w:rPr>
              <w:pPrChange w:id="284" w:author="ahagan1998@gmail.com" w:date="2017-11-27T11:56:00Z">
                <w:pPr>
                  <w:pStyle w:val="NoSpacing"/>
                </w:pPr>
              </w:pPrChange>
            </w:pPr>
            <w:del w:id="285" w:author="ahagan1998@gmail.com" w:date="2017-11-27T11:56:00Z">
              <w:r w:rsidDel="00091410">
                <w:delText>123</w:delText>
              </w:r>
            </w:del>
          </w:p>
        </w:tc>
        <w:tc>
          <w:tcPr>
            <w:tcW w:w="991" w:type="pct"/>
          </w:tcPr>
          <w:p w14:paraId="56BE2F99" w14:textId="63EBC0B1" w:rsidR="00EE5E07" w:rsidDel="00091410" w:rsidRDefault="00B53907">
            <w:pPr>
              <w:rPr>
                <w:del w:id="286" w:author="ahagan1998@gmail.com" w:date="2017-11-27T11:56:00Z"/>
              </w:rPr>
              <w:pPrChange w:id="287" w:author="ahagan1998@gmail.com" w:date="2017-11-27T11:56:00Z">
                <w:pPr>
                  <w:pStyle w:val="NoSpacing"/>
                </w:pPr>
              </w:pPrChange>
            </w:pPr>
            <w:del w:id="288" w:author="ahagan1998@gmail.com" w:date="2017-11-27T11:56:00Z">
              <w:r w:rsidDel="00091410">
                <w:delText>123</w:delText>
              </w:r>
            </w:del>
          </w:p>
        </w:tc>
      </w:tr>
      <w:tr w:rsidR="00EE5E07" w:rsidDel="00091410" w14:paraId="63E110D8" w14:textId="386AA78B" w:rsidTr="000E42D1">
        <w:trPr>
          <w:del w:id="289" w:author="ahagan1998@gmail.com" w:date="2017-11-27T11:56:00Z"/>
        </w:trPr>
        <w:tc>
          <w:tcPr>
            <w:tcW w:w="1031" w:type="pct"/>
          </w:tcPr>
          <w:p w14:paraId="5F74E752" w14:textId="2D846C41" w:rsidR="00EE5E07" w:rsidDel="00091410" w:rsidRDefault="00B53907">
            <w:pPr>
              <w:rPr>
                <w:del w:id="290" w:author="ahagan1998@gmail.com" w:date="2017-11-27T11:56:00Z"/>
              </w:rPr>
              <w:pPrChange w:id="291" w:author="ahagan1998@gmail.com" w:date="2017-11-27T11:56:00Z">
                <w:pPr>
                  <w:pStyle w:val="NoSpacing"/>
                </w:pPr>
              </w:pPrChange>
            </w:pPr>
            <w:del w:id="292" w:author="ahagan1998@gmail.com" w:date="2017-11-27T11:56:00Z">
              <w:r w:rsidDel="00091410">
                <w:delText>Row Head</w:delText>
              </w:r>
            </w:del>
          </w:p>
        </w:tc>
        <w:tc>
          <w:tcPr>
            <w:tcW w:w="992" w:type="pct"/>
          </w:tcPr>
          <w:p w14:paraId="22DB2CD4" w14:textId="5D7E0855" w:rsidR="00EE5E07" w:rsidDel="00091410" w:rsidRDefault="00B53907">
            <w:pPr>
              <w:rPr>
                <w:del w:id="293" w:author="ahagan1998@gmail.com" w:date="2017-11-27T11:56:00Z"/>
              </w:rPr>
              <w:pPrChange w:id="294" w:author="ahagan1998@gmail.com" w:date="2017-11-27T11:56:00Z">
                <w:pPr>
                  <w:pStyle w:val="NoSpacing"/>
                </w:pPr>
              </w:pPrChange>
            </w:pPr>
            <w:del w:id="295" w:author="ahagan1998@gmail.com" w:date="2017-11-27T11:56:00Z">
              <w:r w:rsidDel="00091410">
                <w:delText>456</w:delText>
              </w:r>
            </w:del>
          </w:p>
        </w:tc>
        <w:tc>
          <w:tcPr>
            <w:tcW w:w="992" w:type="pct"/>
          </w:tcPr>
          <w:p w14:paraId="4D53740B" w14:textId="302EB57E" w:rsidR="00EE5E07" w:rsidDel="00091410" w:rsidRDefault="00B53907">
            <w:pPr>
              <w:rPr>
                <w:del w:id="296" w:author="ahagan1998@gmail.com" w:date="2017-11-27T11:56:00Z"/>
              </w:rPr>
              <w:pPrChange w:id="297" w:author="ahagan1998@gmail.com" w:date="2017-11-27T11:56:00Z">
                <w:pPr>
                  <w:pStyle w:val="NoSpacing"/>
                </w:pPr>
              </w:pPrChange>
            </w:pPr>
            <w:del w:id="298" w:author="ahagan1998@gmail.com" w:date="2017-11-27T11:56:00Z">
              <w:r w:rsidDel="00091410">
                <w:delText>456</w:delText>
              </w:r>
            </w:del>
          </w:p>
        </w:tc>
        <w:tc>
          <w:tcPr>
            <w:tcW w:w="992" w:type="pct"/>
          </w:tcPr>
          <w:p w14:paraId="15979839" w14:textId="0669E855" w:rsidR="00EE5E07" w:rsidDel="00091410" w:rsidRDefault="00B53907">
            <w:pPr>
              <w:rPr>
                <w:del w:id="299" w:author="ahagan1998@gmail.com" w:date="2017-11-27T11:56:00Z"/>
              </w:rPr>
              <w:pPrChange w:id="300" w:author="ahagan1998@gmail.com" w:date="2017-11-27T11:56:00Z">
                <w:pPr>
                  <w:pStyle w:val="NoSpacing"/>
                </w:pPr>
              </w:pPrChange>
            </w:pPr>
            <w:del w:id="301" w:author="ahagan1998@gmail.com" w:date="2017-11-27T11:56:00Z">
              <w:r w:rsidDel="00091410">
                <w:delText>456</w:delText>
              </w:r>
            </w:del>
          </w:p>
        </w:tc>
        <w:tc>
          <w:tcPr>
            <w:tcW w:w="991" w:type="pct"/>
          </w:tcPr>
          <w:p w14:paraId="73B78E75" w14:textId="0B618CFE" w:rsidR="00EE5E07" w:rsidDel="00091410" w:rsidRDefault="00B53907">
            <w:pPr>
              <w:rPr>
                <w:del w:id="302" w:author="ahagan1998@gmail.com" w:date="2017-11-27T11:56:00Z"/>
              </w:rPr>
              <w:pPrChange w:id="303" w:author="ahagan1998@gmail.com" w:date="2017-11-27T11:56:00Z">
                <w:pPr>
                  <w:pStyle w:val="NoSpacing"/>
                </w:pPr>
              </w:pPrChange>
            </w:pPr>
            <w:del w:id="304" w:author="ahagan1998@gmail.com" w:date="2017-11-27T11:56:00Z">
              <w:r w:rsidDel="00091410">
                <w:delText>456</w:delText>
              </w:r>
            </w:del>
          </w:p>
        </w:tc>
      </w:tr>
      <w:tr w:rsidR="00EE5E07" w:rsidDel="00091410" w14:paraId="2498C129" w14:textId="4CA318E5" w:rsidTr="000E42D1">
        <w:trPr>
          <w:del w:id="305" w:author="ahagan1998@gmail.com" w:date="2017-11-27T11:56:00Z"/>
        </w:trPr>
        <w:tc>
          <w:tcPr>
            <w:tcW w:w="1031" w:type="pct"/>
          </w:tcPr>
          <w:p w14:paraId="4C500F80" w14:textId="1657BF41" w:rsidR="00EE5E07" w:rsidDel="00091410" w:rsidRDefault="00B53907">
            <w:pPr>
              <w:rPr>
                <w:del w:id="306" w:author="ahagan1998@gmail.com" w:date="2017-11-27T11:56:00Z"/>
              </w:rPr>
              <w:pPrChange w:id="307" w:author="ahagan1998@gmail.com" w:date="2017-11-27T11:56:00Z">
                <w:pPr>
                  <w:pStyle w:val="NoSpacing"/>
                </w:pPr>
              </w:pPrChange>
            </w:pPr>
            <w:del w:id="308" w:author="ahagan1998@gmail.com" w:date="2017-11-27T11:56:00Z">
              <w:r w:rsidDel="00091410">
                <w:delText>Row Head</w:delText>
              </w:r>
            </w:del>
          </w:p>
        </w:tc>
        <w:tc>
          <w:tcPr>
            <w:tcW w:w="992" w:type="pct"/>
          </w:tcPr>
          <w:p w14:paraId="366F83F5" w14:textId="1F0158B2" w:rsidR="00EE5E07" w:rsidDel="00091410" w:rsidRDefault="00B53907">
            <w:pPr>
              <w:rPr>
                <w:del w:id="309" w:author="ahagan1998@gmail.com" w:date="2017-11-27T11:56:00Z"/>
              </w:rPr>
              <w:pPrChange w:id="310" w:author="ahagan1998@gmail.com" w:date="2017-11-27T11:56:00Z">
                <w:pPr>
                  <w:pStyle w:val="NoSpacing"/>
                </w:pPr>
              </w:pPrChange>
            </w:pPr>
            <w:del w:id="311" w:author="ahagan1998@gmail.com" w:date="2017-11-27T11:56:00Z">
              <w:r w:rsidDel="00091410">
                <w:delText>789</w:delText>
              </w:r>
            </w:del>
          </w:p>
        </w:tc>
        <w:tc>
          <w:tcPr>
            <w:tcW w:w="992" w:type="pct"/>
          </w:tcPr>
          <w:p w14:paraId="6F261B67" w14:textId="52830243" w:rsidR="00EE5E07" w:rsidDel="00091410" w:rsidRDefault="00B53907">
            <w:pPr>
              <w:rPr>
                <w:del w:id="312" w:author="ahagan1998@gmail.com" w:date="2017-11-27T11:56:00Z"/>
              </w:rPr>
              <w:pPrChange w:id="313" w:author="ahagan1998@gmail.com" w:date="2017-11-27T11:56:00Z">
                <w:pPr>
                  <w:pStyle w:val="NoSpacing"/>
                </w:pPr>
              </w:pPrChange>
            </w:pPr>
            <w:del w:id="314" w:author="ahagan1998@gmail.com" w:date="2017-11-27T11:56:00Z">
              <w:r w:rsidDel="00091410">
                <w:delText>789</w:delText>
              </w:r>
            </w:del>
          </w:p>
        </w:tc>
        <w:tc>
          <w:tcPr>
            <w:tcW w:w="992" w:type="pct"/>
          </w:tcPr>
          <w:p w14:paraId="23F6309C" w14:textId="57C6DA0E" w:rsidR="00EE5E07" w:rsidDel="00091410" w:rsidRDefault="00B53907">
            <w:pPr>
              <w:rPr>
                <w:del w:id="315" w:author="ahagan1998@gmail.com" w:date="2017-11-27T11:56:00Z"/>
              </w:rPr>
              <w:pPrChange w:id="316" w:author="ahagan1998@gmail.com" w:date="2017-11-27T11:56:00Z">
                <w:pPr>
                  <w:pStyle w:val="NoSpacing"/>
                </w:pPr>
              </w:pPrChange>
            </w:pPr>
            <w:del w:id="317" w:author="ahagan1998@gmail.com" w:date="2017-11-27T11:56:00Z">
              <w:r w:rsidDel="00091410">
                <w:delText>789</w:delText>
              </w:r>
            </w:del>
          </w:p>
        </w:tc>
        <w:tc>
          <w:tcPr>
            <w:tcW w:w="991" w:type="pct"/>
          </w:tcPr>
          <w:p w14:paraId="36B3A39E" w14:textId="07EDE627" w:rsidR="00EE5E07" w:rsidDel="00091410" w:rsidRDefault="00B53907">
            <w:pPr>
              <w:rPr>
                <w:del w:id="318" w:author="ahagan1998@gmail.com" w:date="2017-11-27T11:56:00Z"/>
              </w:rPr>
              <w:pPrChange w:id="319" w:author="ahagan1998@gmail.com" w:date="2017-11-27T11:56:00Z">
                <w:pPr>
                  <w:pStyle w:val="NoSpacing"/>
                </w:pPr>
              </w:pPrChange>
            </w:pPr>
            <w:del w:id="320" w:author="ahagan1998@gmail.com" w:date="2017-11-27T11:56:00Z">
              <w:r w:rsidDel="00091410">
                <w:delText>789</w:delText>
              </w:r>
            </w:del>
          </w:p>
        </w:tc>
      </w:tr>
    </w:tbl>
    <w:p w14:paraId="133716CB" w14:textId="73C55534" w:rsidR="00EE5E07" w:rsidDel="00484275" w:rsidRDefault="00B53907">
      <w:pPr>
        <w:rPr>
          <w:del w:id="321" w:author="ahagan1998@gmail.com" w:date="2017-11-29T09:17:00Z"/>
        </w:rPr>
        <w:pPrChange w:id="322" w:author="ahagan1998@gmail.com" w:date="2017-11-27T11:56:00Z">
          <w:pPr>
            <w:pStyle w:val="TableFigure"/>
          </w:pPr>
        </w:pPrChange>
      </w:pPr>
      <w:del w:id="323" w:author="ahagan1998@gmail.com" w:date="2017-11-27T11:56:00Z">
        <w:r w:rsidDel="00091410">
          <w:rPr>
            <w:rStyle w:val="Emphasis"/>
          </w:rPr>
          <w:delText>Note</w:delText>
        </w:r>
        <w:r w:rsidDel="00091410">
          <w:delText>:</w:delText>
        </w:r>
      </w:del>
      <w:del w:id="324" w:author="ahagan1998@gmail.com" w:date="2017-11-29T09:17:00Z">
        <w:r w:rsidDel="00484275">
          <w:delText xml:space="preserve"> </w:delText>
        </w:r>
      </w:del>
    </w:p>
    <w:p w14:paraId="43721581" w14:textId="042B7889" w:rsidR="00EE5E07" w:rsidDel="00484275" w:rsidRDefault="00B53907">
      <w:pPr>
        <w:pStyle w:val="SectionTitle"/>
        <w:rPr>
          <w:del w:id="325" w:author="ahagan1998@gmail.com" w:date="2017-11-29T09:16:00Z"/>
        </w:rPr>
      </w:pPr>
      <w:del w:id="326" w:author="ahagan1998@gmail.com" w:date="2017-11-29T09:16:00Z">
        <w:r w:rsidDel="00484275">
          <w:delText>Figures</w:delText>
        </w:r>
      </w:del>
    </w:p>
    <w:p w14:paraId="0AAFD2B4" w14:textId="728BF68E" w:rsidR="00EE5E07" w:rsidDel="00091410" w:rsidRDefault="00B53907">
      <w:pPr>
        <w:pStyle w:val="NoSpacing"/>
        <w:rPr>
          <w:del w:id="327" w:author="ahagan1998@gmail.com" w:date="2017-11-27T11:56:00Z"/>
        </w:rPr>
      </w:pPr>
      <w:del w:id="328" w:author="ahagan1998@gmail.com" w:date="2017-11-27T11:56:00Z">
        <w:r w:rsidDel="00091410">
          <w:rPr>
            <w:noProof/>
            <w:lang w:eastAsia="en-US"/>
          </w:rPr>
          <w:drawing>
            <wp:inline distT="0" distB="0" distL="0" distR="0" wp14:anchorId="0B29723B" wp14:editId="15C88043">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del>
    </w:p>
    <w:p w14:paraId="1632F8E4" w14:textId="4E89C146" w:rsidR="00EE5E07" w:rsidDel="00091410" w:rsidRDefault="00B53907">
      <w:pPr>
        <w:pStyle w:val="TableFigure"/>
        <w:rPr>
          <w:del w:id="329" w:author="ahagan1998@gmail.com" w:date="2017-11-27T11:56:00Z"/>
        </w:rPr>
      </w:pPr>
      <w:del w:id="330" w:author="ahagan1998@gmail.com" w:date="2017-11-27T11:56:00Z">
        <w:r w:rsidDel="00091410">
          <w:rPr>
            <w:rStyle w:val="Emphasis"/>
          </w:rPr>
          <w:delText>Figure 1</w:delText>
        </w:r>
        <w:r w:rsidDel="00091410">
          <w:delText xml:space="preserve">. </w:delText>
        </w:r>
      </w:del>
    </w:p>
    <w:p w14:paraId="3C8310D4" w14:textId="65632D58" w:rsidR="00EE5E07" w:rsidDel="00091410" w:rsidRDefault="00B53907">
      <w:pPr>
        <w:pStyle w:val="TableFigure"/>
        <w:rPr>
          <w:del w:id="331" w:author="ahagan1998@gmail.com" w:date="2017-11-27T11:56:00Z"/>
        </w:rPr>
      </w:pPr>
      <w:del w:id="332" w:author="ahagan1998@gmail.com" w:date="2017-11-27T11:56:00Z">
        <w:r w:rsidDel="00091410">
          <w:delText xml:space="preserve">For more information about all elements of APA formatting, please consult the </w:delText>
        </w:r>
        <w:r w:rsidDel="00091410">
          <w:rPr>
            <w:rStyle w:val="Emphasis"/>
          </w:rPr>
          <w:delText>APA Style Manual, 6th Edition</w:delText>
        </w:r>
        <w:r w:rsidDel="00091410">
          <w:delText>.</w:delText>
        </w:r>
      </w:del>
    </w:p>
    <w:p w14:paraId="6E4F5637" w14:textId="77777777" w:rsidR="000E42D1" w:rsidDel="00B94FD9" w:rsidRDefault="000E42D1">
      <w:pPr>
        <w:pStyle w:val="TableFigure"/>
        <w:rPr>
          <w:del w:id="333" w:author="ahagan1998@gmail.com" w:date="2017-11-29T09:48:00Z"/>
        </w:rPr>
      </w:pPr>
    </w:p>
    <w:p w14:paraId="05FED541" w14:textId="3CA91960" w:rsidR="00CD1AB9" w:rsidDel="00817633" w:rsidRDefault="00CD1AB9">
      <w:pPr>
        <w:rPr>
          <w:del w:id="334" w:author="ahagan1998@gmail.com" w:date="2017-11-29T10:14:00Z"/>
        </w:rPr>
        <w:pPrChange w:id="335" w:author="ahagan1998@gmail.com" w:date="2017-11-29T10:14:00Z">
          <w:pPr>
            <w:pStyle w:val="TableFigure"/>
          </w:pPr>
        </w:pPrChange>
      </w:pPr>
    </w:p>
    <w:p w14:paraId="6E21B2ED" w14:textId="77777777" w:rsidR="000E42D1" w:rsidRDefault="000E42D1">
      <w:pPr>
        <w:pPrChange w:id="336" w:author="ahagan1998@gmail.com" w:date="2017-11-29T10:14:00Z">
          <w:pPr>
            <w:pStyle w:val="TableFigure"/>
          </w:pPr>
        </w:pPrChange>
      </w:pPr>
    </w:p>
    <w:p w14:paraId="1DDA1221" w14:textId="77777777" w:rsidR="000E42D1" w:rsidRDefault="000E42D1">
      <w:pPr>
        <w:pStyle w:val="TableFigure"/>
        <w:jc w:val="center"/>
        <w:rPr>
          <w:ins w:id="337" w:author="ahagan1998@gmail.com" w:date="2018-03-23T19:53:00Z"/>
        </w:rPr>
        <w:pPrChange w:id="338" w:author="ahagan1998@gmail.com" w:date="2018-03-23T19:53:00Z">
          <w:pPr>
            <w:pStyle w:val="TableFigure"/>
          </w:pPr>
        </w:pPrChange>
      </w:pPr>
    </w:p>
    <w:p w14:paraId="08A9730B" w14:textId="77777777" w:rsidR="00480342" w:rsidRDefault="00480342">
      <w:pPr>
        <w:pStyle w:val="TableFigure"/>
        <w:jc w:val="center"/>
        <w:rPr>
          <w:ins w:id="339" w:author="ahagan1998@gmail.com" w:date="2018-03-23T19:54:00Z"/>
        </w:rPr>
        <w:pPrChange w:id="340" w:author="ahagan1998@gmail.com" w:date="2018-03-23T19:53:00Z">
          <w:pPr>
            <w:pStyle w:val="TableFigure"/>
          </w:pPr>
        </w:pPrChange>
      </w:pPr>
    </w:p>
    <w:p w14:paraId="504BB081" w14:textId="77777777" w:rsidR="00480342" w:rsidRDefault="00480342">
      <w:pPr>
        <w:pStyle w:val="TableFigure"/>
        <w:jc w:val="center"/>
        <w:rPr>
          <w:ins w:id="341" w:author="ahagan1998@gmail.com" w:date="2018-03-23T19:54:00Z"/>
        </w:rPr>
        <w:pPrChange w:id="342" w:author="ahagan1998@gmail.com" w:date="2018-03-23T19:53:00Z">
          <w:pPr>
            <w:pStyle w:val="TableFigure"/>
          </w:pPr>
        </w:pPrChange>
      </w:pPr>
    </w:p>
    <w:p w14:paraId="02BF25C0" w14:textId="77777777" w:rsidR="00480342" w:rsidRDefault="00480342">
      <w:pPr>
        <w:pStyle w:val="TableFigure"/>
        <w:jc w:val="center"/>
        <w:rPr>
          <w:ins w:id="343" w:author="ahagan1998@gmail.com" w:date="2018-03-23T19:53:00Z"/>
        </w:rPr>
        <w:pPrChange w:id="344" w:author="ahagan1998@gmail.com" w:date="2018-03-23T19:53:00Z">
          <w:pPr>
            <w:pStyle w:val="TableFigure"/>
          </w:pPr>
        </w:pPrChange>
      </w:pPr>
    </w:p>
    <w:p w14:paraId="67AF2C62" w14:textId="19630B1F" w:rsidR="00480342" w:rsidRDefault="00C91C2F">
      <w:pPr>
        <w:pStyle w:val="TableFigure"/>
        <w:jc w:val="center"/>
        <w:rPr>
          <w:ins w:id="345" w:author="ahagan1998@gmail.com" w:date="2018-03-23T19:53:00Z"/>
        </w:rPr>
        <w:pPrChange w:id="346" w:author="ahagan1998@gmail.com" w:date="2018-03-23T19:53:00Z">
          <w:pPr>
            <w:pStyle w:val="TableFigure"/>
          </w:pPr>
        </w:pPrChange>
      </w:pPr>
      <w:ins w:id="347" w:author="ahagan1998@gmail.com" w:date="2018-03-25T22:03:00Z">
        <w:r>
          <w:t xml:space="preserve">Separation of Pigments by Paper Chromatography and the </w:t>
        </w:r>
      </w:ins>
      <w:ins w:id="348" w:author="ahagan1998@gmail.com" w:date="2018-03-23T19:53:00Z">
        <w:r w:rsidR="00424313">
          <w:t xml:space="preserve">Effects of Light on Respiration </w:t>
        </w:r>
      </w:ins>
      <w:ins w:id="349" w:author="ahagan1998@gmail.com" w:date="2018-03-24T18:36:00Z">
        <w:r w:rsidR="00424313">
          <w:t xml:space="preserve">and Photosynthesis in </w:t>
        </w:r>
      </w:ins>
      <w:ins w:id="350" w:author="ahagan1998@gmail.com" w:date="2018-03-24T18:38:00Z">
        <w:r w:rsidR="006D6E3A" w:rsidRPr="000A0CF5">
          <w:rPr>
            <w:i/>
            <w:rPrChange w:id="351" w:author="ahagan1998@gmail.com" w:date="2018-03-25T16:53:00Z">
              <w:rPr/>
            </w:rPrChange>
          </w:rPr>
          <w:t>Spinacia Oleracea</w:t>
        </w:r>
      </w:ins>
    </w:p>
    <w:p w14:paraId="7DE44426" w14:textId="43AC578D" w:rsidR="00480342" w:rsidRDefault="00480342">
      <w:pPr>
        <w:pStyle w:val="TableFigure"/>
        <w:jc w:val="center"/>
        <w:rPr>
          <w:ins w:id="352" w:author="ahagan1998@gmail.com" w:date="2018-03-23T19:53:00Z"/>
        </w:rPr>
        <w:pPrChange w:id="353" w:author="ahagan1998@gmail.com" w:date="2018-03-23T19:53:00Z">
          <w:pPr>
            <w:pStyle w:val="TableFigure"/>
          </w:pPr>
        </w:pPrChange>
      </w:pPr>
      <w:ins w:id="354" w:author="ahagan1998@gmail.com" w:date="2018-03-23T19:53:00Z">
        <w:r>
          <w:t xml:space="preserve">Anna Hagan </w:t>
        </w:r>
      </w:ins>
    </w:p>
    <w:p w14:paraId="679E6C44" w14:textId="45A796D0" w:rsidR="00480342" w:rsidRDefault="00480342">
      <w:pPr>
        <w:pStyle w:val="TableFigure"/>
        <w:jc w:val="center"/>
        <w:rPr>
          <w:ins w:id="355" w:author="ahagan1998@gmail.com" w:date="2018-03-23T19:53:00Z"/>
        </w:rPr>
        <w:pPrChange w:id="356" w:author="ahagan1998@gmail.com" w:date="2018-03-23T19:53:00Z">
          <w:pPr>
            <w:pStyle w:val="TableFigure"/>
          </w:pPr>
        </w:pPrChange>
      </w:pPr>
      <w:ins w:id="357" w:author="ahagan1998@gmail.com" w:date="2018-03-23T19:53:00Z">
        <w:r>
          <w:t xml:space="preserve">Minnesota State University, Mankato </w:t>
        </w:r>
      </w:ins>
    </w:p>
    <w:p w14:paraId="46469F11" w14:textId="77777777" w:rsidR="00480342" w:rsidRDefault="00480342">
      <w:pPr>
        <w:pStyle w:val="TableFigure"/>
        <w:jc w:val="center"/>
        <w:rPr>
          <w:ins w:id="358" w:author="ahagan1998@gmail.com" w:date="2018-03-23T19:53:00Z"/>
        </w:rPr>
        <w:pPrChange w:id="359" w:author="ahagan1998@gmail.com" w:date="2018-03-23T19:53:00Z">
          <w:pPr>
            <w:pStyle w:val="TableFigure"/>
          </w:pPr>
        </w:pPrChange>
      </w:pPr>
    </w:p>
    <w:p w14:paraId="1E51257F" w14:textId="77777777" w:rsidR="00480342" w:rsidRDefault="00480342">
      <w:pPr>
        <w:pStyle w:val="TableFigure"/>
        <w:jc w:val="center"/>
        <w:rPr>
          <w:ins w:id="360" w:author="ahagan1998@gmail.com" w:date="2018-03-23T19:53:00Z"/>
        </w:rPr>
        <w:pPrChange w:id="361" w:author="ahagan1998@gmail.com" w:date="2018-03-23T19:53:00Z">
          <w:pPr>
            <w:pStyle w:val="TableFigure"/>
          </w:pPr>
        </w:pPrChange>
      </w:pPr>
    </w:p>
    <w:p w14:paraId="2A183634" w14:textId="77777777" w:rsidR="00480342" w:rsidRDefault="00480342">
      <w:pPr>
        <w:pStyle w:val="TableFigure"/>
        <w:jc w:val="center"/>
        <w:pPrChange w:id="362" w:author="ahagan1998@gmail.com" w:date="2018-03-23T19:53:00Z">
          <w:pPr>
            <w:pStyle w:val="TableFigure"/>
          </w:pPr>
        </w:pPrChange>
      </w:pPr>
    </w:p>
    <w:p w14:paraId="51F64258" w14:textId="77777777" w:rsidR="000E42D1" w:rsidRDefault="000E42D1">
      <w:pPr>
        <w:pStyle w:val="TableFigure"/>
      </w:pPr>
    </w:p>
    <w:p w14:paraId="6F5C194F" w14:textId="77777777" w:rsidR="000E42D1" w:rsidRDefault="000E42D1">
      <w:pPr>
        <w:pStyle w:val="TableFigure"/>
      </w:pPr>
    </w:p>
    <w:p w14:paraId="3B43E8C1" w14:textId="5B10395B" w:rsidR="000E42D1" w:rsidDel="003C746B" w:rsidRDefault="000E42D1">
      <w:pPr>
        <w:pStyle w:val="TableFigure"/>
        <w:rPr>
          <w:del w:id="363" w:author="ahagan1998@gmail.com" w:date="2017-11-29T11:13:00Z"/>
        </w:rPr>
      </w:pPr>
    </w:p>
    <w:customXmlDelRangeStart w:id="364" w:author="ahagan1998@gmail.com" w:date="2017-11-29T11:13:00Z"/>
    <w:sdt>
      <w:sdtPr>
        <w:id w:val="62297111"/>
        <w:docPartObj>
          <w:docPartGallery w:val="Bibliographies"/>
          <w:docPartUnique/>
        </w:docPartObj>
      </w:sdtPr>
      <w:sdtEndPr>
        <w:rPr>
          <w:rFonts w:asciiTheme="minorHAnsi" w:eastAsiaTheme="minorEastAsia" w:hAnsiTheme="minorHAnsi" w:cstheme="minorBidi"/>
        </w:rPr>
      </w:sdtEndPr>
      <w:sdtContent>
        <w:customXmlDelRangeEnd w:id="364"/>
        <w:p w14:paraId="35F3907D" w14:textId="32077B95" w:rsidR="000E42D1" w:rsidDel="003C746B" w:rsidRDefault="000E42D1" w:rsidP="000E42D1">
          <w:pPr>
            <w:pStyle w:val="SectionTitle"/>
            <w:rPr>
              <w:del w:id="365" w:author="ahagan1998@gmail.com" w:date="2017-11-29T11:13:00Z"/>
            </w:rPr>
          </w:pPr>
          <w:del w:id="366" w:author="ahagan1998@gmail.com" w:date="2017-11-29T11:13:00Z">
            <w:r w:rsidDel="003C746B">
              <w:delText>References</w:delText>
            </w:r>
          </w:del>
        </w:p>
        <w:p w14:paraId="5BFAD211" w14:textId="577BB9BE" w:rsidR="000E42D1" w:rsidRPr="005479EC" w:rsidDel="003C746B" w:rsidRDefault="000E42D1" w:rsidP="000E42D1">
          <w:pPr>
            <w:ind w:left="720" w:hanging="720"/>
            <w:rPr>
              <w:del w:id="367" w:author="ahagan1998@gmail.com" w:date="2017-11-29T11:13:00Z"/>
            </w:rPr>
          </w:pPr>
          <w:del w:id="368" w:author="ahagan1998@gmail.com" w:date="2017-11-29T11:13:00Z">
            <w:r w:rsidDel="003C746B">
              <w:delText>American Pyschiatric Association. (2000). Diagnostic and statistical manual of mental disorders (4</w:delText>
            </w:r>
            <w:r w:rsidRPr="005479EC" w:rsidDel="003C746B">
              <w:rPr>
                <w:vertAlign w:val="superscript"/>
              </w:rPr>
              <w:delText>th</w:delText>
            </w:r>
            <w:r w:rsidDel="003C746B">
              <w:delText xml:space="preserve"> ed., text rev.). Washington, DC. </w:delText>
            </w:r>
          </w:del>
          <w:del w:id="369" w:author="ahagan1998@gmail.com" w:date="2017-11-25T13:27:00Z">
            <w:r w:rsidDel="00AF0B14">
              <w:delText xml:space="preserve"> Did I cite this correctly? </w:delText>
            </w:r>
            <w:r w:rsidRPr="005479EC" w:rsidDel="00AF0B14">
              <w:rPr>
                <w:highlight w:val="yellow"/>
              </w:rPr>
              <w:delText>(I looked at examples of other articles that have cited this, and this is how most of them did it.)</w:delText>
            </w:r>
          </w:del>
        </w:p>
        <w:customXmlDelRangeStart w:id="370" w:author="ahagan1998@gmail.com" w:date="2017-11-29T11:13:00Z"/>
        <w:sdt>
          <w:sdtPr>
            <w:id w:val="-573587230"/>
            <w:bibliography/>
          </w:sdtPr>
          <w:sdtEndPr/>
          <w:sdtContent>
            <w:customXmlDelRangeEnd w:id="370"/>
            <w:p w14:paraId="4059BB08" w14:textId="1A37F41E" w:rsidR="000E42D1" w:rsidDel="003C746B" w:rsidRDefault="000E42D1" w:rsidP="000E42D1">
              <w:pPr>
                <w:ind w:left="720" w:hanging="720"/>
                <w:rPr>
                  <w:del w:id="371" w:author="ahagan1998@gmail.com" w:date="2017-11-29T11:13:00Z"/>
                </w:rPr>
              </w:pPr>
              <w:del w:id="372" w:author="ahagan1998@gmail.com" w:date="2017-11-29T11:13:00Z">
                <w:r w:rsidRPr="0036033B" w:rsidDel="003C746B">
                  <w:delText xml:space="preserve">Dakwar, E., Levin, F. R., Olfson, M., Wang, S., Kerridge, B., &amp; Blanco, C. (2014). First treatment contact for ADHD: Predictors of and gender differences in treatment seeking. </w:delText>
                </w:r>
                <w:r w:rsidRPr="0012776E" w:rsidDel="003C746B">
                  <w:rPr>
                    <w:i/>
                  </w:rPr>
                  <w:delText>Psychiatric Services, 65</w:delText>
                </w:r>
                <w:r w:rsidRPr="0036033B" w:rsidDel="003C746B">
                  <w:delText xml:space="preserve">(12), 1465-1473. </w:delText>
                </w:r>
              </w:del>
            </w:p>
            <w:p w14:paraId="4D68E81D" w14:textId="3F088CC2" w:rsidR="000E42D1" w:rsidDel="003C746B" w:rsidRDefault="000E42D1" w:rsidP="000E42D1">
              <w:pPr>
                <w:ind w:left="720" w:hanging="720"/>
                <w:rPr>
                  <w:del w:id="373" w:author="ahagan1998@gmail.com" w:date="2017-11-29T11:13:00Z"/>
                </w:rPr>
              </w:pPr>
              <w:del w:id="374" w:author="ahagan1998@gmail.com" w:date="2017-11-29T11:13:00Z">
                <w:r w:rsidRPr="008E096E" w:rsidDel="003C746B">
                  <w:delText xml:space="preserve">Davidson, T., Odle, T. G., &amp; Cataldo, L. J. (2011). Attention Deficit Hyperactivity Disorder (ADHD). In J. L. Longe (Ed.), </w:delText>
                </w:r>
                <w:r w:rsidRPr="008E096E" w:rsidDel="003C746B">
                  <w:rPr>
                    <w:i/>
                  </w:rPr>
                  <w:delText>The Gale Encyclopedia of Children's Health: Infancy through Adolescence</w:delText>
                </w:r>
                <w:r w:rsidDel="003C746B">
                  <w:rPr>
                    <w:i/>
                  </w:rPr>
                  <w:delText xml:space="preserve">, 1, </w:delText>
                </w:r>
                <w:r w:rsidDel="003C746B">
                  <w:delText>253-259</w:delText>
                </w:r>
                <w:r w:rsidRPr="008E096E" w:rsidDel="003C746B">
                  <w:delText>.</w:delText>
                </w:r>
              </w:del>
            </w:p>
            <w:p w14:paraId="518ED97C" w14:textId="7C0C7BD1" w:rsidR="000E42D1" w:rsidDel="003C746B" w:rsidRDefault="000E42D1" w:rsidP="000E42D1">
              <w:pPr>
                <w:ind w:left="720" w:hanging="720"/>
                <w:rPr>
                  <w:del w:id="375" w:author="ahagan1998@gmail.com" w:date="2017-11-29T11:13:00Z"/>
                </w:rPr>
              </w:pPr>
              <w:del w:id="376" w:author="ahagan1998@gmail.com" w:date="2017-11-29T11:13:00Z">
                <w:r w:rsidRPr="000E42D1" w:rsidDel="003C746B">
                  <w:delText xml:space="preserve">Kirsch, D. J., Doerfler, L. A., &amp; Truong, D. (2015). Mental health issues among college students: Who gets referred for psychopharmacology evaluation? </w:delText>
                </w:r>
                <w:r w:rsidRPr="000E42D1" w:rsidDel="003C746B">
                  <w:rPr>
                    <w:i/>
                  </w:rPr>
                  <w:delText>Journal of American College Health, 63</w:delText>
                </w:r>
                <w:r w:rsidRPr="000E42D1" w:rsidDel="003C746B">
                  <w:delText xml:space="preserve">(1), 50-56. </w:delText>
                </w:r>
              </w:del>
            </w:p>
            <w:p w14:paraId="703A4934" w14:textId="581187CE" w:rsidR="000E42D1" w:rsidDel="003C746B" w:rsidRDefault="000E42D1" w:rsidP="000E42D1">
              <w:pPr>
                <w:pStyle w:val="Bibliography"/>
                <w:rPr>
                  <w:del w:id="377" w:author="ahagan1998@gmail.com" w:date="2017-11-29T11:13:00Z"/>
                </w:rPr>
              </w:pPr>
              <w:del w:id="378" w:author="ahagan1998@gmail.com" w:date="2017-11-29T11:13:00Z">
                <w:r w:rsidRPr="00AB7842" w:rsidDel="003C746B">
                  <w:delText xml:space="preserve">Kuriyan, A. B., Pelham Jr, W. E., Molina, B. S. G., Waschbusch, D. A., Gnagy, E. M., Sibley, M. H., . . . Kent, K. M. (2013). Young adult educational and vocational outcomes of children diagnosed with ADHD. </w:delText>
                </w:r>
                <w:r w:rsidRPr="00303368" w:rsidDel="003C746B">
                  <w:rPr>
                    <w:i/>
                  </w:rPr>
                  <w:delText>Journal of Abnormal Child Psychology, 41</w:delText>
                </w:r>
                <w:r w:rsidRPr="00AB7842" w:rsidDel="003C746B">
                  <w:delText>(1), 27-41.</w:delText>
                </w:r>
              </w:del>
            </w:p>
            <w:p w14:paraId="071743F5" w14:textId="3393CE04" w:rsidR="000E42D1" w:rsidRPr="00151C72" w:rsidDel="003C746B" w:rsidRDefault="000E42D1" w:rsidP="000E42D1">
              <w:pPr>
                <w:ind w:firstLine="0"/>
                <w:rPr>
                  <w:del w:id="379" w:author="ahagan1998@gmail.com" w:date="2017-11-29T11:13:00Z"/>
                </w:rPr>
              </w:pPr>
            </w:p>
            <w:p w14:paraId="2296CF6B" w14:textId="31794030" w:rsidR="000E42D1" w:rsidDel="003C746B" w:rsidRDefault="00D66E4C" w:rsidP="000E42D1">
              <w:pPr>
                <w:rPr>
                  <w:del w:id="380" w:author="ahagan1998@gmail.com" w:date="2017-11-29T11:13:00Z"/>
                </w:rPr>
              </w:pPr>
            </w:p>
            <w:customXmlDelRangeStart w:id="381" w:author="ahagan1998@gmail.com" w:date="2017-11-29T11:13:00Z"/>
          </w:sdtContent>
        </w:sdt>
        <w:customXmlDelRangeEnd w:id="381"/>
        <w:customXmlDelRangeStart w:id="382" w:author="ahagan1998@gmail.com" w:date="2017-11-29T11:13:00Z"/>
      </w:sdtContent>
    </w:sdt>
    <w:customXmlDelRangeEnd w:id="382"/>
    <w:p w14:paraId="39A19EFF" w14:textId="77777777" w:rsidR="003C746B" w:rsidRDefault="003C746B">
      <w:pPr>
        <w:rPr>
          <w:ins w:id="383" w:author="ahagan1998@gmail.com" w:date="2017-11-29T11:13:00Z"/>
        </w:rPr>
        <w:pPrChange w:id="384" w:author="ahagan1998@gmail.com" w:date="2017-11-29T11:13:00Z">
          <w:pPr>
            <w:pStyle w:val="TableFigure"/>
          </w:pPr>
        </w:pPrChange>
      </w:pPr>
    </w:p>
    <w:customXmlInsRangeStart w:id="385" w:author="ahagan1998@gmail.com" w:date="2017-11-29T11:13:00Z"/>
    <w:sdt>
      <w:sdtPr>
        <w:id w:val="-1166775303"/>
        <w:docPartObj>
          <w:docPartGallery w:val="Bibliographies"/>
          <w:docPartUnique/>
        </w:docPartObj>
      </w:sdtPr>
      <w:sdtEndPr/>
      <w:sdtContent>
        <w:customXmlInsRangeEnd w:id="385"/>
        <w:p w14:paraId="308DE486" w14:textId="43ACA907" w:rsidR="003C746B" w:rsidRPr="00151C72" w:rsidRDefault="003C746B" w:rsidP="003C746B">
          <w:pPr>
            <w:ind w:firstLine="0"/>
            <w:rPr>
              <w:ins w:id="386" w:author="ahagan1998@gmail.com" w:date="2017-11-29T11:13:00Z"/>
            </w:rPr>
          </w:pPr>
        </w:p>
        <w:p w14:paraId="7020D0B5" w14:textId="5ADB76D9" w:rsidR="000E42D1" w:rsidRDefault="00D66E4C" w:rsidP="003C746B">
          <w:pPr>
            <w:pStyle w:val="TableFigure"/>
            <w:rPr>
              <w:ins w:id="387" w:author="ahagan1998@gmail.com" w:date="2018-03-23T19:57:00Z"/>
            </w:rPr>
          </w:pPr>
        </w:p>
        <w:customXmlInsRangeStart w:id="388" w:author="ahagan1998@gmail.com" w:date="2017-11-29T11:13:00Z"/>
      </w:sdtContent>
    </w:sdt>
    <w:customXmlInsRangeEnd w:id="388"/>
    <w:p w14:paraId="166ABAF2" w14:textId="77777777" w:rsidR="00575DC5" w:rsidRDefault="00575DC5" w:rsidP="003C746B">
      <w:pPr>
        <w:pStyle w:val="TableFigure"/>
        <w:rPr>
          <w:ins w:id="389" w:author="ahagan1998@gmail.com" w:date="2018-03-23T19:57:00Z"/>
        </w:rPr>
      </w:pPr>
    </w:p>
    <w:p w14:paraId="06EC2924" w14:textId="77777777" w:rsidR="00575DC5" w:rsidRDefault="00575DC5" w:rsidP="003C746B">
      <w:pPr>
        <w:pStyle w:val="TableFigure"/>
        <w:rPr>
          <w:ins w:id="390" w:author="ahagan1998@gmail.com" w:date="2018-03-23T19:57:00Z"/>
        </w:rPr>
      </w:pPr>
    </w:p>
    <w:p w14:paraId="2CF2FA69" w14:textId="77777777" w:rsidR="00575DC5" w:rsidRDefault="00575DC5" w:rsidP="003C746B">
      <w:pPr>
        <w:pStyle w:val="TableFigure"/>
        <w:rPr>
          <w:ins w:id="391" w:author="ahagan1998@gmail.com" w:date="2018-03-23T19:57:00Z"/>
        </w:rPr>
      </w:pPr>
    </w:p>
    <w:p w14:paraId="007D47B2" w14:textId="77777777" w:rsidR="00575DC5" w:rsidRDefault="00575DC5" w:rsidP="003C746B">
      <w:pPr>
        <w:pStyle w:val="TableFigure"/>
        <w:rPr>
          <w:ins w:id="392" w:author="ahagan1998@gmail.com" w:date="2018-03-23T19:58:00Z"/>
        </w:rPr>
      </w:pPr>
    </w:p>
    <w:p w14:paraId="39FE28BA" w14:textId="77777777" w:rsidR="00193717" w:rsidRDefault="00193717">
      <w:pPr>
        <w:pStyle w:val="TableFigure"/>
        <w:rPr>
          <w:ins w:id="393" w:author="ahagan1998@gmail.com" w:date="2018-03-23T19:58:00Z"/>
        </w:rPr>
      </w:pPr>
    </w:p>
    <w:p w14:paraId="694A63AC" w14:textId="77777777" w:rsidR="0025052B" w:rsidRDefault="0025052B">
      <w:pPr>
        <w:pStyle w:val="TableFigure"/>
        <w:rPr>
          <w:ins w:id="394" w:author="ahagan1998@gmail.com" w:date="2018-03-24T18:39:00Z"/>
          <w:b/>
        </w:rPr>
      </w:pPr>
    </w:p>
    <w:p w14:paraId="3F94DBB6" w14:textId="559A88B0" w:rsidR="00F81819" w:rsidRPr="00F81819" w:rsidRDefault="00575DC5">
      <w:pPr>
        <w:pStyle w:val="TableFigure"/>
        <w:jc w:val="center"/>
        <w:rPr>
          <w:ins w:id="395" w:author="ahagan1998@gmail.com" w:date="2018-03-23T19:59:00Z"/>
          <w:b/>
        </w:rPr>
        <w:pPrChange w:id="396" w:author="ahagan1998@gmail.com" w:date="2018-03-25T22:04:00Z">
          <w:pPr>
            <w:pStyle w:val="TableFigure"/>
          </w:pPr>
        </w:pPrChange>
      </w:pPr>
      <w:ins w:id="397" w:author="ahagan1998@gmail.com" w:date="2018-03-23T19:58:00Z">
        <w:r>
          <w:rPr>
            <w:b/>
          </w:rPr>
          <w:lastRenderedPageBreak/>
          <w:t>Introduction</w:t>
        </w:r>
      </w:ins>
    </w:p>
    <w:p w14:paraId="1721DA30" w14:textId="7485F4D1" w:rsidR="00D40DE1" w:rsidRDefault="00F65591">
      <w:pPr>
        <w:pStyle w:val="TableFigure"/>
        <w:rPr>
          <w:ins w:id="398" w:author="ahagan1998@gmail.com" w:date="2018-03-25T21:47:00Z"/>
        </w:rPr>
      </w:pPr>
      <w:ins w:id="399" w:author="ahagan1998@gmail.com" w:date="2018-03-23T20:04:00Z">
        <w:r>
          <w:t xml:space="preserve"> </w:t>
        </w:r>
      </w:ins>
      <w:ins w:id="400" w:author="ahagan1998@gmail.com" w:date="2018-03-23T20:08:00Z">
        <w:r w:rsidR="002C791F">
          <w:tab/>
        </w:r>
        <w:r w:rsidR="002C791F" w:rsidRPr="00E771CE">
          <w:t>Plants</w:t>
        </w:r>
        <w:r w:rsidR="002C791F">
          <w:t xml:space="preserve"> and specific types of bacteria gain their energy via a process known as </w:t>
        </w:r>
      </w:ins>
      <w:ins w:id="401" w:author="ahagan1998@gmail.com" w:date="2018-03-23T20:09:00Z">
        <w:r w:rsidR="002C791F" w:rsidRPr="00F81819">
          <w:rPr>
            <w:rPrChange w:id="402" w:author="ahagan1998@gmail.com" w:date="2018-03-25T22:05:00Z">
              <w:rPr>
                <w:i/>
              </w:rPr>
            </w:rPrChange>
          </w:rPr>
          <w:t>photosynthesi</w:t>
        </w:r>
        <w:r w:rsidR="007A0A79">
          <w:rPr>
            <w:i/>
          </w:rPr>
          <w:t>s.</w:t>
        </w:r>
        <w:r w:rsidR="007A0A79">
          <w:t xml:space="preserve"> T</w:t>
        </w:r>
        <w:r w:rsidR="002C791F">
          <w:t>he equation of</w:t>
        </w:r>
      </w:ins>
      <w:ins w:id="403" w:author="ahagan1998@gmail.com" w:date="2018-03-23T20:19:00Z">
        <w:r w:rsidR="007A0A79">
          <w:t xml:space="preserve"> photosynthesis is;</w:t>
        </w:r>
      </w:ins>
      <w:ins w:id="404" w:author="ahagan1998@gmail.com" w:date="2018-03-23T20:09:00Z">
        <w:r w:rsidR="002C791F">
          <w:t xml:space="preserve"> 6CO</w:t>
        </w:r>
      </w:ins>
      <w:ins w:id="405" w:author="ahagan1998@gmail.com" w:date="2018-03-23T20:10:00Z">
        <w:r w:rsidR="002C791F" w:rsidRPr="002C791F">
          <w:rPr>
            <w:vertAlign w:val="subscript"/>
            <w:rPrChange w:id="406" w:author="ahagan1998@gmail.com" w:date="2018-03-23T20:11:00Z">
              <w:rPr/>
            </w:rPrChange>
          </w:rPr>
          <w:t>2</w:t>
        </w:r>
      </w:ins>
      <w:ins w:id="407" w:author="ahagan1998@gmail.com" w:date="2018-03-23T20:11:00Z">
        <w:r w:rsidR="002C791F">
          <w:rPr>
            <w:vertAlign w:val="subscript"/>
          </w:rPr>
          <w:t xml:space="preserve"> </w:t>
        </w:r>
        <w:r w:rsidR="002C791F">
          <w:t>+ 6H</w:t>
        </w:r>
        <w:r w:rsidR="002C791F">
          <w:rPr>
            <w:vertAlign w:val="subscript"/>
          </w:rPr>
          <w:t>2</w:t>
        </w:r>
        <w:r w:rsidR="002C791F">
          <w:t>O</w:t>
        </w:r>
      </w:ins>
      <w:ins w:id="408" w:author="ahagan1998@gmail.com" w:date="2018-03-23T20:22:00Z">
        <w:r w:rsidR="00E262CC">
          <w:t xml:space="preserve"> + light energy</w:t>
        </w:r>
      </w:ins>
      <w:ins w:id="409" w:author="ahagan1998@gmail.com" w:date="2018-03-23T20:11:00Z">
        <w:r w:rsidR="002C791F">
          <w:t xml:space="preserve"> </w:t>
        </w:r>
      </w:ins>
      <w:ins w:id="410" w:author="ahagan1998@gmail.com" w:date="2018-03-23T20:12:00Z">
        <w:r w:rsidR="002C791F">
          <w:sym w:font="Symbol" w:char="F0AE"/>
        </w:r>
        <w:r w:rsidR="002C791F">
          <w:t xml:space="preserve"> C</w:t>
        </w:r>
      </w:ins>
      <w:ins w:id="411" w:author="ahagan1998@gmail.com" w:date="2018-03-23T20:13:00Z">
        <w:r w:rsidR="002C791F">
          <w:rPr>
            <w:vertAlign w:val="subscript"/>
          </w:rPr>
          <w:t>6</w:t>
        </w:r>
        <w:r w:rsidR="002C791F">
          <w:t>H</w:t>
        </w:r>
        <w:r w:rsidR="002C791F">
          <w:rPr>
            <w:vertAlign w:val="subscript"/>
          </w:rPr>
          <w:t>1</w:t>
        </w:r>
      </w:ins>
      <w:ins w:id="412" w:author="ahagan1998@gmail.com" w:date="2018-03-23T20:14:00Z">
        <w:r w:rsidR="002C791F">
          <w:rPr>
            <w:vertAlign w:val="subscript"/>
          </w:rPr>
          <w:t>2</w:t>
        </w:r>
      </w:ins>
      <w:ins w:id="413" w:author="ahagan1998@gmail.com" w:date="2018-03-23T20:13:00Z">
        <w:r w:rsidR="002C791F">
          <w:t>O</w:t>
        </w:r>
        <w:r w:rsidR="002C791F">
          <w:rPr>
            <w:vertAlign w:val="subscript"/>
          </w:rPr>
          <w:t xml:space="preserve">6 </w:t>
        </w:r>
        <w:r w:rsidR="002C791F">
          <w:t>+ 6O</w:t>
        </w:r>
        <w:r w:rsidR="002C791F">
          <w:rPr>
            <w:vertAlign w:val="subscript"/>
          </w:rPr>
          <w:t>2</w:t>
        </w:r>
      </w:ins>
      <w:ins w:id="414" w:author="ahagan1998@gmail.com" w:date="2018-03-23T20:18:00Z">
        <w:r w:rsidR="007A0A79">
          <w:t xml:space="preserve"> </w:t>
        </w:r>
      </w:ins>
      <w:ins w:id="415" w:author="ahagan1998@gmail.com" w:date="2018-03-23T20:13:00Z">
        <w:r w:rsidR="00C23596">
          <w:t>(</w:t>
        </w:r>
      </w:ins>
      <w:ins w:id="416" w:author="ahagan1998@gmail.com" w:date="2018-03-23T20:17:00Z">
        <w:r w:rsidR="00C23596">
          <w:t>Simms, 2017).</w:t>
        </w:r>
      </w:ins>
      <w:ins w:id="417" w:author="ahagan1998@gmail.com" w:date="2018-03-25T21:32:00Z">
        <w:r w:rsidR="006F7359">
          <w:t xml:space="preserve"> </w:t>
        </w:r>
      </w:ins>
      <w:ins w:id="418" w:author="ahagan1998@gmail.com" w:date="2018-03-23T20:23:00Z">
        <w:r w:rsidR="00E262CC">
          <w:t xml:space="preserve">In order for this process to occur, there must also be pigment molecules present to absorb photons of light (Simms, 2017). </w:t>
        </w:r>
      </w:ins>
      <w:ins w:id="419" w:author="ahagan1998@gmail.com" w:date="2018-03-23T20:37:00Z">
        <w:r w:rsidR="00A65998">
          <w:t xml:space="preserve">Photosynthetically active radiation, also known as PAR, is the exact range of </w:t>
        </w:r>
      </w:ins>
      <w:ins w:id="420" w:author="ahagan1998@gmail.com" w:date="2018-03-23T20:38:00Z">
        <w:r w:rsidR="00A65998">
          <w:t>wavelengths</w:t>
        </w:r>
      </w:ins>
      <w:ins w:id="421" w:author="ahagan1998@gmail.com" w:date="2018-03-23T20:37:00Z">
        <w:r w:rsidR="00A65998">
          <w:t xml:space="preserve"> </w:t>
        </w:r>
      </w:ins>
      <w:ins w:id="422" w:author="ahagan1998@gmail.com" w:date="2018-03-23T20:38:00Z">
        <w:r w:rsidR="00A65998">
          <w:t xml:space="preserve">that an organism is able to utilize </w:t>
        </w:r>
      </w:ins>
      <w:ins w:id="423" w:author="ahagan1998@gmail.com" w:date="2018-03-23T20:50:00Z">
        <w:r w:rsidR="00146223">
          <w:t xml:space="preserve">in order to execute photosynthesis (Simms, 2017). According to Simms (2017), most </w:t>
        </w:r>
      </w:ins>
      <w:ins w:id="424" w:author="ahagan1998@gmail.com" w:date="2018-03-23T20:51:00Z">
        <w:r w:rsidR="00146223">
          <w:t>photosynthetic</w:t>
        </w:r>
      </w:ins>
      <w:ins w:id="425" w:author="ahagan1998@gmail.com" w:date="2018-03-23T20:50:00Z">
        <w:r w:rsidR="00146223">
          <w:t xml:space="preserve"> </w:t>
        </w:r>
      </w:ins>
      <w:ins w:id="426" w:author="ahagan1998@gmail.com" w:date="2018-03-23T20:51:00Z">
        <w:r w:rsidR="00146223">
          <w:t xml:space="preserve">organisms have a PAR ranging from 400 to 700 nanometers. </w:t>
        </w:r>
      </w:ins>
      <w:ins w:id="427" w:author="ahagan1998@gmail.com" w:date="2018-03-23T20:59:00Z">
        <w:r w:rsidR="00E62D3F">
          <w:t>PAR can be affected by environmental and seasonal conditions.</w:t>
        </w:r>
        <w:r w:rsidR="00570C4F">
          <w:t xml:space="preserve"> The wavelengths of light</w:t>
        </w:r>
        <w:r w:rsidR="00A26507">
          <w:t xml:space="preserve"> that </w:t>
        </w:r>
      </w:ins>
      <w:ins w:id="428" w:author="ahagan1998@gmail.com" w:date="2018-03-23T21:15:00Z">
        <w:r w:rsidR="00570C4F">
          <w:t>are absorbed and reflected by the organism are determined by the pigments present in the or</w:t>
        </w:r>
      </w:ins>
      <w:ins w:id="429" w:author="ahagan1998@gmail.com" w:date="2018-03-23T21:16:00Z">
        <w:r w:rsidR="00570C4F">
          <w:t xml:space="preserve">ganism (Simms, 2017). </w:t>
        </w:r>
      </w:ins>
    </w:p>
    <w:p w14:paraId="2A55761E" w14:textId="325205FC" w:rsidR="003054AD" w:rsidRDefault="00D40DE1">
      <w:pPr>
        <w:pStyle w:val="TableFigure"/>
        <w:rPr>
          <w:ins w:id="430" w:author="ahagan1998@gmail.com" w:date="2018-03-25T21:47:00Z"/>
        </w:rPr>
      </w:pPr>
      <w:ins w:id="431" w:author="ahagan1998@gmail.com" w:date="2018-03-25T21:47:00Z">
        <w:r>
          <w:tab/>
        </w:r>
      </w:ins>
      <w:ins w:id="432" w:author="ahagan1998@gmail.com" w:date="2018-03-25T21:38:00Z">
        <w:r w:rsidR="007167AF">
          <w:t xml:space="preserve">According to Simms (2017), </w:t>
        </w:r>
        <w:r w:rsidR="007167AF">
          <w:rPr>
            <w:i/>
          </w:rPr>
          <w:t>Spinacia Oleracea</w:t>
        </w:r>
        <w:r w:rsidR="007167AF">
          <w:t xml:space="preserve"> is known to contain chlorophyll </w:t>
        </w:r>
        <w:r w:rsidR="007167AF">
          <w:rPr>
            <w:i/>
          </w:rPr>
          <w:t>a</w:t>
        </w:r>
        <w:r w:rsidR="007167AF">
          <w:t xml:space="preserve"> and </w:t>
        </w:r>
        <w:r w:rsidR="007167AF">
          <w:rPr>
            <w:i/>
          </w:rPr>
          <w:t>b</w:t>
        </w:r>
        <w:r w:rsidR="007167AF">
          <w:t xml:space="preserve"> pigments. Simms (2017) notes that electrons that are in chlorophyll </w:t>
        </w:r>
        <w:r w:rsidR="007167AF">
          <w:rPr>
            <w:i/>
          </w:rPr>
          <w:t>a</w:t>
        </w:r>
        <w:r w:rsidR="007167AF">
          <w:t xml:space="preserve"> and </w:t>
        </w:r>
        <w:r w:rsidR="007167AF">
          <w:rPr>
            <w:i/>
          </w:rPr>
          <w:t>b</w:t>
        </w:r>
        <w:r w:rsidR="007167AF">
          <w:t xml:space="preserve"> are “excited” after light has been absorbed, so they move to a higher energy level. Simultaneously, photolysis is </w:t>
        </w:r>
      </w:ins>
      <w:ins w:id="433" w:author="ahagan1998@gmail.com" w:date="2018-03-25T21:39:00Z">
        <w:r w:rsidR="007167AF">
          <w:t>occurring</w:t>
        </w:r>
      </w:ins>
      <w:ins w:id="434" w:author="ahagan1998@gmail.com" w:date="2018-03-25T21:38:00Z">
        <w:r w:rsidR="007167AF">
          <w:t xml:space="preserve"> </w:t>
        </w:r>
      </w:ins>
      <w:ins w:id="435" w:author="ahagan1998@gmail.com" w:date="2018-03-25T21:39:00Z">
        <w:r w:rsidR="007167AF">
          <w:t xml:space="preserve">which causes oxygen to be released from the </w:t>
        </w:r>
      </w:ins>
      <w:ins w:id="436" w:author="ahagan1998@gmail.com" w:date="2018-03-25T21:40:00Z">
        <w:r w:rsidR="007167AF">
          <w:rPr>
            <w:i/>
          </w:rPr>
          <w:t>Spinacia Oleracea</w:t>
        </w:r>
      </w:ins>
      <w:ins w:id="437" w:author="ahagan1998@gmail.com" w:date="2018-03-25T21:41:00Z">
        <w:r w:rsidR="007167AF">
          <w:t xml:space="preserve"> as well as two electrons and two protons. The energized electrons continue to go through several </w:t>
        </w:r>
      </w:ins>
      <w:ins w:id="438" w:author="ahagan1998@gmail.com" w:date="2018-03-25T21:42:00Z">
        <w:r w:rsidR="007167AF">
          <w:t>“</w:t>
        </w:r>
      </w:ins>
      <w:ins w:id="439" w:author="ahagan1998@gmail.com" w:date="2018-03-25T21:41:00Z">
        <w:r w:rsidR="007167AF">
          <w:t xml:space="preserve">electron acceptors in the </w:t>
        </w:r>
      </w:ins>
      <w:ins w:id="440" w:author="ahagan1998@gmail.com" w:date="2018-03-25T21:42:00Z">
        <w:r w:rsidR="007167AF">
          <w:t>thylakoid</w:t>
        </w:r>
      </w:ins>
      <w:ins w:id="441" w:author="ahagan1998@gmail.com" w:date="2018-03-25T21:41:00Z">
        <w:r w:rsidR="007167AF">
          <w:t xml:space="preserve"> membrane of the </w:t>
        </w:r>
      </w:ins>
      <w:ins w:id="442" w:author="ahagan1998@gmail.com" w:date="2018-03-25T21:42:00Z">
        <w:r w:rsidR="007167AF">
          <w:t>chloroplast” (Simms, 2</w:t>
        </w:r>
        <w:r w:rsidR="006D4553">
          <w:t xml:space="preserve">017) as adenosine triphosphate </w:t>
        </w:r>
      </w:ins>
      <w:ins w:id="443" w:author="ahagan1998@gmail.com" w:date="2018-03-25T21:46:00Z">
        <w:r w:rsidR="006D4553">
          <w:t xml:space="preserve">(ATP) </w:t>
        </w:r>
      </w:ins>
      <w:ins w:id="444" w:author="ahagan1998@gmail.com" w:date="2018-03-25T21:42:00Z">
        <w:r w:rsidR="007167AF">
          <w:t>s created and nicotinamide adenine dinucleotide phosphate</w:t>
        </w:r>
      </w:ins>
      <w:ins w:id="445" w:author="ahagan1998@gmail.com" w:date="2018-03-25T21:43:00Z">
        <w:r w:rsidR="007167AF">
          <w:t>, also known as NADP+,</w:t>
        </w:r>
      </w:ins>
      <w:ins w:id="446" w:author="ahagan1998@gmail.com" w:date="2018-03-25T21:42:00Z">
        <w:r w:rsidR="007167AF">
          <w:t xml:space="preserve"> is converted to NADPH.</w:t>
        </w:r>
      </w:ins>
      <w:ins w:id="447" w:author="ahagan1998@gmail.com" w:date="2018-03-25T21:44:00Z">
        <w:r w:rsidR="007167AF">
          <w:t xml:space="preserve"> This is the first stage of photosynthesis</w:t>
        </w:r>
      </w:ins>
      <w:ins w:id="448" w:author="ahagan1998@gmail.com" w:date="2018-03-25T21:45:00Z">
        <w:r w:rsidR="007167AF">
          <w:t xml:space="preserve"> and</w:t>
        </w:r>
      </w:ins>
      <w:ins w:id="449" w:author="ahagan1998@gmail.com" w:date="2018-03-25T21:44:00Z">
        <w:r w:rsidR="007167AF">
          <w:t xml:space="preserve"> is considered a light dependent reaction (Simms, 2017). </w:t>
        </w:r>
      </w:ins>
      <w:ins w:id="450" w:author="ahagan1998@gmail.com" w:date="2018-03-25T21:45:00Z">
        <w:r w:rsidR="006D4553">
          <w:t>This stage also allows glucose (C</w:t>
        </w:r>
        <w:r w:rsidR="006D4553">
          <w:rPr>
            <w:vertAlign w:val="subscript"/>
          </w:rPr>
          <w:t>6</w:t>
        </w:r>
        <w:r w:rsidR="006D4553">
          <w:t>H</w:t>
        </w:r>
        <w:r w:rsidR="006D4553">
          <w:rPr>
            <w:vertAlign w:val="subscript"/>
          </w:rPr>
          <w:t>12</w:t>
        </w:r>
      </w:ins>
      <w:ins w:id="451" w:author="ahagan1998@gmail.com" w:date="2018-03-25T21:46:00Z">
        <w:r w:rsidR="006D4553">
          <w:t>O</w:t>
        </w:r>
        <w:r w:rsidR="006D4553">
          <w:rPr>
            <w:vertAlign w:val="subscript"/>
          </w:rPr>
          <w:t>6</w:t>
        </w:r>
        <w:r w:rsidR="006D4553">
          <w:t>) to be produced by utilizing both ATP and carbon dioxide, also known as CO</w:t>
        </w:r>
        <w:r w:rsidR="006D4553">
          <w:rPr>
            <w:vertAlign w:val="subscript"/>
          </w:rPr>
          <w:t>2</w:t>
        </w:r>
        <w:r w:rsidR="006D4553">
          <w:t xml:space="preserve">, from the atmosphere (Simms, 2017). </w:t>
        </w:r>
      </w:ins>
    </w:p>
    <w:p w14:paraId="1C5EDFA4" w14:textId="3CB40DBE" w:rsidR="0058487C" w:rsidRDefault="00D40DE1">
      <w:pPr>
        <w:pStyle w:val="TableFigure"/>
        <w:rPr>
          <w:ins w:id="452" w:author="ahagan1998@gmail.com" w:date="2018-03-25T22:05:00Z"/>
        </w:rPr>
      </w:pPr>
      <w:ins w:id="453" w:author="ahagan1998@gmail.com" w:date="2018-03-25T21:47:00Z">
        <w:r>
          <w:tab/>
        </w:r>
      </w:ins>
      <w:ins w:id="454" w:author="ahagan1998@gmail.com" w:date="2018-03-25T21:48:00Z">
        <w:r w:rsidR="00AD5B60">
          <w:t xml:space="preserve">In contrast, Simms (2017) writes that </w:t>
        </w:r>
        <w:r w:rsidR="00F41818">
          <w:t>cellular respiration is close to the complete opposite of photosynthesis</w:t>
        </w:r>
      </w:ins>
      <w:ins w:id="455" w:author="ahagan1998@gmail.com" w:date="2018-03-25T21:49:00Z">
        <w:r w:rsidR="00F41818">
          <w:t>: C</w:t>
        </w:r>
        <w:r w:rsidR="00F41818">
          <w:rPr>
            <w:vertAlign w:val="subscript"/>
          </w:rPr>
          <w:t>6</w:t>
        </w:r>
        <w:r w:rsidR="00F41818">
          <w:t>H</w:t>
        </w:r>
        <w:r w:rsidR="00F41818">
          <w:rPr>
            <w:vertAlign w:val="subscript"/>
          </w:rPr>
          <w:t>12</w:t>
        </w:r>
        <w:r w:rsidR="00F41818">
          <w:t>O</w:t>
        </w:r>
        <w:r w:rsidR="00F41818">
          <w:rPr>
            <w:vertAlign w:val="subscript"/>
          </w:rPr>
          <w:t>6</w:t>
        </w:r>
        <w:r w:rsidR="00F41818">
          <w:t xml:space="preserve"> + 6O</w:t>
        </w:r>
        <w:r w:rsidR="00F41818">
          <w:rPr>
            <w:vertAlign w:val="subscript"/>
          </w:rPr>
          <w:t>2</w:t>
        </w:r>
        <w:r w:rsidR="00F41818">
          <w:t xml:space="preserve"> </w:t>
        </w:r>
        <w:r w:rsidR="00F41818">
          <w:sym w:font="Symbol" w:char="F0AE"/>
        </w:r>
        <w:r w:rsidR="00F41818">
          <w:t xml:space="preserve"> 6CO</w:t>
        </w:r>
        <w:r w:rsidR="00F41818">
          <w:rPr>
            <w:vertAlign w:val="subscript"/>
          </w:rPr>
          <w:t>2</w:t>
        </w:r>
        <w:r w:rsidR="00F41818">
          <w:t xml:space="preserve"> + 6H</w:t>
        </w:r>
        <w:r w:rsidR="00F41818">
          <w:rPr>
            <w:vertAlign w:val="subscript"/>
          </w:rPr>
          <w:t>2</w:t>
        </w:r>
        <w:r w:rsidR="00F41818">
          <w:t>O</w:t>
        </w:r>
      </w:ins>
      <w:ins w:id="456" w:author="ahagan1998@gmail.com" w:date="2018-03-25T21:51:00Z">
        <w:r w:rsidR="00DB0BF2">
          <w:t xml:space="preserve"> + energy</w:t>
        </w:r>
      </w:ins>
      <w:ins w:id="457" w:author="ahagan1998@gmail.com" w:date="2018-03-25T21:49:00Z">
        <w:r w:rsidR="00F41818">
          <w:t xml:space="preserve">. Cellular respiration is a process </w:t>
        </w:r>
        <w:r w:rsidR="00F41818">
          <w:lastRenderedPageBreak/>
          <w:t xml:space="preserve">that is used by all living organisms in order to catabolize glucose in order to release ATP, which is one of the main sources of energy in a living organism (Simms, 2017). </w:t>
        </w:r>
      </w:ins>
      <w:ins w:id="458" w:author="ahagan1998@gmail.com" w:date="2018-03-25T21:52:00Z">
        <w:r w:rsidR="00DB0BF2">
          <w:t xml:space="preserve"> First, glycolysis occurs, which is the process of all 6-carbon glucoses being split directly in half to form two 3-carbon pyruvate molecules (Simms, 2017). The two pyruvate molecules are then moved into the mitochondria which is where a CO</w:t>
        </w:r>
      </w:ins>
      <w:ins w:id="459" w:author="ahagan1998@gmail.com" w:date="2018-03-25T21:54:00Z">
        <w:r w:rsidR="00DB0BF2">
          <w:rPr>
            <w:vertAlign w:val="subscript"/>
          </w:rPr>
          <w:t>2</w:t>
        </w:r>
        <w:r w:rsidR="00DB0BF2">
          <w:t xml:space="preserve"> molecule is removed from both molecules. This process, named pyruvate </w:t>
        </w:r>
      </w:ins>
      <w:ins w:id="460" w:author="ahagan1998@gmail.com" w:date="2018-03-25T21:55:00Z">
        <w:r w:rsidR="00DB0BF2">
          <w:t>oxidation</w:t>
        </w:r>
      </w:ins>
      <w:ins w:id="461" w:author="ahagan1998@gmail.com" w:date="2018-03-25T21:54:00Z">
        <w:r w:rsidR="00DB0BF2">
          <w:t>,</w:t>
        </w:r>
      </w:ins>
      <w:ins w:id="462" w:author="ahagan1998@gmail.com" w:date="2018-03-25T21:55:00Z">
        <w:r w:rsidR="00DB0BF2">
          <w:t xml:space="preserve"> </w:t>
        </w:r>
        <w:r w:rsidR="00237E02">
          <w:t>does not produce A</w:t>
        </w:r>
        <w:r w:rsidR="00644B93">
          <w:t xml:space="preserve">TP (Simms, 2017). However, NAD, which is the electron carrier, is reduced to NADH (Simms, 2017). </w:t>
        </w:r>
      </w:ins>
      <w:ins w:id="463" w:author="ahagan1998@gmail.com" w:date="2018-03-25T21:56:00Z">
        <w:r w:rsidR="0001710D">
          <w:t>Following this step, the acetyl CoA molecules that were formed after CO</w:t>
        </w:r>
      </w:ins>
      <w:ins w:id="464" w:author="ahagan1998@gmail.com" w:date="2018-03-25T21:57:00Z">
        <w:r w:rsidR="0001710D">
          <w:rPr>
            <w:vertAlign w:val="subscript"/>
          </w:rPr>
          <w:t>2</w:t>
        </w:r>
        <w:r w:rsidR="0001710D">
          <w:t xml:space="preserve"> molecules were initially removed enters the Krebs cycle. In this cycle, each acetyl CoA molecule binds with a 4-carbon </w:t>
        </w:r>
      </w:ins>
      <w:ins w:id="465" w:author="ahagan1998@gmail.com" w:date="2018-03-25T21:58:00Z">
        <w:r w:rsidR="0001710D">
          <w:t>oxaloacetate</w:t>
        </w:r>
      </w:ins>
      <w:ins w:id="466" w:author="ahagan1998@gmail.com" w:date="2018-03-25T21:57:00Z">
        <w:r w:rsidR="0001710D">
          <w:t xml:space="preserve"> </w:t>
        </w:r>
      </w:ins>
      <w:ins w:id="467" w:author="ahagan1998@gmail.com" w:date="2018-03-25T21:58:00Z">
        <w:r w:rsidR="0001710D">
          <w:t xml:space="preserve">in order to create a 6-carbon sugar citrate (Simms, 2017). </w:t>
        </w:r>
      </w:ins>
      <w:ins w:id="468" w:author="ahagan1998@gmail.com" w:date="2018-03-25T21:59:00Z">
        <w:r w:rsidR="008F387F">
          <w:t>Over time, this citrate is converted back to oxaloacetate which releases 2 molecules of CO</w:t>
        </w:r>
        <w:r w:rsidR="008F387F">
          <w:rPr>
            <w:vertAlign w:val="subscript"/>
          </w:rPr>
          <w:t>2</w:t>
        </w:r>
        <w:r w:rsidR="008F387F">
          <w:t xml:space="preserve"> as well as 3 NADH, 2 FADH</w:t>
        </w:r>
      </w:ins>
      <w:ins w:id="469" w:author="ahagan1998@gmail.com" w:date="2018-03-25T22:00:00Z">
        <w:r w:rsidR="008F387F">
          <w:rPr>
            <w:vertAlign w:val="subscript"/>
          </w:rPr>
          <w:t>2</w:t>
        </w:r>
        <w:r w:rsidR="008F387F">
          <w:t xml:space="preserve">, and 1 ATP per Acetyl CoA (Simms, 2017). </w:t>
        </w:r>
      </w:ins>
    </w:p>
    <w:p w14:paraId="520DEC9D" w14:textId="19A4D750" w:rsidR="00F81819" w:rsidRDefault="00AA2265">
      <w:pPr>
        <w:pStyle w:val="TableFigure"/>
        <w:rPr>
          <w:ins w:id="470" w:author="ahagan1998@gmail.com" w:date="2018-03-25T22:06:00Z"/>
        </w:rPr>
      </w:pPr>
      <w:ins w:id="471" w:author="ahagan1998@gmail.com" w:date="2018-03-25T22:05:00Z">
        <w:r>
          <w:rPr>
            <w:i/>
          </w:rPr>
          <w:t>Experiment 1: Separation o</w:t>
        </w:r>
      </w:ins>
      <w:ins w:id="472" w:author="ahagan1998@gmail.com" w:date="2018-03-25T22:27:00Z">
        <w:r>
          <w:rPr>
            <w:i/>
          </w:rPr>
          <w:t>f</w:t>
        </w:r>
      </w:ins>
      <w:ins w:id="473" w:author="ahagan1998@gmail.com" w:date="2018-03-25T22:05:00Z">
        <w:r>
          <w:rPr>
            <w:i/>
          </w:rPr>
          <w:t xml:space="preserve"> plant pigments in Spinacia Oleracea by paper c</w:t>
        </w:r>
        <w:r w:rsidR="00F81819">
          <w:rPr>
            <w:i/>
          </w:rPr>
          <w:t xml:space="preserve">hromatography </w:t>
        </w:r>
      </w:ins>
    </w:p>
    <w:p w14:paraId="5E9C6E84" w14:textId="07A08A66" w:rsidR="00F81819" w:rsidRDefault="00F81819">
      <w:pPr>
        <w:pStyle w:val="TableFigure"/>
        <w:ind w:firstLine="720"/>
        <w:rPr>
          <w:ins w:id="474" w:author="ahagan1998@gmail.com" w:date="2018-03-25T22:25:00Z"/>
        </w:rPr>
        <w:pPrChange w:id="475" w:author="ahagan1998@gmail.com" w:date="2018-03-25T22:06:00Z">
          <w:pPr>
            <w:pStyle w:val="TableFigure"/>
          </w:pPr>
        </w:pPrChange>
      </w:pPr>
      <w:ins w:id="476" w:author="ahagan1998@gmail.com" w:date="2018-03-25T22:06:00Z">
        <w:r>
          <w:t xml:space="preserve">The goal of the first experiment was to examine the separation of plant pigments in </w:t>
        </w:r>
        <w:r>
          <w:rPr>
            <w:i/>
          </w:rPr>
          <w:t xml:space="preserve">Spinacia </w:t>
        </w:r>
        <w:r w:rsidRPr="00D43412">
          <w:rPr>
            <w:i/>
          </w:rPr>
          <w:t>Oleracea</w:t>
        </w:r>
        <w:r>
          <w:t xml:space="preserve"> by paper chromatography. </w:t>
        </w:r>
      </w:ins>
      <w:ins w:id="477" w:author="ahagan1998@gmail.com" w:date="2018-03-25T22:07:00Z">
        <w:r>
          <w:t xml:space="preserve">This experiment was used to show the diverse pigments present in a sample of </w:t>
        </w:r>
        <w:r w:rsidRPr="00F81819">
          <w:rPr>
            <w:i/>
            <w:rPrChange w:id="478" w:author="ahagan1998@gmail.com" w:date="2018-03-25T22:09:00Z">
              <w:rPr/>
            </w:rPrChange>
          </w:rPr>
          <w:t>Spinacia Oleracea</w:t>
        </w:r>
        <w:r>
          <w:t xml:space="preserve"> by separating each pigment from the next. </w:t>
        </w:r>
      </w:ins>
      <w:ins w:id="479" w:author="ahagan1998@gmail.com" w:date="2018-03-25T22:08:00Z">
        <w:r>
          <w:t xml:space="preserve">The hypothesis for experiment one was that chlorophyll would be present in the sample of </w:t>
        </w:r>
        <w:r w:rsidRPr="00F81819">
          <w:rPr>
            <w:i/>
            <w:rPrChange w:id="480" w:author="ahagan1998@gmail.com" w:date="2018-03-25T22:09:00Z">
              <w:rPr/>
            </w:rPrChange>
          </w:rPr>
          <w:t>Spinacia Oleracea</w:t>
        </w:r>
      </w:ins>
      <w:ins w:id="481" w:author="ahagan1998@gmail.com" w:date="2018-03-25T22:09:00Z">
        <w:r>
          <w:rPr>
            <w:i/>
          </w:rPr>
          <w:t xml:space="preserve"> </w:t>
        </w:r>
        <w:r>
          <w:t xml:space="preserve">because all plants have chloroplasts which contain the chlorophyll pigment. If </w:t>
        </w:r>
      </w:ins>
      <w:ins w:id="482" w:author="ahagan1998@gmail.com" w:date="2018-03-25T22:12:00Z">
        <w:r w:rsidR="0058487C">
          <w:t>chlorophyll</w:t>
        </w:r>
      </w:ins>
      <w:ins w:id="483" w:author="ahagan1998@gmail.com" w:date="2018-03-25T22:15:00Z">
        <w:r w:rsidR="000C59EE">
          <w:t xml:space="preserve"> </w:t>
        </w:r>
        <w:r w:rsidR="000C59EE">
          <w:rPr>
            <w:i/>
          </w:rPr>
          <w:t>a</w:t>
        </w:r>
        <w:r w:rsidR="000C59EE">
          <w:t xml:space="preserve"> and/or </w:t>
        </w:r>
        <w:r w:rsidR="000C59EE">
          <w:rPr>
            <w:i/>
          </w:rPr>
          <w:t>b</w:t>
        </w:r>
      </w:ins>
      <w:ins w:id="484" w:author="ahagan1998@gmail.com" w:date="2018-03-25T22:12:00Z">
        <w:r w:rsidR="0058487C">
          <w:t xml:space="preserve"> was present in the sample, then </w:t>
        </w:r>
      </w:ins>
      <w:ins w:id="485" w:author="ahagan1998@gmail.com" w:date="2018-03-25T22:15:00Z">
        <w:r w:rsidR="000C59EE">
          <w:t xml:space="preserve">a strip of green and/or blue green would appear on the paper. </w:t>
        </w:r>
        <w:r w:rsidR="00F821C8">
          <w:t>Additionally, the</w:t>
        </w:r>
      </w:ins>
      <w:ins w:id="486" w:author="ahagan1998@gmail.com" w:date="2018-03-25T22:17:00Z">
        <w:r w:rsidR="00F821C8">
          <w:t xml:space="preserve"> calculated</w:t>
        </w:r>
      </w:ins>
      <w:ins w:id="487" w:author="ahagan1998@gmail.com" w:date="2018-03-25T22:15:00Z">
        <w:r w:rsidR="00F821C8">
          <w:t xml:space="preserve"> R</w:t>
        </w:r>
      </w:ins>
      <w:ins w:id="488" w:author="ahagan1998@gmail.com" w:date="2018-03-25T22:17:00Z">
        <w:r w:rsidR="00F821C8">
          <w:rPr>
            <w:vertAlign w:val="subscript"/>
          </w:rPr>
          <w:t xml:space="preserve">f </w:t>
        </w:r>
        <w:r w:rsidR="00F821C8">
          <w:t>value</w:t>
        </w:r>
      </w:ins>
      <w:ins w:id="489" w:author="ahagan1998@gmail.com" w:date="2018-03-25T22:18:00Z">
        <w:r w:rsidR="00F821C8">
          <w:t xml:space="preserve"> for those pigments</w:t>
        </w:r>
      </w:ins>
      <w:ins w:id="490" w:author="ahagan1998@gmail.com" w:date="2018-03-25T22:17:00Z">
        <w:r w:rsidR="00F821C8">
          <w:t xml:space="preserve"> would be similar to the calculated R</w:t>
        </w:r>
        <w:r w:rsidR="00F821C8">
          <w:rPr>
            <w:vertAlign w:val="subscript"/>
          </w:rPr>
          <w:t>f</w:t>
        </w:r>
        <w:r w:rsidR="00F821C8">
          <w:t xml:space="preserve"> created by the controls for </w:t>
        </w:r>
      </w:ins>
      <w:ins w:id="491" w:author="ahagan1998@gmail.com" w:date="2018-03-25T22:18:00Z">
        <w:r w:rsidR="00F821C8">
          <w:t>chlorophyll</w:t>
        </w:r>
      </w:ins>
      <w:ins w:id="492" w:author="ahagan1998@gmail.com" w:date="2018-03-25T22:17:00Z">
        <w:r w:rsidR="00F821C8">
          <w:t xml:space="preserve"> </w:t>
        </w:r>
      </w:ins>
      <w:ins w:id="493" w:author="ahagan1998@gmail.com" w:date="2018-03-25T22:18:00Z">
        <w:r w:rsidR="00F821C8">
          <w:rPr>
            <w:i/>
          </w:rPr>
          <w:t xml:space="preserve">a </w:t>
        </w:r>
        <w:r w:rsidR="00F821C8">
          <w:t xml:space="preserve">and </w:t>
        </w:r>
        <w:r w:rsidR="00F821C8">
          <w:rPr>
            <w:i/>
          </w:rPr>
          <w:t xml:space="preserve">b </w:t>
        </w:r>
      </w:ins>
      <w:ins w:id="494" w:author="ahagan1998@gmail.com" w:date="2018-03-25T22:17:00Z">
        <w:r w:rsidR="00F821C8">
          <w:t xml:space="preserve">(made by lab instructor). </w:t>
        </w:r>
      </w:ins>
      <w:ins w:id="495" w:author="ahagan1998@gmail.com" w:date="2018-03-25T22:19:00Z">
        <w:r w:rsidR="009A5416">
          <w:t>The R</w:t>
        </w:r>
      </w:ins>
      <w:ins w:id="496" w:author="ahagan1998@gmail.com" w:date="2018-03-25T22:20:00Z">
        <w:r w:rsidR="009A5416">
          <w:rPr>
            <w:vertAlign w:val="subscript"/>
          </w:rPr>
          <w:t>f</w:t>
        </w:r>
        <w:r w:rsidR="009A5416">
          <w:t xml:space="preserve"> value represent</w:t>
        </w:r>
        <w:r w:rsidR="000403FC">
          <w:t xml:space="preserve">s how much each pigment sticks to the chromatography </w:t>
        </w:r>
        <w:r w:rsidR="00A751F9">
          <w:t>paper (Simms, 2017). A low R</w:t>
        </w:r>
      </w:ins>
      <w:ins w:id="497" w:author="ahagan1998@gmail.com" w:date="2018-03-25T22:23:00Z">
        <w:r w:rsidR="00A751F9">
          <w:rPr>
            <w:vertAlign w:val="subscript"/>
          </w:rPr>
          <w:t>f</w:t>
        </w:r>
        <w:r w:rsidR="00A751F9">
          <w:t xml:space="preserve"> value means the pigment is more polar and moves slowly through the paper because it </w:t>
        </w:r>
        <w:r w:rsidR="00A751F9">
          <w:lastRenderedPageBreak/>
          <w:t>absorbs well. In contrast, a high R</w:t>
        </w:r>
      </w:ins>
      <w:ins w:id="498" w:author="ahagan1998@gmail.com" w:date="2018-03-25T22:24:00Z">
        <w:r w:rsidR="00A751F9">
          <w:rPr>
            <w:vertAlign w:val="subscript"/>
          </w:rPr>
          <w:t>f</w:t>
        </w:r>
        <w:r w:rsidR="00A751F9">
          <w:t xml:space="preserve"> value </w:t>
        </w:r>
        <w:r w:rsidR="00A64D6A">
          <w:t xml:space="preserve">means the pigment is less polar and will move quickly through the paper. </w:t>
        </w:r>
      </w:ins>
      <w:ins w:id="499" w:author="ahagan1998@gmail.com" w:date="2018-03-25T22:29:00Z">
        <w:r w:rsidR="00A7416F">
          <w:t xml:space="preserve">There were not any </w:t>
        </w:r>
      </w:ins>
      <w:ins w:id="500" w:author="ahagan1998@gmail.com" w:date="2018-03-25T22:30:00Z">
        <w:r w:rsidR="00A7416F">
          <w:t>independent</w:t>
        </w:r>
      </w:ins>
      <w:ins w:id="501" w:author="ahagan1998@gmail.com" w:date="2018-03-25T22:29:00Z">
        <w:r w:rsidR="00A7416F">
          <w:t xml:space="preserve"> </w:t>
        </w:r>
      </w:ins>
      <w:ins w:id="502" w:author="ahagan1998@gmail.com" w:date="2018-03-25T22:30:00Z">
        <w:r w:rsidR="00A7416F">
          <w:t xml:space="preserve">variables for this experiment since nothing was manipulated to show a relationship. Instead, this experiment was used to determine a measurement </w:t>
        </w:r>
      </w:ins>
      <w:ins w:id="503" w:author="ahagan1998@gmail.com" w:date="2018-03-25T22:31:00Z">
        <w:r w:rsidR="00A7416F">
          <w:t>and</w:t>
        </w:r>
      </w:ins>
      <w:ins w:id="504" w:author="ahagan1998@gmail.com" w:date="2018-03-25T22:30:00Z">
        <w:r w:rsidR="00A7416F">
          <w:t xml:space="preserve"> </w:t>
        </w:r>
      </w:ins>
      <w:ins w:id="505" w:author="ahagan1998@gmail.com" w:date="2018-03-25T22:31:00Z">
        <w:r w:rsidR="00A7416F">
          <w:t xml:space="preserve">pigment types. The dependent experiment was how far each pigment moved from the origin as well as what pigments showed up. </w:t>
        </w:r>
      </w:ins>
      <w:ins w:id="506" w:author="ahagan1998@gmail.com" w:date="2018-03-25T22:32:00Z">
        <w:r w:rsidR="00A7416F">
          <w:t xml:space="preserve">The control variables included temperature, light </w:t>
        </w:r>
      </w:ins>
      <w:ins w:id="507" w:author="ahagan1998@gmail.com" w:date="2018-03-25T22:33:00Z">
        <w:r w:rsidR="00A7416F">
          <w:t>exposure, appropriate</w:t>
        </w:r>
      </w:ins>
      <w:ins w:id="508" w:author="ahagan1998@gmail.com" w:date="2018-03-25T22:32:00Z">
        <w:r w:rsidR="00A7416F">
          <w:t xml:space="preserve"> pigmented controls (determined by lab instructor), time, and paper type. </w:t>
        </w:r>
      </w:ins>
      <w:ins w:id="509" w:author="ahagan1998@gmail.com" w:date="2018-03-25T22:29:00Z">
        <w:r w:rsidR="004176E5">
          <w:t xml:space="preserve"> </w:t>
        </w:r>
      </w:ins>
    </w:p>
    <w:p w14:paraId="63E4D3EE" w14:textId="0C8D8633" w:rsidR="00AA2265" w:rsidRDefault="00AA2265">
      <w:pPr>
        <w:pStyle w:val="TableFigure"/>
        <w:rPr>
          <w:ins w:id="510" w:author="ahagan1998@gmail.com" w:date="2018-03-25T22:33:00Z"/>
          <w:i/>
        </w:rPr>
      </w:pPr>
      <w:ins w:id="511" w:author="ahagan1998@gmail.com" w:date="2018-03-25T22:26:00Z">
        <w:r>
          <w:rPr>
            <w:i/>
          </w:rPr>
          <w:t>Experiment 2: Determining the rate of respiration and photosynthesis in Spinacia Oleracea under varying light conditions</w:t>
        </w:r>
      </w:ins>
    </w:p>
    <w:p w14:paraId="2C620568" w14:textId="44850B3D" w:rsidR="00AA2265" w:rsidRPr="00885EF9" w:rsidRDefault="00A7416F">
      <w:pPr>
        <w:pStyle w:val="TableFigure"/>
        <w:rPr>
          <w:ins w:id="512" w:author="ahagan1998@gmail.com" w:date="2018-03-24T18:35:00Z"/>
        </w:rPr>
      </w:pPr>
      <w:ins w:id="513" w:author="ahagan1998@gmail.com" w:date="2018-03-25T22:33:00Z">
        <w:r>
          <w:tab/>
        </w:r>
      </w:ins>
      <w:ins w:id="514" w:author="ahagan1998@gmail.com" w:date="2018-03-25T22:34:00Z">
        <w:r>
          <w:t xml:space="preserve">The goal of the second experiment was to determine the rate of respiration and photosynthesis in </w:t>
        </w:r>
        <w:r>
          <w:rPr>
            <w:i/>
          </w:rPr>
          <w:t xml:space="preserve">Spinacia Oleracea </w:t>
        </w:r>
        <w:r>
          <w:t>under varying light conditions. The hypothesis for this experiment was that the rate of O</w:t>
        </w:r>
      </w:ins>
      <w:ins w:id="515" w:author="ahagan1998@gmail.com" w:date="2018-03-25T22:35:00Z">
        <w:r>
          <w:rPr>
            <w:vertAlign w:val="subscript"/>
          </w:rPr>
          <w:t>2</w:t>
        </w:r>
        <w:r>
          <w:t xml:space="preserve"> production </w:t>
        </w:r>
      </w:ins>
      <w:ins w:id="516" w:author="ahagan1998@gmail.com" w:date="2018-03-25T22:37:00Z">
        <w:r w:rsidR="000B4136">
          <w:t xml:space="preserve">and </w:t>
        </w:r>
        <w:r w:rsidR="000B4136" w:rsidRPr="000B4136">
          <w:t>CO</w:t>
        </w:r>
        <w:r w:rsidR="000B4136">
          <w:rPr>
            <w:vertAlign w:val="subscript"/>
          </w:rPr>
          <w:t xml:space="preserve">2 </w:t>
        </w:r>
        <w:r w:rsidR="000B4136">
          <w:t xml:space="preserve">consumption </w:t>
        </w:r>
      </w:ins>
      <w:ins w:id="517" w:author="ahagan1998@gmail.com" w:date="2018-03-25T22:35:00Z">
        <w:r w:rsidRPr="000B4136">
          <w:t>would</w:t>
        </w:r>
        <w:r>
          <w:t xml:space="preserve"> be the greatest under strongest white light conditions and weakest under dark/black light conditions because white light allows for the plant to absorb light energy thus poweri</w:t>
        </w:r>
        <w:r w:rsidR="000B4136">
          <w:t>ng the process of photosynthesis</w:t>
        </w:r>
      </w:ins>
      <w:ins w:id="518" w:author="ahagan1998@gmail.com" w:date="2018-03-25T22:37:00Z">
        <w:r w:rsidR="000B4136">
          <w:t xml:space="preserve"> similar to what happens when plants are exposed to sunlight. </w:t>
        </w:r>
      </w:ins>
      <w:ins w:id="519" w:author="ahagan1998@gmail.com" w:date="2018-03-25T22:39:00Z">
        <w:r w:rsidR="00885EF9">
          <w:t xml:space="preserve">If the </w:t>
        </w:r>
      </w:ins>
      <w:ins w:id="520" w:author="ahagan1998@gmail.com" w:date="2018-03-25T22:40:00Z">
        <w:r w:rsidR="00885EF9">
          <w:t xml:space="preserve">sample of </w:t>
        </w:r>
        <w:r w:rsidR="00885EF9">
          <w:rPr>
            <w:i/>
          </w:rPr>
          <w:t xml:space="preserve">Spinacia Oleracea </w:t>
        </w:r>
        <w:r w:rsidR="00885EF9">
          <w:t>was put under the greatest white light conditions, then there would be a high rate of CO</w:t>
        </w:r>
        <w:r w:rsidR="00885EF9">
          <w:rPr>
            <w:vertAlign w:val="subscript"/>
          </w:rPr>
          <w:t xml:space="preserve">2 </w:t>
        </w:r>
        <w:r w:rsidR="00885EF9">
          <w:t>production and O</w:t>
        </w:r>
        <w:r w:rsidR="00885EF9">
          <w:rPr>
            <w:vertAlign w:val="subscript"/>
          </w:rPr>
          <w:t>2</w:t>
        </w:r>
        <w:r w:rsidR="00885EF9">
          <w:t xml:space="preserve"> consumption. The independent variables of this experiment included the wattage and color of light. The dependent variables of this experiment included the rate of consumption/production of CO</w:t>
        </w:r>
      </w:ins>
      <w:ins w:id="521" w:author="ahagan1998@gmail.com" w:date="2018-03-25T22:42:00Z">
        <w:r w:rsidR="00885EF9">
          <w:rPr>
            <w:vertAlign w:val="subscript"/>
          </w:rPr>
          <w:t xml:space="preserve">2 </w:t>
        </w:r>
        <w:r w:rsidR="00885EF9">
          <w:t>and O</w:t>
        </w:r>
        <w:r w:rsidR="00885EF9">
          <w:rPr>
            <w:vertAlign w:val="subscript"/>
          </w:rPr>
          <w:t>2</w:t>
        </w:r>
        <w:r w:rsidR="00885EF9">
          <w:t>. Control variables for this experiment were measuring time of CO</w:t>
        </w:r>
        <w:r w:rsidR="00885EF9">
          <w:rPr>
            <w:vertAlign w:val="subscript"/>
          </w:rPr>
          <w:t>2</w:t>
        </w:r>
        <w:r w:rsidR="00885EF9">
          <w:t xml:space="preserve"> and O</w:t>
        </w:r>
      </w:ins>
      <w:ins w:id="522" w:author="ahagan1998@gmail.com" w:date="2018-03-25T22:43:00Z">
        <w:r w:rsidR="00885EF9">
          <w:rPr>
            <w:vertAlign w:val="subscript"/>
          </w:rPr>
          <w:t>2</w:t>
        </w:r>
        <w:r w:rsidR="00885EF9">
          <w:t xml:space="preserve"> production/consumption, type of species used, and equilibration time. </w:t>
        </w:r>
      </w:ins>
    </w:p>
    <w:p w14:paraId="4B3934D3" w14:textId="6CAC66FB" w:rsidR="00067DF1" w:rsidRDefault="00067DF1">
      <w:pPr>
        <w:pStyle w:val="TableFigure"/>
        <w:jc w:val="center"/>
        <w:rPr>
          <w:ins w:id="523" w:author="ahagan1998@gmail.com" w:date="2018-03-25T22:02:00Z"/>
          <w:b/>
        </w:rPr>
        <w:pPrChange w:id="524" w:author="ahagan1998@gmail.com" w:date="2018-03-24T18:35:00Z">
          <w:pPr>
            <w:pStyle w:val="TableFigure"/>
          </w:pPr>
        </w:pPrChange>
      </w:pPr>
      <w:ins w:id="525" w:author="ahagan1998@gmail.com" w:date="2018-03-24T18:35:00Z">
        <w:r>
          <w:rPr>
            <w:b/>
          </w:rPr>
          <w:t>Materials and Methods</w:t>
        </w:r>
      </w:ins>
    </w:p>
    <w:p w14:paraId="77F5524B" w14:textId="5ADE0F1A" w:rsidR="00C91C2F" w:rsidRDefault="00631AEF">
      <w:pPr>
        <w:pStyle w:val="TableFigure"/>
        <w:rPr>
          <w:ins w:id="526" w:author="ahagan1998@gmail.com" w:date="2018-03-25T22:47:00Z"/>
          <w:i/>
        </w:rPr>
      </w:pPr>
      <w:ins w:id="527" w:author="ahagan1998@gmail.com" w:date="2018-03-25T22:47:00Z">
        <w:r>
          <w:rPr>
            <w:i/>
          </w:rPr>
          <w:t>Experiment 1</w:t>
        </w:r>
      </w:ins>
    </w:p>
    <w:p w14:paraId="77B7A266" w14:textId="0EDEC686" w:rsidR="00631AEF" w:rsidRDefault="00ED1DDA">
      <w:pPr>
        <w:pStyle w:val="TableFigure"/>
        <w:rPr>
          <w:ins w:id="528" w:author="ahagan1998@gmail.com" w:date="2018-03-25T22:57:00Z"/>
        </w:rPr>
      </w:pPr>
      <w:ins w:id="529" w:author="ahagan1998@gmail.com" w:date="2018-03-25T22:47:00Z">
        <w:r>
          <w:lastRenderedPageBreak/>
          <w:t>For the first experiment, 1</w:t>
        </w:r>
      </w:ins>
      <w:ins w:id="530" w:author="ahagan1998@gmail.com" w:date="2018-03-25T22:48:00Z">
        <w:r>
          <w:rPr>
            <w:i/>
          </w:rPr>
          <w:t xml:space="preserve">Spinacia Olercea </w:t>
        </w:r>
        <w:r>
          <w:t xml:space="preserve">sample which was one Spinach leaf was added to a mortar to be grinded. </w:t>
        </w:r>
      </w:ins>
      <w:ins w:id="531" w:author="ahagan1998@gmail.com" w:date="2018-03-25T22:49:00Z">
        <w:r>
          <w:t xml:space="preserve">5 milliliters of 80% acetone was added while grinding continued. Then, a dot was drawn on a piece of chromatography paper 3 centimeters from the end of the paper, and the plant extract solution was painted over the mark 15 times allowing time to dry in between each paint stroke. The chromatography paper was inserted into 10 milliliters of chromatography solvent with the painted end towards </w:t>
        </w:r>
      </w:ins>
      <w:ins w:id="532" w:author="ahagan1998@gmail.com" w:date="2018-03-25T22:52:00Z">
        <w:r>
          <w:t xml:space="preserve">but not touching </w:t>
        </w:r>
      </w:ins>
      <w:ins w:id="533" w:author="ahagan1998@gmail.com" w:date="2018-03-25T22:49:00Z">
        <w:r>
          <w:t xml:space="preserve">the solution. </w:t>
        </w:r>
      </w:ins>
      <w:ins w:id="534" w:author="ahagan1998@gmail.com" w:date="2018-03-25T22:53:00Z">
        <w:r w:rsidR="008B5D21">
          <w:t>It was left to sit while pigments and solvent moved up the piece of paper. Once the solvent reaches the top, the strip of paper was removed, and the solvent front was marked with a pencil. The solvent front is where the solvent ended up reaching on the chromatography paper. Once the strip dried completely, distance from the initial plant stripe to the pigment was measured, and the R</w:t>
        </w:r>
      </w:ins>
      <w:ins w:id="535" w:author="ahagan1998@gmail.com" w:date="2018-03-25T22:56:00Z">
        <w:r w:rsidR="008B5D21">
          <w:rPr>
            <w:vertAlign w:val="subscript"/>
          </w:rPr>
          <w:t>f</w:t>
        </w:r>
        <w:r w:rsidR="008B5D21">
          <w:t xml:space="preserve"> was calculated by dividing the distance moved by the pigment from origin by the distance from pigment origin to solvent front. </w:t>
        </w:r>
        <w:r w:rsidR="00D2750B">
          <w:t xml:space="preserve">Based on the colors present on the chromatography paper, the pigments present in the sample of </w:t>
        </w:r>
      </w:ins>
      <w:ins w:id="536" w:author="ahagan1998@gmail.com" w:date="2018-03-25T22:57:00Z">
        <w:r w:rsidR="00D2750B">
          <w:rPr>
            <w:i/>
          </w:rPr>
          <w:t>Spinacia Olercea</w:t>
        </w:r>
        <w:r w:rsidR="00D2750B">
          <w:t xml:space="preserve"> were determined. </w:t>
        </w:r>
      </w:ins>
    </w:p>
    <w:p w14:paraId="1372B3C3" w14:textId="326BDDC8" w:rsidR="00D2750B" w:rsidRDefault="00D2750B">
      <w:pPr>
        <w:pStyle w:val="TableFigure"/>
        <w:rPr>
          <w:ins w:id="537" w:author="ahagan1998@gmail.com" w:date="2018-03-25T22:57:00Z"/>
          <w:i/>
        </w:rPr>
      </w:pPr>
      <w:ins w:id="538" w:author="ahagan1998@gmail.com" w:date="2018-03-25T22:57:00Z">
        <w:r>
          <w:rPr>
            <w:i/>
          </w:rPr>
          <w:t>Experiment 2</w:t>
        </w:r>
      </w:ins>
    </w:p>
    <w:p w14:paraId="3266F258" w14:textId="663A2D27" w:rsidR="00D2750B" w:rsidRDefault="00D2750B">
      <w:pPr>
        <w:pStyle w:val="TableFigure"/>
        <w:rPr>
          <w:ins w:id="539" w:author="ahagan1998@gmail.com" w:date="2018-03-25T22:57:00Z"/>
          <w:i/>
        </w:rPr>
      </w:pPr>
      <w:ins w:id="540" w:author="ahagan1998@gmail.com" w:date="2018-03-25T22:57:00Z">
        <w:r>
          <w:rPr>
            <w:i/>
          </w:rPr>
          <w:tab/>
          <w:t xml:space="preserve">White light vs. dark light </w:t>
        </w:r>
      </w:ins>
    </w:p>
    <w:p w14:paraId="55F63341" w14:textId="64983984" w:rsidR="00220C5F" w:rsidRPr="00220C5F" w:rsidRDefault="00D2750B">
      <w:pPr>
        <w:pStyle w:val="TableFigure"/>
        <w:rPr>
          <w:ins w:id="541" w:author="ahagan1998@gmail.com" w:date="2018-03-25T23:13:00Z"/>
        </w:rPr>
      </w:pPr>
      <w:ins w:id="542" w:author="ahagan1998@gmail.com" w:date="2018-03-25T22:58:00Z">
        <w:r>
          <w:rPr>
            <w:i/>
          </w:rPr>
          <w:tab/>
        </w:r>
        <w:r>
          <w:t xml:space="preserve">LabQuest </w:t>
        </w:r>
      </w:ins>
      <w:ins w:id="543" w:author="ahagan1998@gmail.com" w:date="2018-03-25T22:59:00Z">
        <w:r>
          <w:t xml:space="preserve">and Logger Pro software </w:t>
        </w:r>
      </w:ins>
      <w:ins w:id="544" w:author="ahagan1998@gmail.com" w:date="2018-03-25T22:58:00Z">
        <w:r>
          <w:t xml:space="preserve">were used in </w:t>
        </w:r>
      </w:ins>
      <w:ins w:id="545" w:author="ahagan1998@gmail.com" w:date="2018-03-25T22:59:00Z">
        <w:r>
          <w:t xml:space="preserve">conjunction in </w:t>
        </w:r>
      </w:ins>
      <w:ins w:id="546" w:author="ahagan1998@gmail.com" w:date="2018-03-25T22:58:00Z">
        <w:r>
          <w:t>order to measure O</w:t>
        </w:r>
      </w:ins>
      <w:ins w:id="547" w:author="ahagan1998@gmail.com" w:date="2018-03-25T22:59:00Z">
        <w:r>
          <w:rPr>
            <w:vertAlign w:val="subscript"/>
          </w:rPr>
          <w:t xml:space="preserve">2 </w:t>
        </w:r>
        <w:r>
          <w:t>and CO</w:t>
        </w:r>
        <w:r>
          <w:rPr>
            <w:vertAlign w:val="subscript"/>
          </w:rPr>
          <w:t xml:space="preserve">2 </w:t>
        </w:r>
        <w:r>
          <w:t xml:space="preserve">levels in a small chamber. </w:t>
        </w:r>
      </w:ins>
      <w:ins w:id="548" w:author="ahagan1998@gmail.com" w:date="2018-03-25T23:00:00Z">
        <w:r>
          <w:t>First, the default duration time was set to 600 seconds in order to ensure each test would collect CO</w:t>
        </w:r>
      </w:ins>
      <w:ins w:id="549" w:author="ahagan1998@gmail.com" w:date="2018-03-25T23:01:00Z">
        <w:r>
          <w:rPr>
            <w:vertAlign w:val="subscript"/>
          </w:rPr>
          <w:t>2</w:t>
        </w:r>
        <w:r>
          <w:t xml:space="preserve"> levels and O</w:t>
        </w:r>
        <w:r>
          <w:rPr>
            <w:vertAlign w:val="subscript"/>
          </w:rPr>
          <w:t xml:space="preserve">2 </w:t>
        </w:r>
        <w:r>
          <w:t xml:space="preserve">levels for the same amount of time. 4 medium sized Spinach leaves were placed into the chamber. </w:t>
        </w:r>
      </w:ins>
      <w:ins w:id="550" w:author="ahagan1998@gmail.com" w:date="2018-03-25T23:05:00Z">
        <w:r w:rsidR="004C4ECC">
          <w:t>Then</w:t>
        </w:r>
      </w:ins>
      <w:ins w:id="551" w:author="ahagan1998@gmail.com" w:date="2018-03-25T23:06:00Z">
        <w:r w:rsidR="004C4ECC">
          <w:t>,</w:t>
        </w:r>
      </w:ins>
      <w:ins w:id="552" w:author="ahagan1998@gmail.com" w:date="2018-03-25T23:05:00Z">
        <w:r w:rsidR="004C4ECC">
          <w:t xml:space="preserve"> the O</w:t>
        </w:r>
        <w:r w:rsidR="004C4ECC">
          <w:rPr>
            <w:vertAlign w:val="subscript"/>
          </w:rPr>
          <w:t>2</w:t>
        </w:r>
        <w:r w:rsidR="004C4ECC">
          <w:t xml:space="preserve"> gas sensor was placed into the chamber vertically, and the </w:t>
        </w:r>
      </w:ins>
      <w:ins w:id="553" w:author="ahagan1998@gmail.com" w:date="2018-03-25T23:06:00Z">
        <w:r w:rsidR="004C4ECC">
          <w:t>CO</w:t>
        </w:r>
        <w:r w:rsidR="004C4ECC">
          <w:rPr>
            <w:vertAlign w:val="subscript"/>
          </w:rPr>
          <w:t>2</w:t>
        </w:r>
        <w:r w:rsidR="004C4ECC">
          <w:t xml:space="preserve"> gas sensor was placed in the same chamber horizontally. The chamber was first placed under dark light conditions for four minutes in order to equilibrate. Next, CO</w:t>
        </w:r>
      </w:ins>
      <w:ins w:id="554" w:author="ahagan1998@gmail.com" w:date="2018-03-25T23:07:00Z">
        <w:r w:rsidR="004C4ECC">
          <w:rPr>
            <w:vertAlign w:val="subscript"/>
          </w:rPr>
          <w:t xml:space="preserve">2 </w:t>
        </w:r>
        <w:r w:rsidR="004C4ECC">
          <w:t>and O</w:t>
        </w:r>
        <w:r w:rsidR="004C4ECC">
          <w:rPr>
            <w:vertAlign w:val="subscript"/>
          </w:rPr>
          <w:t>2</w:t>
        </w:r>
        <w:r w:rsidR="004C4ECC">
          <w:t xml:space="preserve"> levels were collected for a total of 600 seconds (10 minutes). A graph was created for both CO</w:t>
        </w:r>
      </w:ins>
      <w:ins w:id="555" w:author="ahagan1998@gmail.com" w:date="2018-03-25T23:08:00Z">
        <w:r w:rsidR="004C4ECC">
          <w:rPr>
            <w:vertAlign w:val="subscript"/>
          </w:rPr>
          <w:t>2</w:t>
        </w:r>
        <w:r w:rsidR="004C4ECC">
          <w:t xml:space="preserve"> level </w:t>
        </w:r>
      </w:ins>
      <w:ins w:id="556" w:author="ahagan1998@gmail.com" w:date="2018-03-25T23:07:00Z">
        <w:r w:rsidR="004C4ECC">
          <w:t>and O</w:t>
        </w:r>
      </w:ins>
      <w:ins w:id="557" w:author="ahagan1998@gmail.com" w:date="2018-03-25T23:08:00Z">
        <w:r w:rsidR="004C4ECC">
          <w:rPr>
            <w:vertAlign w:val="subscript"/>
          </w:rPr>
          <w:t xml:space="preserve">2 </w:t>
        </w:r>
        <w:r w:rsidR="004C4ECC">
          <w:t xml:space="preserve">level changes throughout the duration of 600 seconds. A linear </w:t>
        </w:r>
        <w:r w:rsidR="004C4ECC">
          <w:lastRenderedPageBreak/>
          <w:t xml:space="preserve">regression line was calculated using the LoggerPro software, which provided the slope (rate of change) for each graph. The leaves and gas sensors were removed from the chamber </w:t>
        </w:r>
      </w:ins>
      <w:ins w:id="558" w:author="ahagan1998@gmail.com" w:date="2018-03-25T23:10:00Z">
        <w:r w:rsidR="00B5553E">
          <w:t xml:space="preserve">in order to prepare for a new data collection. The same Spinach leaves were used but a clean chamber was used for the next data collection. Data was collected after the chamber was placed over a 9 wattage white light for a </w:t>
        </w:r>
      </w:ins>
      <w:ins w:id="559" w:author="ahagan1998@gmail.com" w:date="2018-03-25T23:13:00Z">
        <w:r w:rsidR="00B5553E">
          <w:t>4-minute</w:t>
        </w:r>
      </w:ins>
      <w:ins w:id="560" w:author="ahagan1998@gmail.com" w:date="2018-03-25T23:10:00Z">
        <w:r w:rsidR="00B5553E">
          <w:t xml:space="preserve"> </w:t>
        </w:r>
      </w:ins>
      <w:ins w:id="561" w:author="ahagan1998@gmail.com" w:date="2018-03-25T23:12:00Z">
        <w:r w:rsidR="00B5553E">
          <w:t xml:space="preserve">equilibration time. Data collection time was 600 seconds again. </w:t>
        </w:r>
      </w:ins>
      <w:ins w:id="562" w:author="ahagan1998@gmail.com" w:date="2018-03-25T23:18:00Z">
        <w:r w:rsidR="00220C5F">
          <w:t>The slopes of both levels of gasses were recorded in Table 1.1. The exact values of O</w:t>
        </w:r>
      </w:ins>
      <w:ins w:id="563" w:author="ahagan1998@gmail.com" w:date="2018-03-25T23:19:00Z">
        <w:r w:rsidR="00220C5F">
          <w:rPr>
            <w:vertAlign w:val="subscript"/>
          </w:rPr>
          <w:t>2</w:t>
        </w:r>
        <w:r w:rsidR="00220C5F">
          <w:t xml:space="preserve"> and CO</w:t>
        </w:r>
        <w:r w:rsidR="00220C5F">
          <w:rPr>
            <w:vertAlign w:val="subscript"/>
          </w:rPr>
          <w:t xml:space="preserve">2 </w:t>
        </w:r>
        <w:r w:rsidR="00220C5F">
          <w:t xml:space="preserve">in the chamber were recorded every 50 seconds in Figure </w:t>
        </w:r>
        <w:r w:rsidR="008C709C">
          <w:t>1.1,</w:t>
        </w:r>
        <w:r w:rsidR="00AE169A">
          <w:t xml:space="preserve"> 1.2</w:t>
        </w:r>
        <w:r w:rsidR="008C709C">
          <w:t>, 1.3, and 1.4</w:t>
        </w:r>
      </w:ins>
    </w:p>
    <w:p w14:paraId="58F8FDF5" w14:textId="3F624EF9" w:rsidR="00B5553E" w:rsidRDefault="00B5553E">
      <w:pPr>
        <w:pStyle w:val="TableFigure"/>
        <w:rPr>
          <w:ins w:id="564" w:author="ahagan1998@gmail.com" w:date="2018-03-25T23:13:00Z"/>
          <w:i/>
        </w:rPr>
      </w:pPr>
      <w:ins w:id="565" w:author="ahagan1998@gmail.com" w:date="2018-03-25T23:13:00Z">
        <w:r>
          <w:tab/>
        </w:r>
        <w:r>
          <w:rPr>
            <w:i/>
          </w:rPr>
          <w:t xml:space="preserve">White light vs. black light </w:t>
        </w:r>
      </w:ins>
    </w:p>
    <w:p w14:paraId="0BA7CCA3" w14:textId="3EE36F85" w:rsidR="00B5553E" w:rsidRPr="00AE169A" w:rsidRDefault="00B5553E">
      <w:pPr>
        <w:pStyle w:val="TableFigure"/>
        <w:rPr>
          <w:ins w:id="566" w:author="ahagan1998@gmail.com" w:date="2018-03-25T23:14:00Z"/>
        </w:rPr>
      </w:pPr>
      <w:ins w:id="567" w:author="ahagan1998@gmail.com" w:date="2018-03-25T23:13:00Z">
        <w:r>
          <w:rPr>
            <w:i/>
          </w:rPr>
          <w:tab/>
        </w:r>
      </w:ins>
      <w:ins w:id="568" w:author="ahagan1998@gmail.com" w:date="2018-03-25T23:14:00Z">
        <w:r>
          <w:t xml:space="preserve">For this portion of the experiment, new Spinach leaves were used. The exact same steps were repeated for this part of the experiment except, first the chamber of Spinach leaves and gas sensors was placed over a 7 watt white light and then a 7 watt black light. </w:t>
        </w:r>
      </w:ins>
      <w:ins w:id="569" w:author="ahagan1998@gmail.com" w:date="2018-03-25T23:19:00Z">
        <w:r w:rsidR="00AE169A">
          <w:t>The slopes of both levels of gasses were recorded in Table 1.2. The exact values of O</w:t>
        </w:r>
      </w:ins>
      <w:ins w:id="570" w:author="ahagan1998@gmail.com" w:date="2018-03-25T23:20:00Z">
        <w:r w:rsidR="00AE169A">
          <w:rPr>
            <w:vertAlign w:val="subscript"/>
          </w:rPr>
          <w:t>2</w:t>
        </w:r>
        <w:r w:rsidR="00AE169A">
          <w:t xml:space="preserve"> and CO</w:t>
        </w:r>
        <w:r w:rsidR="00AE169A">
          <w:rPr>
            <w:vertAlign w:val="subscript"/>
          </w:rPr>
          <w:t>2</w:t>
        </w:r>
        <w:r w:rsidR="00AE169A">
          <w:t xml:space="preserve"> in the chamber were recorded every 50 seconds in Figure 1.</w:t>
        </w:r>
      </w:ins>
      <w:ins w:id="571" w:author="ahagan1998@gmail.com" w:date="2018-03-25T23:21:00Z">
        <w:r w:rsidR="008C709C">
          <w:t xml:space="preserve">5, 1.6, 1.7, and 1.8. </w:t>
        </w:r>
      </w:ins>
    </w:p>
    <w:p w14:paraId="6F1C4E69" w14:textId="0BA9ED17" w:rsidR="00B5553E" w:rsidRDefault="00B5553E">
      <w:pPr>
        <w:pStyle w:val="TableFigure"/>
        <w:rPr>
          <w:ins w:id="572" w:author="ahagan1998@gmail.com" w:date="2018-03-25T23:16:00Z"/>
          <w:i/>
        </w:rPr>
      </w:pPr>
      <w:ins w:id="573" w:author="ahagan1998@gmail.com" w:date="2018-03-25T23:16:00Z">
        <w:r>
          <w:tab/>
        </w:r>
        <w:r>
          <w:rPr>
            <w:i/>
          </w:rPr>
          <w:t>White light vs. white light</w:t>
        </w:r>
      </w:ins>
    </w:p>
    <w:p w14:paraId="548138A1" w14:textId="0620DA52" w:rsidR="00197BEF" w:rsidRPr="008C709C" w:rsidRDefault="00197BEF">
      <w:pPr>
        <w:pStyle w:val="TableFigure"/>
        <w:rPr>
          <w:ins w:id="574" w:author="ahagan1998@gmail.com" w:date="2018-03-23T21:27:00Z"/>
        </w:rPr>
      </w:pPr>
      <w:ins w:id="575" w:author="ahagan1998@gmail.com" w:date="2018-03-25T23:16:00Z">
        <w:r>
          <w:tab/>
          <w:t xml:space="preserve">Again, the exact same steps were repeated with more fresh Spinach leaves for this part of the experiment except the chamber of Spinach leaves and gas sensors were placed </w:t>
        </w:r>
      </w:ins>
      <w:ins w:id="576" w:author="ahagan1998@gmail.com" w:date="2018-03-25T23:17:00Z">
        <w:r>
          <w:t xml:space="preserve">over a 9 watt white light and then a 7 watt white </w:t>
        </w:r>
      </w:ins>
      <w:ins w:id="577" w:author="ahagan1998@gmail.com" w:date="2018-03-25T23:18:00Z">
        <w:r>
          <w:t>light</w:t>
        </w:r>
      </w:ins>
      <w:ins w:id="578" w:author="ahagan1998@gmail.com" w:date="2018-03-25T23:17:00Z">
        <w:r>
          <w:t>.</w:t>
        </w:r>
      </w:ins>
      <w:ins w:id="579" w:author="ahagan1998@gmail.com" w:date="2018-03-25T23:18:00Z">
        <w:r>
          <w:t xml:space="preserve"> </w:t>
        </w:r>
      </w:ins>
      <w:ins w:id="580" w:author="ahagan1998@gmail.com" w:date="2018-03-25T23:21:00Z">
        <w:r w:rsidR="008C709C">
          <w:t>The slopes of both levels of gasses were recorded in Table 1.3. The exact values of O</w:t>
        </w:r>
      </w:ins>
      <w:ins w:id="581" w:author="ahagan1998@gmail.com" w:date="2018-03-25T23:22:00Z">
        <w:r w:rsidR="008C709C">
          <w:rPr>
            <w:vertAlign w:val="subscript"/>
          </w:rPr>
          <w:t>2</w:t>
        </w:r>
        <w:r w:rsidR="008C709C">
          <w:t xml:space="preserve"> and CO</w:t>
        </w:r>
        <w:r w:rsidR="008C709C">
          <w:rPr>
            <w:vertAlign w:val="subscript"/>
          </w:rPr>
          <w:t>2</w:t>
        </w:r>
        <w:r w:rsidR="008C709C">
          <w:t xml:space="preserve"> in the chamber were recorded every 50 seconds in Figure 1.9, 1.10, 1.11, and 1.12. </w:t>
        </w:r>
      </w:ins>
    </w:p>
    <w:p w14:paraId="22135796" w14:textId="1506E879" w:rsidR="007B3C0E" w:rsidRDefault="00E120A2">
      <w:pPr>
        <w:pStyle w:val="TableFigure"/>
        <w:jc w:val="center"/>
        <w:rPr>
          <w:ins w:id="582" w:author="ahagan1998@gmail.com" w:date="2018-03-26T00:24:00Z"/>
          <w:b/>
        </w:rPr>
        <w:pPrChange w:id="583" w:author="ahagan1998@gmail.com" w:date="2018-03-26T00:24:00Z">
          <w:pPr/>
        </w:pPrChange>
      </w:pPr>
      <w:ins w:id="584" w:author="ahagan1998@gmail.com" w:date="2018-03-23T21:27:00Z">
        <w:r>
          <w:rPr>
            <w:b/>
          </w:rPr>
          <w:t xml:space="preserve">Results </w:t>
        </w:r>
      </w:ins>
    </w:p>
    <w:p w14:paraId="4511333D" w14:textId="1EFFEE83" w:rsidR="001D1AFA" w:rsidRDefault="00905F84" w:rsidP="00905F84">
      <w:pPr>
        <w:pStyle w:val="TableFigure"/>
        <w:rPr>
          <w:ins w:id="585" w:author="ahagan1998@gmail.com" w:date="2018-03-26T07:22:00Z"/>
          <w:i/>
        </w:rPr>
        <w:pPrChange w:id="586" w:author="ahagan1998@gmail.com" w:date="2018-03-26T07:22:00Z">
          <w:pPr/>
        </w:pPrChange>
      </w:pPr>
      <w:ins w:id="587" w:author="ahagan1998@gmail.com" w:date="2018-03-26T07:22:00Z">
        <w:r>
          <w:rPr>
            <w:i/>
          </w:rPr>
          <w:t>Experiment 1</w:t>
        </w:r>
      </w:ins>
    </w:p>
    <w:p w14:paraId="4DD928D2" w14:textId="7BA7E3AC" w:rsidR="00905F84" w:rsidRPr="00905F84" w:rsidRDefault="00905F84" w:rsidP="00905F84">
      <w:pPr>
        <w:pStyle w:val="TableFigure"/>
        <w:rPr>
          <w:ins w:id="588" w:author="ahagan1998@gmail.com" w:date="2018-03-26T00:24:00Z"/>
          <w:rPrChange w:id="589" w:author="ahagan1998@gmail.com" w:date="2018-03-26T07:25:00Z">
            <w:rPr>
              <w:ins w:id="590" w:author="ahagan1998@gmail.com" w:date="2018-03-26T00:24:00Z"/>
              <w:i/>
            </w:rPr>
          </w:rPrChange>
        </w:rPr>
        <w:pPrChange w:id="591" w:author="ahagan1998@gmail.com" w:date="2018-03-26T07:22:00Z">
          <w:pPr/>
        </w:pPrChange>
      </w:pPr>
      <w:ins w:id="592" w:author="ahagan1998@gmail.com" w:date="2018-03-26T07:22:00Z">
        <w:r>
          <w:tab/>
          <w:t xml:space="preserve">The results for experiment 1 were surprising as a total of 5 pigments showed up as being present in the sample of </w:t>
        </w:r>
        <w:r>
          <w:rPr>
            <w:i/>
          </w:rPr>
          <w:t xml:space="preserve">Spinacia Olercea. </w:t>
        </w:r>
      </w:ins>
      <w:ins w:id="593" w:author="ahagan1998@gmail.com" w:date="2018-03-26T07:23:00Z">
        <w:r>
          <w:t xml:space="preserve">The colors that were present included a yellow-green, </w:t>
        </w:r>
        <w:r>
          <w:lastRenderedPageBreak/>
          <w:t xml:space="preserve">green, blue-green, orange, and yellow. In order of the listed colors, the corresponding pigments are </w:t>
        </w:r>
      </w:ins>
      <w:ins w:id="594" w:author="ahagan1998@gmail.com" w:date="2018-03-26T07:24:00Z">
        <w:r>
          <w:t>xanthophyll</w:t>
        </w:r>
      </w:ins>
      <w:ins w:id="595" w:author="ahagan1998@gmail.com" w:date="2018-03-26T07:23:00Z">
        <w:r>
          <w:t xml:space="preserve">, </w:t>
        </w:r>
      </w:ins>
      <w:ins w:id="596" w:author="ahagan1998@gmail.com" w:date="2018-03-26T07:24:00Z">
        <w:r>
          <w:t xml:space="preserve">chlorophylls </w:t>
        </w:r>
        <w:r>
          <w:rPr>
            <w:i/>
          </w:rPr>
          <w:t xml:space="preserve">a </w:t>
        </w:r>
        <w:r w:rsidR="003D6D19">
          <w:t xml:space="preserve">and </w:t>
        </w:r>
      </w:ins>
      <w:ins w:id="597" w:author="ahagan1998@gmail.com" w:date="2018-03-26T07:35:00Z">
        <w:r w:rsidR="003D6D19">
          <w:t>carotene</w:t>
        </w:r>
      </w:ins>
      <w:ins w:id="598" w:author="ahagan1998@gmail.com" w:date="2018-03-26T07:25:00Z">
        <w:r>
          <w:t>, and lutein. The corresponding R</w:t>
        </w:r>
        <w:r>
          <w:rPr>
            <w:vertAlign w:val="subscript"/>
          </w:rPr>
          <w:t>f</w:t>
        </w:r>
        <w:r>
          <w:t xml:space="preserve"> values were 0.192, 0.277, 0.346,0.485, and 1.0.</w:t>
        </w:r>
      </w:ins>
    </w:p>
    <w:p w14:paraId="0F4C4864" w14:textId="60FCA9B1" w:rsidR="0085696E" w:rsidRPr="004B1C5B" w:rsidRDefault="0085696E">
      <w:pPr>
        <w:pStyle w:val="Caption"/>
        <w:keepNext/>
        <w:rPr>
          <w:ins w:id="599" w:author="ahagan1998@gmail.com" w:date="2018-03-24T18:29:00Z"/>
          <w:rPrChange w:id="600" w:author="ahagan1998@gmail.com" w:date="2018-03-24T18:29:00Z">
            <w:rPr>
              <w:ins w:id="601" w:author="ahagan1998@gmail.com" w:date="2018-03-24T18:29:00Z"/>
            </w:rPr>
          </w:rPrChange>
        </w:rPr>
        <w:pPrChange w:id="602" w:author="ahagan1998@gmail.com" w:date="2018-03-24T18:29:00Z">
          <w:pPr/>
        </w:pPrChange>
      </w:pPr>
      <w:ins w:id="603" w:author="ahagan1998@gmail.com" w:date="2018-03-24T18:29:00Z">
        <w:r w:rsidRPr="004B1C5B">
          <w:rPr>
            <w:i w:val="0"/>
            <w:rPrChange w:id="604" w:author="ahagan1998@gmail.com" w:date="2018-03-24T18:29:00Z">
              <w:rPr>
                <w:i/>
                <w:iCs/>
              </w:rPr>
            </w:rPrChange>
          </w:rPr>
          <w:t xml:space="preserve">Table </w:t>
        </w:r>
      </w:ins>
      <w:ins w:id="605" w:author="ahagan1998@gmail.com" w:date="2018-03-24T18:32:00Z">
        <w:r w:rsidR="004B1C5B">
          <w:rPr>
            <w:i w:val="0"/>
          </w:rPr>
          <w:fldChar w:fldCharType="begin"/>
        </w:r>
        <w:r w:rsidR="004B1C5B">
          <w:rPr>
            <w:i w:val="0"/>
          </w:rPr>
          <w:instrText xml:space="preserve"> SEQ Table \* ARABIC </w:instrText>
        </w:r>
      </w:ins>
      <w:r w:rsidR="004B1C5B">
        <w:rPr>
          <w:i w:val="0"/>
        </w:rPr>
        <w:fldChar w:fldCharType="separate"/>
      </w:r>
      <w:ins w:id="606" w:author="ahagan1998@gmail.com" w:date="2018-03-24T18:33:00Z">
        <w:r w:rsidR="004B1C5B">
          <w:rPr>
            <w:i w:val="0"/>
            <w:noProof/>
          </w:rPr>
          <w:t>1</w:t>
        </w:r>
      </w:ins>
      <w:ins w:id="607" w:author="ahagan1998@gmail.com" w:date="2018-03-24T18:32:00Z">
        <w:r w:rsidR="004B1C5B">
          <w:rPr>
            <w:i w:val="0"/>
          </w:rPr>
          <w:fldChar w:fldCharType="end"/>
        </w:r>
      </w:ins>
      <w:ins w:id="608" w:author="ahagan1998@gmail.com" w:date="2018-03-24T18:29:00Z">
        <w:r w:rsidRPr="004B1C5B">
          <w:rPr>
            <w:i w:val="0"/>
            <w:rPrChange w:id="609" w:author="ahagan1998@gmail.com" w:date="2018-03-24T18:29:00Z">
              <w:rPr>
                <w:i/>
                <w:iCs/>
              </w:rPr>
            </w:rPrChange>
          </w:rPr>
          <w:t>.1 Effect of dark l</w:t>
        </w:r>
        <w:r w:rsidR="004B1C5B">
          <w:rPr>
            <w:i w:val="0"/>
            <w:rPrChange w:id="610" w:author="ahagan1998@gmail.com" w:date="2018-03-24T18:29:00Z">
              <w:rPr>
                <w:iCs/>
              </w:rPr>
            </w:rPrChange>
          </w:rPr>
          <w:t>ight vs.</w:t>
        </w:r>
        <w:r w:rsidRPr="004B1C5B">
          <w:rPr>
            <w:i w:val="0"/>
            <w:rPrChange w:id="611" w:author="ahagan1998@gmail.com" w:date="2018-03-24T18:29:00Z">
              <w:rPr>
                <w:i/>
                <w:iCs/>
              </w:rPr>
            </w:rPrChange>
          </w:rPr>
          <w:t xml:space="preserve"> white light on CO</w:t>
        </w:r>
        <w:r w:rsidRPr="004B1C5B">
          <w:rPr>
            <w:i w:val="0"/>
            <w:vertAlign w:val="subscript"/>
            <w:rPrChange w:id="612" w:author="ahagan1998@gmail.com" w:date="2018-03-24T18:29:00Z">
              <w:rPr>
                <w:i/>
                <w:iCs/>
              </w:rPr>
            </w:rPrChange>
          </w:rPr>
          <w:t>2</w:t>
        </w:r>
        <w:r w:rsidRPr="004B1C5B">
          <w:rPr>
            <w:i w:val="0"/>
            <w:rPrChange w:id="613" w:author="ahagan1998@gmail.com" w:date="2018-03-24T18:29:00Z">
              <w:rPr>
                <w:i/>
                <w:iCs/>
              </w:rPr>
            </w:rPrChange>
          </w:rPr>
          <w:t xml:space="preserve"> and O</w:t>
        </w:r>
        <w:r w:rsidRPr="004B1C5B">
          <w:rPr>
            <w:i w:val="0"/>
            <w:vertAlign w:val="subscript"/>
            <w:rPrChange w:id="614" w:author="ahagan1998@gmail.com" w:date="2018-03-24T18:29:00Z">
              <w:rPr>
                <w:i/>
                <w:iCs/>
              </w:rPr>
            </w:rPrChange>
          </w:rPr>
          <w:t>2</w:t>
        </w:r>
        <w:r w:rsidRPr="004B1C5B">
          <w:rPr>
            <w:i w:val="0"/>
            <w:rPrChange w:id="615" w:author="ahagan1998@gmail.com" w:date="2018-03-24T18:29:00Z">
              <w:rPr>
                <w:i/>
                <w:iCs/>
              </w:rPr>
            </w:rPrChange>
          </w:rPr>
          <w:t xml:space="preserve"> rate of production/consumption</w:t>
        </w:r>
      </w:ins>
    </w:p>
    <w:tbl>
      <w:tblPr>
        <w:tblStyle w:val="APAReport"/>
        <w:tblW w:w="10085" w:type="dxa"/>
        <w:tblLayout w:type="fixed"/>
        <w:tblLook w:val="04A0" w:firstRow="1" w:lastRow="0" w:firstColumn="1" w:lastColumn="0" w:noHBand="0" w:noVBand="1"/>
        <w:tblPrChange w:id="616" w:author="ahagan1998@gmail.com" w:date="2018-03-23T22:24:00Z">
          <w:tblPr>
            <w:tblStyle w:val="APAReport"/>
            <w:tblW w:w="10085" w:type="dxa"/>
            <w:tblLayout w:type="fixed"/>
            <w:tblLook w:val="04A0" w:firstRow="1" w:lastRow="0" w:firstColumn="1" w:lastColumn="0" w:noHBand="0" w:noVBand="1"/>
          </w:tblPr>
        </w:tblPrChange>
      </w:tblPr>
      <w:tblGrid>
        <w:gridCol w:w="1261"/>
        <w:gridCol w:w="1227"/>
        <w:gridCol w:w="764"/>
        <w:gridCol w:w="2263"/>
        <w:gridCol w:w="2444"/>
        <w:gridCol w:w="2126"/>
        <w:tblGridChange w:id="617">
          <w:tblGrid>
            <w:gridCol w:w="198"/>
            <w:gridCol w:w="1063"/>
            <w:gridCol w:w="1417"/>
            <w:gridCol w:w="574"/>
            <w:gridCol w:w="186"/>
            <w:gridCol w:w="2077"/>
            <w:gridCol w:w="173"/>
            <w:gridCol w:w="2271"/>
            <w:gridCol w:w="159"/>
            <w:gridCol w:w="1967"/>
            <w:gridCol w:w="147"/>
          </w:tblGrid>
        </w:tblGridChange>
      </w:tblGrid>
      <w:tr w:rsidR="000F0F1F" w:rsidRPr="00A7765A" w14:paraId="4FEB332B" w14:textId="1B7D5AC7" w:rsidTr="000F0F1F">
        <w:trPr>
          <w:cnfStyle w:val="100000000000" w:firstRow="1" w:lastRow="0" w:firstColumn="0" w:lastColumn="0" w:oddVBand="0" w:evenVBand="0" w:oddHBand="0" w:evenHBand="0" w:firstRowFirstColumn="0" w:firstRowLastColumn="0" w:lastRowFirstColumn="0" w:lastRowLastColumn="0"/>
          <w:trHeight w:val="1293"/>
          <w:ins w:id="618" w:author="ahagan1998@gmail.com" w:date="2018-03-23T22:03:00Z"/>
          <w:trPrChange w:id="619" w:author="ahagan1998@gmail.com" w:date="2018-03-23T22:24:00Z">
            <w:trPr>
              <w:gridAfter w:val="0"/>
              <w:trHeight w:val="1635"/>
            </w:trPr>
          </w:trPrChange>
        </w:trPr>
        <w:tc>
          <w:tcPr>
            <w:tcW w:w="1261" w:type="dxa"/>
            <w:noWrap/>
            <w:hideMark/>
            <w:tcPrChange w:id="620" w:author="ahagan1998@gmail.com" w:date="2018-03-23T22:24:00Z">
              <w:tcPr>
                <w:tcW w:w="1261" w:type="dxa"/>
                <w:gridSpan w:val="2"/>
                <w:noWrap/>
                <w:hideMark/>
              </w:tcPr>
            </w:tcPrChange>
          </w:tcPr>
          <w:p w14:paraId="4F824006" w14:textId="6D39B68F" w:rsidR="005F2FCF" w:rsidRPr="00A7765A" w:rsidRDefault="005F2FCF">
            <w:pPr>
              <w:cnfStyle w:val="100000000000" w:firstRow="1" w:lastRow="0" w:firstColumn="0" w:lastColumn="0" w:oddVBand="0" w:evenVBand="0" w:oddHBand="0" w:evenHBand="0" w:firstRowFirstColumn="0" w:firstRowLastColumn="0" w:lastRowFirstColumn="0" w:lastRowLastColumn="0"/>
              <w:rPr>
                <w:ins w:id="621" w:author="ahagan1998@gmail.com" w:date="2018-03-23T22:03:00Z"/>
                <w:rFonts w:ascii="Calibri" w:eastAsia="Times New Roman" w:hAnsi="Calibri"/>
                <w:bCs/>
                <w:color w:val="000000"/>
              </w:rPr>
            </w:pPr>
            <w:ins w:id="622" w:author="ahagan1998@gmail.com" w:date="2018-03-23T22:05:00Z">
              <w:r>
                <w:rPr>
                  <w:rFonts w:ascii="Calibri" w:eastAsia="Times New Roman" w:hAnsi="Calibri"/>
                  <w:bCs/>
                  <w:color w:val="000000"/>
                </w:rPr>
                <w:t>Treatment</w:t>
              </w:r>
            </w:ins>
          </w:p>
        </w:tc>
        <w:tc>
          <w:tcPr>
            <w:tcW w:w="1991" w:type="dxa"/>
            <w:gridSpan w:val="2"/>
            <w:noWrap/>
            <w:hideMark/>
            <w:tcPrChange w:id="623" w:author="ahagan1998@gmail.com" w:date="2018-03-23T22:24:00Z">
              <w:tcPr>
                <w:tcW w:w="1991" w:type="dxa"/>
                <w:gridSpan w:val="2"/>
                <w:noWrap/>
                <w:hideMark/>
              </w:tcPr>
            </w:tcPrChange>
          </w:tcPr>
          <w:p w14:paraId="52DEFF0B" w14:textId="394914EB" w:rsidR="005F2FCF" w:rsidRPr="00A7765A" w:rsidRDefault="005F2FCF">
            <w:pPr>
              <w:ind w:left="745" w:hanging="25"/>
              <w:cnfStyle w:val="100000000000" w:firstRow="1" w:lastRow="0" w:firstColumn="0" w:lastColumn="0" w:oddVBand="0" w:evenVBand="0" w:oddHBand="0" w:evenHBand="0" w:firstRowFirstColumn="0" w:firstRowLastColumn="0" w:lastRowFirstColumn="0" w:lastRowLastColumn="0"/>
              <w:rPr>
                <w:ins w:id="624" w:author="ahagan1998@gmail.com" w:date="2018-03-23T22:03:00Z"/>
                <w:rFonts w:ascii="Calibri" w:eastAsia="Times New Roman" w:hAnsi="Calibri"/>
                <w:bCs/>
                <w:color w:val="000000"/>
              </w:rPr>
            </w:pPr>
            <w:ins w:id="625" w:author="ahagan1998@gmail.com" w:date="2018-03-23T22:05:00Z">
              <w:r>
                <w:rPr>
                  <w:rFonts w:ascii="Calibri" w:eastAsia="Times New Roman" w:hAnsi="Calibri"/>
                  <w:bCs/>
                  <w:color w:val="000000"/>
                </w:rPr>
                <w:t>Light Bulb (watts)</w:t>
              </w:r>
            </w:ins>
          </w:p>
        </w:tc>
        <w:tc>
          <w:tcPr>
            <w:tcW w:w="2263" w:type="dxa"/>
            <w:tcPrChange w:id="626" w:author="ahagan1998@gmail.com" w:date="2018-03-23T22:24:00Z">
              <w:tcPr>
                <w:tcW w:w="2263" w:type="dxa"/>
                <w:gridSpan w:val="2"/>
              </w:tcPr>
            </w:tcPrChange>
          </w:tcPr>
          <w:p w14:paraId="2E4D33D7" w14:textId="43B4470C" w:rsidR="005F2FCF" w:rsidRPr="00A7765A" w:rsidRDefault="005F2FCF">
            <w:pPr>
              <w:ind w:left="745" w:hanging="25"/>
              <w:cnfStyle w:val="100000000000" w:firstRow="1" w:lastRow="0" w:firstColumn="0" w:lastColumn="0" w:oddVBand="0" w:evenVBand="0" w:oddHBand="0" w:evenHBand="0" w:firstRowFirstColumn="0" w:firstRowLastColumn="0" w:lastRowFirstColumn="0" w:lastRowLastColumn="0"/>
              <w:rPr>
                <w:ins w:id="627" w:author="ahagan1998@gmail.com" w:date="2018-03-23T22:04:00Z"/>
                <w:rFonts w:ascii="Calibri" w:eastAsia="Times New Roman" w:hAnsi="Calibri"/>
                <w:bCs/>
                <w:color w:val="000000"/>
              </w:rPr>
            </w:pPr>
            <w:ins w:id="628" w:author="ahagan1998@gmail.com" w:date="2018-03-23T22:05:00Z">
              <w:r>
                <w:rPr>
                  <w:rFonts w:ascii="Calibri" w:eastAsia="Times New Roman" w:hAnsi="Calibri"/>
                  <w:bCs/>
                  <w:color w:val="000000"/>
                </w:rPr>
                <w:t>Equilibration Time (mins)</w:t>
              </w:r>
            </w:ins>
          </w:p>
        </w:tc>
        <w:tc>
          <w:tcPr>
            <w:tcW w:w="2444" w:type="dxa"/>
            <w:tcPrChange w:id="629" w:author="ahagan1998@gmail.com" w:date="2018-03-23T22:24:00Z">
              <w:tcPr>
                <w:tcW w:w="2444" w:type="dxa"/>
                <w:gridSpan w:val="2"/>
              </w:tcPr>
            </w:tcPrChange>
          </w:tcPr>
          <w:p w14:paraId="52E5C1AD" w14:textId="67627A22" w:rsidR="005F2FCF" w:rsidRDefault="005F2FCF">
            <w:pPr>
              <w:ind w:left="745" w:right="-595" w:hanging="25"/>
              <w:cnfStyle w:val="100000000000" w:firstRow="1" w:lastRow="0" w:firstColumn="0" w:lastColumn="0" w:oddVBand="0" w:evenVBand="0" w:oddHBand="0" w:evenHBand="0" w:firstRowFirstColumn="0" w:firstRowLastColumn="0" w:lastRowFirstColumn="0" w:lastRowLastColumn="0"/>
              <w:rPr>
                <w:ins w:id="630" w:author="ahagan1998@gmail.com" w:date="2018-03-23T22:12:00Z"/>
                <w:rFonts w:ascii="Calibri" w:eastAsia="Times New Roman" w:hAnsi="Calibri"/>
                <w:bCs/>
                <w:color w:val="000000"/>
              </w:rPr>
            </w:pPr>
            <w:ins w:id="631" w:author="ahagan1998@gmail.com" w:date="2018-03-23T22:11:00Z">
              <w:r>
                <w:rPr>
                  <w:rFonts w:ascii="Calibri" w:eastAsia="Times New Roman" w:hAnsi="Calibri"/>
                  <w:bCs/>
                  <w:color w:val="000000"/>
                </w:rPr>
                <w:t>CO</w:t>
              </w:r>
              <w:r>
                <w:rPr>
                  <w:rFonts w:ascii="Calibri" w:eastAsia="Times New Roman" w:hAnsi="Calibri"/>
                  <w:bCs/>
                  <w:color w:val="000000"/>
                  <w:vertAlign w:val="subscript"/>
                </w:rPr>
                <w:t>2</w:t>
              </w:r>
              <w:r>
                <w:rPr>
                  <w:rFonts w:ascii="Calibri" w:eastAsia="Times New Roman" w:hAnsi="Calibri"/>
                  <w:bCs/>
                  <w:color w:val="000000"/>
                </w:rPr>
                <w:t xml:space="preserve"> – </w:t>
              </w:r>
            </w:ins>
            <w:ins w:id="632" w:author="ahagan1998@gmail.com" w:date="2018-03-23T22:12:00Z">
              <w:r>
                <w:rPr>
                  <w:rFonts w:ascii="Calibri" w:eastAsia="Times New Roman" w:hAnsi="Calibri"/>
                  <w:bCs/>
                  <w:color w:val="000000"/>
                </w:rPr>
                <w:t xml:space="preserve">Rate of  </w:t>
              </w:r>
            </w:ins>
          </w:p>
          <w:p w14:paraId="6D159908" w14:textId="77777777" w:rsidR="005F2FCF" w:rsidRDefault="005F2FCF">
            <w:pPr>
              <w:ind w:left="745" w:right="-595" w:hanging="25"/>
              <w:cnfStyle w:val="100000000000" w:firstRow="1" w:lastRow="0" w:firstColumn="0" w:lastColumn="0" w:oddVBand="0" w:evenVBand="0" w:oddHBand="0" w:evenHBand="0" w:firstRowFirstColumn="0" w:firstRowLastColumn="0" w:lastRowFirstColumn="0" w:lastRowLastColumn="0"/>
              <w:rPr>
                <w:ins w:id="633" w:author="ahagan1998@gmail.com" w:date="2018-03-23T22:12:00Z"/>
                <w:rFonts w:ascii="Calibri" w:eastAsia="Times New Roman" w:hAnsi="Calibri"/>
                <w:bCs/>
                <w:color w:val="000000"/>
              </w:rPr>
            </w:pPr>
            <w:ins w:id="634" w:author="ahagan1998@gmail.com" w:date="2018-03-23T22:12:00Z">
              <w:r>
                <w:rPr>
                  <w:rFonts w:ascii="Calibri" w:eastAsia="Times New Roman" w:hAnsi="Calibri"/>
                  <w:bCs/>
                  <w:color w:val="000000"/>
                </w:rPr>
                <w:t>Production/</w:t>
              </w:r>
            </w:ins>
          </w:p>
          <w:p w14:paraId="47966470" w14:textId="06AB7B22" w:rsidR="005F2FCF" w:rsidRDefault="005F2FCF">
            <w:pPr>
              <w:ind w:left="745" w:right="-595" w:hanging="25"/>
              <w:cnfStyle w:val="100000000000" w:firstRow="1" w:lastRow="0" w:firstColumn="0" w:lastColumn="0" w:oddVBand="0" w:evenVBand="0" w:oddHBand="0" w:evenHBand="0" w:firstRowFirstColumn="0" w:firstRowLastColumn="0" w:lastRowFirstColumn="0" w:lastRowLastColumn="0"/>
              <w:rPr>
                <w:ins w:id="635" w:author="ahagan1998@gmail.com" w:date="2018-03-23T22:12:00Z"/>
                <w:rFonts w:ascii="Calibri" w:eastAsia="Times New Roman" w:hAnsi="Calibri"/>
                <w:bCs/>
                <w:color w:val="000000"/>
              </w:rPr>
            </w:pPr>
            <w:ins w:id="636" w:author="ahagan1998@gmail.com" w:date="2018-03-23T22:12:00Z">
              <w:r>
                <w:rPr>
                  <w:rFonts w:ascii="Calibri" w:eastAsia="Times New Roman" w:hAnsi="Calibri"/>
                  <w:bCs/>
                  <w:color w:val="000000"/>
                </w:rPr>
                <w:t xml:space="preserve">Consumption </w:t>
              </w:r>
            </w:ins>
          </w:p>
          <w:p w14:paraId="62CA86BC" w14:textId="31DF817A" w:rsidR="005F2FCF" w:rsidRPr="005F2FCF" w:rsidRDefault="005F2FCF">
            <w:pPr>
              <w:ind w:left="745" w:right="-595" w:hanging="25"/>
              <w:cnfStyle w:val="100000000000" w:firstRow="1" w:lastRow="0" w:firstColumn="0" w:lastColumn="0" w:oddVBand="0" w:evenVBand="0" w:oddHBand="0" w:evenHBand="0" w:firstRowFirstColumn="0" w:firstRowLastColumn="0" w:lastRowFirstColumn="0" w:lastRowLastColumn="0"/>
              <w:rPr>
                <w:ins w:id="637" w:author="ahagan1998@gmail.com" w:date="2018-03-23T22:04:00Z"/>
                <w:rFonts w:ascii="Calibri" w:eastAsia="Times New Roman" w:hAnsi="Calibri"/>
                <w:bCs/>
                <w:color w:val="000000"/>
              </w:rPr>
            </w:pPr>
            <w:ins w:id="638" w:author="ahagan1998@gmail.com" w:date="2018-03-23T22:12:00Z">
              <w:r>
                <w:rPr>
                  <w:rFonts w:ascii="Calibri" w:eastAsia="Times New Roman" w:hAnsi="Calibri"/>
                  <w:bCs/>
                  <w:color w:val="000000"/>
                </w:rPr>
                <w:t>(ppt/sec)</w:t>
              </w:r>
            </w:ins>
          </w:p>
        </w:tc>
        <w:tc>
          <w:tcPr>
            <w:tcW w:w="2126" w:type="dxa"/>
            <w:tcPrChange w:id="639" w:author="ahagan1998@gmail.com" w:date="2018-03-23T22:24:00Z">
              <w:tcPr>
                <w:tcW w:w="2126" w:type="dxa"/>
                <w:gridSpan w:val="2"/>
              </w:tcPr>
            </w:tcPrChange>
          </w:tcPr>
          <w:p w14:paraId="7B9F7641" w14:textId="77777777" w:rsidR="005F2FCF" w:rsidRDefault="005F2FCF">
            <w:pPr>
              <w:ind w:left="437"/>
              <w:cnfStyle w:val="100000000000" w:firstRow="1" w:lastRow="0" w:firstColumn="0" w:lastColumn="0" w:oddVBand="0" w:evenVBand="0" w:oddHBand="0" w:evenHBand="0" w:firstRowFirstColumn="0" w:firstRowLastColumn="0" w:lastRowFirstColumn="0" w:lastRowLastColumn="0"/>
              <w:rPr>
                <w:ins w:id="640" w:author="ahagan1998@gmail.com" w:date="2018-03-23T22:16:00Z"/>
                <w:rFonts w:ascii="Calibri" w:eastAsia="Times New Roman" w:hAnsi="Calibri"/>
                <w:bCs/>
                <w:color w:val="000000"/>
              </w:rPr>
              <w:pPrChange w:id="641" w:author="ahagan1998@gmail.com" w:date="2018-03-23T22:16:00Z">
                <w:pPr>
                  <w:ind w:left="437" w:firstLine="283"/>
                  <w:cnfStyle w:val="100000000000" w:firstRow="1" w:lastRow="0" w:firstColumn="0" w:lastColumn="0" w:oddVBand="0" w:evenVBand="0" w:oddHBand="0" w:evenHBand="0" w:firstRowFirstColumn="0" w:firstRowLastColumn="0" w:lastRowFirstColumn="0" w:lastRowLastColumn="0"/>
                </w:pPr>
              </w:pPrChange>
            </w:pPr>
            <w:ins w:id="642" w:author="ahagan1998@gmail.com" w:date="2018-03-23T22:13:00Z">
              <w:r>
                <w:rPr>
                  <w:rFonts w:ascii="Calibri" w:eastAsia="Times New Roman" w:hAnsi="Calibri"/>
                  <w:bCs/>
                  <w:color w:val="000000"/>
                </w:rPr>
                <w:t>O</w:t>
              </w:r>
              <w:r>
                <w:rPr>
                  <w:rFonts w:ascii="Calibri" w:eastAsia="Times New Roman" w:hAnsi="Calibri"/>
                  <w:bCs/>
                  <w:color w:val="000000"/>
                  <w:vertAlign w:val="subscript"/>
                </w:rPr>
                <w:t>2</w:t>
              </w:r>
            </w:ins>
            <w:ins w:id="643" w:author="ahagan1998@gmail.com" w:date="2018-03-23T22:14:00Z">
              <w:r>
                <w:rPr>
                  <w:rFonts w:ascii="Calibri" w:eastAsia="Times New Roman" w:hAnsi="Calibri"/>
                  <w:bCs/>
                  <w:color w:val="000000"/>
                </w:rPr>
                <w:t xml:space="preserve"> – Rate of Production/</w:t>
              </w:r>
            </w:ins>
          </w:p>
          <w:p w14:paraId="3310475B" w14:textId="2F889094" w:rsidR="005F2FCF" w:rsidRPr="005F2FCF" w:rsidRDefault="005F2FCF">
            <w:pPr>
              <w:ind w:left="437"/>
              <w:cnfStyle w:val="100000000000" w:firstRow="1" w:lastRow="0" w:firstColumn="0" w:lastColumn="0" w:oddVBand="0" w:evenVBand="0" w:oddHBand="0" w:evenHBand="0" w:firstRowFirstColumn="0" w:firstRowLastColumn="0" w:lastRowFirstColumn="0" w:lastRowLastColumn="0"/>
              <w:rPr>
                <w:ins w:id="644" w:author="ahagan1998@gmail.com" w:date="2018-03-23T22:10:00Z"/>
                <w:rFonts w:ascii="Calibri" w:eastAsia="Times New Roman" w:hAnsi="Calibri"/>
                <w:bCs/>
                <w:color w:val="000000"/>
              </w:rPr>
              <w:pPrChange w:id="645" w:author="ahagan1998@gmail.com" w:date="2018-03-23T22:16:00Z">
                <w:pPr>
                  <w:ind w:left="437" w:firstLine="283"/>
                  <w:cnfStyle w:val="100000000000" w:firstRow="1" w:lastRow="0" w:firstColumn="0" w:lastColumn="0" w:oddVBand="0" w:evenVBand="0" w:oddHBand="0" w:evenHBand="0" w:firstRowFirstColumn="0" w:firstRowLastColumn="0" w:lastRowFirstColumn="0" w:lastRowLastColumn="0"/>
                </w:pPr>
              </w:pPrChange>
            </w:pPr>
            <w:ins w:id="646" w:author="ahagan1998@gmail.com" w:date="2018-03-23T22:14:00Z">
              <w:r>
                <w:rPr>
                  <w:rFonts w:ascii="Calibri" w:eastAsia="Times New Roman" w:hAnsi="Calibri"/>
                  <w:bCs/>
                  <w:color w:val="000000"/>
                </w:rPr>
                <w:t>Consumption (ppt/sec)</w:t>
              </w:r>
            </w:ins>
          </w:p>
        </w:tc>
      </w:tr>
      <w:tr w:rsidR="005F2FCF" w:rsidRPr="00A7765A" w14:paraId="265A65FC" w14:textId="128E3757" w:rsidTr="000F0F1F">
        <w:tblPrEx>
          <w:tblPrExChange w:id="647" w:author="ahagan1998@gmail.com" w:date="2018-03-23T22:24:00Z">
            <w:tblPrEx>
              <w:tblW w:w="10034" w:type="dxa"/>
              <w:tblInd w:w="198" w:type="dxa"/>
              <w:tblBorders>
                <w:top w:val="none" w:sz="0" w:space="0" w:color="auto"/>
                <w:bottom w:val="none" w:sz="0" w:space="0" w:color="auto"/>
              </w:tblBorders>
              <w:shd w:val="clear" w:color="FFFFFF" w:fill="auto"/>
            </w:tblPrEx>
          </w:tblPrExChange>
        </w:tblPrEx>
        <w:trPr>
          <w:trHeight w:val="329"/>
          <w:ins w:id="648" w:author="ahagan1998@gmail.com" w:date="2018-03-23T22:03:00Z"/>
          <w:trPrChange w:id="649" w:author="ahagan1998@gmail.com" w:date="2018-03-23T22:24:00Z">
            <w:trPr>
              <w:gridBefore w:val="1"/>
              <w:trHeight w:val="320"/>
            </w:trPr>
          </w:trPrChange>
        </w:trPr>
        <w:tc>
          <w:tcPr>
            <w:tcW w:w="2488" w:type="dxa"/>
            <w:gridSpan w:val="2"/>
            <w:noWrap/>
            <w:hideMark/>
            <w:tcPrChange w:id="650" w:author="ahagan1998@gmail.com" w:date="2018-03-23T22:24:00Z">
              <w:tcPr>
                <w:tcW w:w="2480" w:type="dxa"/>
                <w:gridSpan w:val="2"/>
                <w:tcBorders>
                  <w:top w:val="nil"/>
                  <w:left w:val="nil"/>
                  <w:bottom w:val="nil"/>
                  <w:right w:val="nil"/>
                </w:tcBorders>
                <w:shd w:val="clear" w:color="FFFFFF" w:fill="auto"/>
                <w:noWrap/>
                <w:vAlign w:val="bottom"/>
                <w:hideMark/>
              </w:tcPr>
            </w:tcPrChange>
          </w:tcPr>
          <w:p w14:paraId="0D16E139" w14:textId="6F97E956" w:rsidR="005F2FCF" w:rsidRPr="00A7765A" w:rsidRDefault="005F2FCF">
            <w:pPr>
              <w:rPr>
                <w:ins w:id="651" w:author="ahagan1998@gmail.com" w:date="2018-03-23T22:03:00Z"/>
                <w:rFonts w:ascii="Calibri" w:eastAsia="Times New Roman" w:hAnsi="Calibri"/>
                <w:color w:val="000000"/>
              </w:rPr>
            </w:pPr>
            <w:ins w:id="652" w:author="ahagan1998@gmail.com" w:date="2018-03-23T22:09:00Z">
              <w:r>
                <w:rPr>
                  <w:rFonts w:ascii="Calibri" w:eastAsia="Times New Roman" w:hAnsi="Calibri"/>
                  <w:color w:val="000000"/>
                </w:rPr>
                <w:t xml:space="preserve">Dark </w:t>
              </w:r>
            </w:ins>
          </w:p>
        </w:tc>
        <w:tc>
          <w:tcPr>
            <w:tcW w:w="764" w:type="dxa"/>
            <w:noWrap/>
            <w:hideMark/>
            <w:tcPrChange w:id="653" w:author="ahagan1998@gmail.com" w:date="2018-03-23T22:24:00Z">
              <w:tcPr>
                <w:tcW w:w="760" w:type="dxa"/>
                <w:gridSpan w:val="2"/>
                <w:tcBorders>
                  <w:top w:val="nil"/>
                  <w:left w:val="nil"/>
                  <w:bottom w:val="nil"/>
                  <w:right w:val="nil"/>
                </w:tcBorders>
                <w:shd w:val="clear" w:color="FFFFFF" w:fill="auto"/>
                <w:noWrap/>
                <w:vAlign w:val="bottom"/>
                <w:hideMark/>
              </w:tcPr>
            </w:tcPrChange>
          </w:tcPr>
          <w:p w14:paraId="41CB1110" w14:textId="115F6683" w:rsidR="005F2FCF" w:rsidRPr="00A7765A" w:rsidRDefault="005F2FCF">
            <w:pPr>
              <w:rPr>
                <w:ins w:id="654" w:author="ahagan1998@gmail.com" w:date="2018-03-23T22:03:00Z"/>
                <w:rFonts w:ascii="Calibri" w:eastAsia="Times New Roman" w:hAnsi="Calibri"/>
                <w:color w:val="000000"/>
              </w:rPr>
              <w:pPrChange w:id="655" w:author="ahagan1998@gmail.com" w:date="2018-03-23T22:07:00Z">
                <w:pPr>
                  <w:jc w:val="center"/>
                </w:pPr>
              </w:pPrChange>
            </w:pPr>
            <w:ins w:id="656" w:author="ahagan1998@gmail.com" w:date="2018-03-23T22:09:00Z">
              <w:r>
                <w:rPr>
                  <w:rFonts w:ascii="Calibri" w:eastAsia="Times New Roman" w:hAnsi="Calibri"/>
                  <w:color w:val="000000"/>
                </w:rPr>
                <w:t>N/A</w:t>
              </w:r>
            </w:ins>
          </w:p>
        </w:tc>
        <w:tc>
          <w:tcPr>
            <w:tcW w:w="2263" w:type="dxa"/>
            <w:tcPrChange w:id="657" w:author="ahagan1998@gmail.com" w:date="2018-03-23T22:24:00Z">
              <w:tcPr>
                <w:tcW w:w="2250" w:type="dxa"/>
                <w:gridSpan w:val="2"/>
                <w:tcBorders>
                  <w:top w:val="nil"/>
                  <w:left w:val="nil"/>
                  <w:bottom w:val="nil"/>
                  <w:right w:val="nil"/>
                </w:tcBorders>
                <w:shd w:val="clear" w:color="FFFFFF" w:fill="auto"/>
              </w:tcPr>
            </w:tcPrChange>
          </w:tcPr>
          <w:p w14:paraId="2388C974" w14:textId="26041F49" w:rsidR="005F2FCF" w:rsidRPr="00A7765A" w:rsidRDefault="005F2FCF">
            <w:pPr>
              <w:jc w:val="center"/>
              <w:rPr>
                <w:ins w:id="658" w:author="ahagan1998@gmail.com" w:date="2018-03-23T22:04:00Z"/>
                <w:rFonts w:ascii="Calibri" w:eastAsia="Times New Roman" w:hAnsi="Calibri"/>
                <w:color w:val="000000"/>
              </w:rPr>
            </w:pPr>
            <w:ins w:id="659" w:author="ahagan1998@gmail.com" w:date="2018-03-23T22:10:00Z">
              <w:r>
                <w:rPr>
                  <w:rFonts w:ascii="Calibri" w:eastAsia="Times New Roman" w:hAnsi="Calibri"/>
                  <w:color w:val="000000"/>
                </w:rPr>
                <w:t>4</w:t>
              </w:r>
            </w:ins>
          </w:p>
        </w:tc>
        <w:tc>
          <w:tcPr>
            <w:tcW w:w="2444" w:type="dxa"/>
            <w:tcPrChange w:id="660" w:author="ahagan1998@gmail.com" w:date="2018-03-23T22:24:00Z">
              <w:tcPr>
                <w:tcW w:w="2430" w:type="dxa"/>
                <w:gridSpan w:val="2"/>
                <w:tcBorders>
                  <w:top w:val="nil"/>
                  <w:left w:val="nil"/>
                  <w:bottom w:val="nil"/>
                  <w:right w:val="nil"/>
                </w:tcBorders>
                <w:shd w:val="clear" w:color="FFFFFF" w:fill="auto"/>
              </w:tcPr>
            </w:tcPrChange>
          </w:tcPr>
          <w:p w14:paraId="51A5270E" w14:textId="251F4613" w:rsidR="005F2FCF" w:rsidRPr="00A7765A" w:rsidRDefault="005F2FCF" w:rsidP="002409DD">
            <w:pPr>
              <w:jc w:val="center"/>
              <w:rPr>
                <w:ins w:id="661" w:author="ahagan1998@gmail.com" w:date="2018-03-23T22:04:00Z"/>
                <w:rFonts w:ascii="Calibri" w:eastAsia="Times New Roman" w:hAnsi="Calibri"/>
                <w:color w:val="000000"/>
              </w:rPr>
            </w:pPr>
            <w:ins w:id="662" w:author="ahagan1998@gmail.com" w:date="2018-03-23T22:16:00Z">
              <w:r>
                <w:rPr>
                  <w:rFonts w:ascii="Calibri" w:eastAsia="Times New Roman" w:hAnsi="Calibri"/>
                  <w:color w:val="000000"/>
                </w:rPr>
                <w:t>0.0005046</w:t>
              </w:r>
            </w:ins>
          </w:p>
        </w:tc>
        <w:tc>
          <w:tcPr>
            <w:tcW w:w="2126" w:type="dxa"/>
            <w:tcPrChange w:id="663" w:author="ahagan1998@gmail.com" w:date="2018-03-23T22:24:00Z">
              <w:tcPr>
                <w:tcW w:w="2114" w:type="dxa"/>
                <w:gridSpan w:val="2"/>
                <w:tcBorders>
                  <w:top w:val="nil"/>
                  <w:left w:val="nil"/>
                  <w:bottom w:val="nil"/>
                  <w:right w:val="nil"/>
                </w:tcBorders>
                <w:shd w:val="clear" w:color="FFFFFF" w:fill="auto"/>
              </w:tcPr>
            </w:tcPrChange>
          </w:tcPr>
          <w:p w14:paraId="74EDD0CE" w14:textId="3665FA29" w:rsidR="005F2FCF" w:rsidRPr="00A7765A" w:rsidRDefault="005F2FCF" w:rsidP="002409DD">
            <w:pPr>
              <w:jc w:val="center"/>
              <w:rPr>
                <w:ins w:id="664" w:author="ahagan1998@gmail.com" w:date="2018-03-23T22:10:00Z"/>
                <w:rFonts w:ascii="Calibri" w:eastAsia="Times New Roman" w:hAnsi="Calibri"/>
                <w:color w:val="000000"/>
              </w:rPr>
            </w:pPr>
            <w:ins w:id="665" w:author="ahagan1998@gmail.com" w:date="2018-03-23T22:17:00Z">
              <w:r>
                <w:rPr>
                  <w:rFonts w:ascii="Calibri" w:eastAsia="Times New Roman" w:hAnsi="Calibri"/>
                  <w:color w:val="000000"/>
                </w:rPr>
                <w:t>-0.0008657</w:t>
              </w:r>
            </w:ins>
          </w:p>
        </w:tc>
      </w:tr>
      <w:tr w:rsidR="005F2FCF" w:rsidRPr="00A7765A" w14:paraId="76F0F0D0" w14:textId="6270649F" w:rsidTr="000F0F1F">
        <w:tblPrEx>
          <w:tblPrExChange w:id="666" w:author="ahagan1998@gmail.com" w:date="2018-03-23T22:24:00Z">
            <w:tblPrEx>
              <w:tblW w:w="10034" w:type="dxa"/>
              <w:tblInd w:w="198" w:type="dxa"/>
              <w:tblBorders>
                <w:top w:val="none" w:sz="0" w:space="0" w:color="auto"/>
                <w:bottom w:val="none" w:sz="0" w:space="0" w:color="auto"/>
              </w:tblBorders>
              <w:shd w:val="clear" w:color="FFFFFF" w:fill="auto"/>
            </w:tblPrEx>
          </w:tblPrExChange>
        </w:tblPrEx>
        <w:trPr>
          <w:trHeight w:val="329"/>
          <w:ins w:id="667" w:author="ahagan1998@gmail.com" w:date="2018-03-23T22:03:00Z"/>
          <w:trPrChange w:id="668" w:author="ahagan1998@gmail.com" w:date="2018-03-23T22:24:00Z">
            <w:trPr>
              <w:gridBefore w:val="1"/>
              <w:trHeight w:val="320"/>
            </w:trPr>
          </w:trPrChange>
        </w:trPr>
        <w:tc>
          <w:tcPr>
            <w:tcW w:w="2488" w:type="dxa"/>
            <w:gridSpan w:val="2"/>
            <w:noWrap/>
            <w:hideMark/>
            <w:tcPrChange w:id="669" w:author="ahagan1998@gmail.com" w:date="2018-03-23T22:24:00Z">
              <w:tcPr>
                <w:tcW w:w="2480" w:type="dxa"/>
                <w:gridSpan w:val="2"/>
                <w:tcBorders>
                  <w:top w:val="nil"/>
                  <w:left w:val="nil"/>
                  <w:bottom w:val="nil"/>
                  <w:right w:val="nil"/>
                </w:tcBorders>
                <w:shd w:val="clear" w:color="FFFFFF" w:fill="auto"/>
                <w:noWrap/>
                <w:vAlign w:val="bottom"/>
                <w:hideMark/>
              </w:tcPr>
            </w:tcPrChange>
          </w:tcPr>
          <w:p w14:paraId="75073FD9" w14:textId="7D21B666" w:rsidR="005F2FCF" w:rsidRPr="00A7765A" w:rsidRDefault="005F2FCF">
            <w:pPr>
              <w:rPr>
                <w:ins w:id="670" w:author="ahagan1998@gmail.com" w:date="2018-03-23T22:03:00Z"/>
                <w:rFonts w:ascii="Calibri" w:eastAsia="Times New Roman" w:hAnsi="Calibri"/>
                <w:color w:val="000000"/>
              </w:rPr>
            </w:pPr>
            <w:ins w:id="671" w:author="ahagan1998@gmail.com" w:date="2018-03-23T22:09:00Z">
              <w:r>
                <w:rPr>
                  <w:rFonts w:ascii="Calibri" w:eastAsia="Times New Roman" w:hAnsi="Calibri"/>
                  <w:color w:val="000000"/>
                </w:rPr>
                <w:t xml:space="preserve">White Light </w:t>
              </w:r>
            </w:ins>
          </w:p>
        </w:tc>
        <w:tc>
          <w:tcPr>
            <w:tcW w:w="764" w:type="dxa"/>
            <w:noWrap/>
            <w:hideMark/>
            <w:tcPrChange w:id="672" w:author="ahagan1998@gmail.com" w:date="2018-03-23T22:24:00Z">
              <w:tcPr>
                <w:tcW w:w="760" w:type="dxa"/>
                <w:gridSpan w:val="2"/>
                <w:tcBorders>
                  <w:top w:val="nil"/>
                  <w:left w:val="nil"/>
                  <w:bottom w:val="nil"/>
                  <w:right w:val="nil"/>
                </w:tcBorders>
                <w:shd w:val="clear" w:color="FFFFFF" w:fill="auto"/>
                <w:noWrap/>
                <w:vAlign w:val="bottom"/>
                <w:hideMark/>
              </w:tcPr>
            </w:tcPrChange>
          </w:tcPr>
          <w:p w14:paraId="322956BA" w14:textId="2C07102B" w:rsidR="005F2FCF" w:rsidRPr="00A7765A" w:rsidRDefault="005F2FCF" w:rsidP="002409DD">
            <w:pPr>
              <w:jc w:val="center"/>
              <w:rPr>
                <w:ins w:id="673" w:author="ahagan1998@gmail.com" w:date="2018-03-23T22:03:00Z"/>
                <w:rFonts w:ascii="Calibri" w:eastAsia="Times New Roman" w:hAnsi="Calibri"/>
                <w:color w:val="000000"/>
              </w:rPr>
            </w:pPr>
            <w:ins w:id="674" w:author="ahagan1998@gmail.com" w:date="2018-03-23T22:09:00Z">
              <w:r>
                <w:rPr>
                  <w:rFonts w:ascii="Calibri" w:eastAsia="Times New Roman" w:hAnsi="Calibri"/>
                  <w:color w:val="000000"/>
                </w:rPr>
                <w:t>9</w:t>
              </w:r>
            </w:ins>
          </w:p>
        </w:tc>
        <w:tc>
          <w:tcPr>
            <w:tcW w:w="2263" w:type="dxa"/>
            <w:tcPrChange w:id="675" w:author="ahagan1998@gmail.com" w:date="2018-03-23T22:24:00Z">
              <w:tcPr>
                <w:tcW w:w="2250" w:type="dxa"/>
                <w:gridSpan w:val="2"/>
                <w:tcBorders>
                  <w:top w:val="nil"/>
                  <w:left w:val="nil"/>
                  <w:bottom w:val="nil"/>
                  <w:right w:val="nil"/>
                </w:tcBorders>
                <w:shd w:val="clear" w:color="FFFFFF" w:fill="auto"/>
              </w:tcPr>
            </w:tcPrChange>
          </w:tcPr>
          <w:p w14:paraId="48A7C2C7" w14:textId="0730E8F2" w:rsidR="005F2FCF" w:rsidRPr="00A7765A" w:rsidRDefault="005F2FCF" w:rsidP="002409DD">
            <w:pPr>
              <w:jc w:val="center"/>
              <w:rPr>
                <w:ins w:id="676" w:author="ahagan1998@gmail.com" w:date="2018-03-23T22:04:00Z"/>
                <w:rFonts w:ascii="Calibri" w:eastAsia="Times New Roman" w:hAnsi="Calibri"/>
                <w:color w:val="000000"/>
              </w:rPr>
            </w:pPr>
            <w:ins w:id="677" w:author="ahagan1998@gmail.com" w:date="2018-03-23T22:10:00Z">
              <w:r>
                <w:rPr>
                  <w:rFonts w:ascii="Calibri" w:eastAsia="Times New Roman" w:hAnsi="Calibri"/>
                  <w:color w:val="000000"/>
                </w:rPr>
                <w:t>4</w:t>
              </w:r>
            </w:ins>
          </w:p>
        </w:tc>
        <w:tc>
          <w:tcPr>
            <w:tcW w:w="2444" w:type="dxa"/>
            <w:tcPrChange w:id="678" w:author="ahagan1998@gmail.com" w:date="2018-03-23T22:24:00Z">
              <w:tcPr>
                <w:tcW w:w="2430" w:type="dxa"/>
                <w:gridSpan w:val="2"/>
                <w:tcBorders>
                  <w:top w:val="nil"/>
                  <w:left w:val="nil"/>
                  <w:bottom w:val="nil"/>
                  <w:right w:val="nil"/>
                </w:tcBorders>
                <w:shd w:val="clear" w:color="FFFFFF" w:fill="auto"/>
              </w:tcPr>
            </w:tcPrChange>
          </w:tcPr>
          <w:p w14:paraId="66E83258" w14:textId="3BD0053E" w:rsidR="005F2FCF" w:rsidRPr="00A7765A" w:rsidRDefault="005F2FCF" w:rsidP="002409DD">
            <w:pPr>
              <w:jc w:val="center"/>
              <w:rPr>
                <w:ins w:id="679" w:author="ahagan1998@gmail.com" w:date="2018-03-23T22:04:00Z"/>
                <w:rFonts w:ascii="Calibri" w:eastAsia="Times New Roman" w:hAnsi="Calibri"/>
                <w:color w:val="000000"/>
              </w:rPr>
            </w:pPr>
            <w:ins w:id="680" w:author="ahagan1998@gmail.com" w:date="2018-03-23T22:17:00Z">
              <w:r>
                <w:rPr>
                  <w:rFonts w:ascii="Calibri" w:eastAsia="Times New Roman" w:hAnsi="Calibri"/>
                  <w:color w:val="000000"/>
                </w:rPr>
                <w:t>-0.0007367</w:t>
              </w:r>
            </w:ins>
          </w:p>
        </w:tc>
        <w:tc>
          <w:tcPr>
            <w:tcW w:w="2126" w:type="dxa"/>
            <w:tcPrChange w:id="681" w:author="ahagan1998@gmail.com" w:date="2018-03-23T22:24:00Z">
              <w:tcPr>
                <w:tcW w:w="2114" w:type="dxa"/>
                <w:gridSpan w:val="2"/>
                <w:tcBorders>
                  <w:top w:val="nil"/>
                  <w:left w:val="nil"/>
                  <w:bottom w:val="nil"/>
                  <w:right w:val="nil"/>
                </w:tcBorders>
                <w:shd w:val="clear" w:color="FFFFFF" w:fill="auto"/>
              </w:tcPr>
            </w:tcPrChange>
          </w:tcPr>
          <w:p w14:paraId="0CD11649" w14:textId="013ABA2F" w:rsidR="005F2FCF" w:rsidRPr="00A7765A" w:rsidRDefault="005F2FCF" w:rsidP="002409DD">
            <w:pPr>
              <w:jc w:val="center"/>
              <w:rPr>
                <w:ins w:id="682" w:author="ahagan1998@gmail.com" w:date="2018-03-23T22:10:00Z"/>
                <w:rFonts w:ascii="Calibri" w:eastAsia="Times New Roman" w:hAnsi="Calibri"/>
                <w:color w:val="000000"/>
              </w:rPr>
            </w:pPr>
            <w:ins w:id="683" w:author="ahagan1998@gmail.com" w:date="2018-03-23T22:17:00Z">
              <w:r>
                <w:rPr>
                  <w:rFonts w:ascii="Calibri" w:eastAsia="Times New Roman" w:hAnsi="Calibri"/>
                  <w:color w:val="000000"/>
                </w:rPr>
                <w:t>0.008818</w:t>
              </w:r>
            </w:ins>
          </w:p>
        </w:tc>
      </w:tr>
    </w:tbl>
    <w:p w14:paraId="7FC2795A" w14:textId="45BC72FD" w:rsidR="000F0F1F" w:rsidRDefault="000F0F1F">
      <w:pPr>
        <w:pStyle w:val="Caption"/>
        <w:keepNext/>
        <w:rPr>
          <w:ins w:id="684" w:author="ahagan1998@gmail.com" w:date="2018-03-25T14:51:00Z"/>
        </w:rPr>
        <w:pPrChange w:id="685" w:author="ahagan1998@gmail.com" w:date="2018-03-23T22:30:00Z">
          <w:pPr/>
        </w:pPrChange>
      </w:pPr>
    </w:p>
    <w:p w14:paraId="5618FB04" w14:textId="740D9E98" w:rsidR="0016448F" w:rsidRPr="00D35F06" w:rsidRDefault="00D35F06">
      <w:pPr>
        <w:rPr>
          <w:ins w:id="686" w:author="ahagan1998@gmail.com" w:date="2018-03-23T22:30:00Z"/>
        </w:rPr>
      </w:pPr>
      <w:ins w:id="687" w:author="ahagan1998@gmail.com" w:date="2018-03-25T14:51:00Z">
        <w:r>
          <w:t xml:space="preserve">Table 1.1 </w:t>
        </w:r>
        <w:r w:rsidR="00D75DAC">
          <w:t xml:space="preserve">illustrates the effects of dark light </w:t>
        </w:r>
      </w:ins>
      <w:ins w:id="688" w:author="ahagan1998@gmail.com" w:date="2018-03-25T15:04:00Z">
        <w:r>
          <w:t xml:space="preserve">and white light </w:t>
        </w:r>
      </w:ins>
      <w:ins w:id="689" w:author="ahagan1998@gmail.com" w:date="2018-03-25T14:51:00Z">
        <w:r w:rsidR="00D75DAC">
          <w:t>on th</w:t>
        </w:r>
      </w:ins>
      <w:ins w:id="690" w:author="ahagan1998@gmail.com" w:date="2018-03-25T14:52:00Z">
        <w:r w:rsidR="00D75DAC">
          <w:t>e</w:t>
        </w:r>
      </w:ins>
      <w:ins w:id="691" w:author="ahagan1998@gmail.com" w:date="2018-03-25T14:51:00Z">
        <w:r w:rsidR="00D75DAC">
          <w:t xml:space="preserve"> rate of production</w:t>
        </w:r>
      </w:ins>
      <w:ins w:id="692" w:author="ahagan1998@gmail.com" w:date="2018-03-25T14:53:00Z">
        <w:r w:rsidR="00D75DAC">
          <w:t xml:space="preserve"> and consumption</w:t>
        </w:r>
      </w:ins>
      <w:ins w:id="693" w:author="ahagan1998@gmail.com" w:date="2018-03-25T14:51:00Z">
        <w:r w:rsidR="00D75DAC">
          <w:t xml:space="preserve"> </w:t>
        </w:r>
      </w:ins>
      <w:ins w:id="694" w:author="ahagan1998@gmail.com" w:date="2018-03-25T14:52:00Z">
        <w:r w:rsidR="00D75DAC">
          <w:t>of CO</w:t>
        </w:r>
        <w:r w:rsidR="00D75DAC">
          <w:rPr>
            <w:vertAlign w:val="subscript"/>
          </w:rPr>
          <w:t>2</w:t>
        </w:r>
        <w:r w:rsidR="00D75DAC">
          <w:t xml:space="preserve"> and O</w:t>
        </w:r>
        <w:r w:rsidR="00D75DAC">
          <w:rPr>
            <w:vertAlign w:val="subscript"/>
          </w:rPr>
          <w:t xml:space="preserve">2 </w:t>
        </w:r>
        <w:r w:rsidR="00D75DAC">
          <w:t xml:space="preserve">in </w:t>
        </w:r>
        <w:r w:rsidR="00D75DAC" w:rsidRPr="00195088">
          <w:rPr>
            <w:i/>
            <w:rPrChange w:id="695" w:author="ahagan1998@gmail.com" w:date="2018-03-26T08:18:00Z">
              <w:rPr/>
            </w:rPrChange>
          </w:rPr>
          <w:t>Spinacia Oler</w:t>
        </w:r>
      </w:ins>
      <w:ins w:id="696" w:author="ahagan1998@gmail.com" w:date="2018-03-25T16:54:00Z">
        <w:r w:rsidR="00AB4BF8" w:rsidRPr="00195088">
          <w:rPr>
            <w:i/>
            <w:rPrChange w:id="697" w:author="ahagan1998@gmail.com" w:date="2018-03-26T08:18:00Z">
              <w:rPr/>
            </w:rPrChange>
          </w:rPr>
          <w:t>a</w:t>
        </w:r>
      </w:ins>
      <w:ins w:id="698" w:author="ahagan1998@gmail.com" w:date="2018-03-25T14:52:00Z">
        <w:r w:rsidR="00D75DAC" w:rsidRPr="00195088">
          <w:rPr>
            <w:i/>
            <w:rPrChange w:id="699" w:author="ahagan1998@gmail.com" w:date="2018-03-26T08:18:00Z">
              <w:rPr/>
            </w:rPrChange>
          </w:rPr>
          <w:t>cea</w:t>
        </w:r>
        <w:r w:rsidR="00D75DAC">
          <w:t xml:space="preserve">. </w:t>
        </w:r>
      </w:ins>
      <w:ins w:id="700" w:author="ahagan1998@gmail.com" w:date="2018-03-25T15:01:00Z">
        <w:r w:rsidR="000665B2">
          <w:t>Positive numbers mean either CO</w:t>
        </w:r>
        <w:r w:rsidR="000665B2">
          <w:rPr>
            <w:vertAlign w:val="subscript"/>
          </w:rPr>
          <w:t>2</w:t>
        </w:r>
        <w:r w:rsidR="000665B2">
          <w:t xml:space="preserve"> or O</w:t>
        </w:r>
        <w:r w:rsidR="000665B2">
          <w:rPr>
            <w:vertAlign w:val="subscript"/>
          </w:rPr>
          <w:t>2</w:t>
        </w:r>
        <w:r w:rsidR="000665B2">
          <w:t xml:space="preserve"> was being produced. Negative numbers mean either CO</w:t>
        </w:r>
      </w:ins>
      <w:ins w:id="701" w:author="ahagan1998@gmail.com" w:date="2018-03-25T15:02:00Z">
        <w:r w:rsidR="000665B2">
          <w:rPr>
            <w:vertAlign w:val="subscript"/>
          </w:rPr>
          <w:t>2</w:t>
        </w:r>
        <w:r w:rsidR="000665B2">
          <w:t xml:space="preserve"> or O</w:t>
        </w:r>
        <w:r w:rsidR="000665B2">
          <w:rPr>
            <w:vertAlign w:val="subscript"/>
          </w:rPr>
          <w:t>2</w:t>
        </w:r>
        <w:r w:rsidR="000665B2">
          <w:t xml:space="preserve"> was being consumed. </w:t>
        </w:r>
      </w:ins>
      <w:ins w:id="702" w:author="ahagan1998@gmail.com" w:date="2018-03-25T15:01:00Z">
        <w:r w:rsidR="000665B2">
          <w:t xml:space="preserve"> </w:t>
        </w:r>
      </w:ins>
      <w:ins w:id="703" w:author="ahagan1998@gmail.com" w:date="2018-03-25T14:52:00Z">
        <w:r w:rsidR="00D75DAC">
          <w:t xml:space="preserve">When </w:t>
        </w:r>
        <w:r w:rsidR="00D75DAC" w:rsidRPr="00195088">
          <w:rPr>
            <w:i/>
            <w:rPrChange w:id="704" w:author="ahagan1998@gmail.com" w:date="2018-03-26T08:19:00Z">
              <w:rPr/>
            </w:rPrChange>
          </w:rPr>
          <w:t>Spinacia</w:t>
        </w:r>
      </w:ins>
      <w:ins w:id="705" w:author="ahagan1998@gmail.com" w:date="2018-03-26T08:18:00Z">
        <w:r w:rsidR="00195088" w:rsidRPr="00195088">
          <w:rPr>
            <w:i/>
            <w:rPrChange w:id="706" w:author="ahagan1998@gmail.com" w:date="2018-03-26T08:19:00Z">
              <w:rPr/>
            </w:rPrChange>
          </w:rPr>
          <w:t xml:space="preserve"> Olerace</w:t>
        </w:r>
      </w:ins>
      <w:ins w:id="707" w:author="ahagan1998@gmail.com" w:date="2018-03-26T08:19:00Z">
        <w:r w:rsidR="00195088">
          <w:rPr>
            <w:i/>
          </w:rPr>
          <w:t>a</w:t>
        </w:r>
      </w:ins>
      <w:ins w:id="708" w:author="ahagan1998@gmail.com" w:date="2018-03-25T14:52:00Z">
        <w:r w:rsidR="00D75DAC">
          <w:t xml:space="preserve"> was under dark light after an equilibration time of 4 minutes, the rate of production of CO</w:t>
        </w:r>
      </w:ins>
      <w:ins w:id="709" w:author="ahagan1998@gmail.com" w:date="2018-03-25T14:54:00Z">
        <w:r w:rsidR="00D75DAC">
          <w:rPr>
            <w:vertAlign w:val="subscript"/>
          </w:rPr>
          <w:t>2</w:t>
        </w:r>
        <w:r w:rsidR="006E43F3">
          <w:t xml:space="preserve"> was</w:t>
        </w:r>
      </w:ins>
      <w:ins w:id="710" w:author="ahagan1998@gmail.com" w:date="2018-03-25T14:58:00Z">
        <w:r w:rsidR="000665B2">
          <w:t xml:space="preserve"> </w:t>
        </w:r>
      </w:ins>
      <w:ins w:id="711" w:author="ahagan1998@gmail.com" w:date="2018-03-25T14:54:00Z">
        <w:r w:rsidR="006E43F3">
          <w:t xml:space="preserve">0.0005046 ppt </w:t>
        </w:r>
      </w:ins>
      <w:ins w:id="712" w:author="ahagan1998@gmail.com" w:date="2018-03-25T14:58:00Z">
        <w:r w:rsidR="006E43F3">
          <w:t xml:space="preserve">per second. </w:t>
        </w:r>
      </w:ins>
      <w:ins w:id="713" w:author="ahagan1998@gmail.com" w:date="2018-03-25T14:59:00Z">
        <w:r w:rsidR="006E43F3">
          <w:t xml:space="preserve">The rate of consumption </w:t>
        </w:r>
      </w:ins>
      <w:ins w:id="714" w:author="ahagan1998@gmail.com" w:date="2018-03-25T15:00:00Z">
        <w:r w:rsidR="000665B2">
          <w:t>for O</w:t>
        </w:r>
        <w:r w:rsidR="000665B2">
          <w:rPr>
            <w:vertAlign w:val="subscript"/>
          </w:rPr>
          <w:t xml:space="preserve">2 </w:t>
        </w:r>
        <w:r w:rsidR="000665B2">
          <w:t xml:space="preserve">under dark light was 0.0008657. </w:t>
        </w:r>
      </w:ins>
      <w:ins w:id="715" w:author="ahagan1998@gmail.com" w:date="2018-03-25T15:03:00Z">
        <w:r>
          <w:t>The rate of consumption of CO</w:t>
        </w:r>
        <w:r>
          <w:rPr>
            <w:vertAlign w:val="subscript"/>
          </w:rPr>
          <w:t>2</w:t>
        </w:r>
        <w:r>
          <w:t xml:space="preserve"> under white light</w:t>
        </w:r>
      </w:ins>
      <w:ins w:id="716" w:author="ahagan1998@gmail.com" w:date="2018-03-25T15:14:00Z">
        <w:r w:rsidR="0098105C">
          <w:t xml:space="preserve"> (7 watts) </w:t>
        </w:r>
      </w:ins>
      <w:ins w:id="717" w:author="ahagan1998@gmail.com" w:date="2018-03-25T15:03:00Z">
        <w:r>
          <w:t>was 0.0007367 ppt per second while the rate of production of O</w:t>
        </w:r>
        <w:r>
          <w:rPr>
            <w:vertAlign w:val="subscript"/>
          </w:rPr>
          <w:t>2</w:t>
        </w:r>
        <w:r>
          <w:t xml:space="preserve"> was 0.008818 ppt per second. </w:t>
        </w:r>
      </w:ins>
    </w:p>
    <w:p w14:paraId="600E8AF4" w14:textId="2219ACED" w:rsidR="004B1C5B" w:rsidRPr="00067DF1" w:rsidRDefault="004B1C5B">
      <w:pPr>
        <w:pStyle w:val="Caption"/>
        <w:keepNext/>
        <w:rPr>
          <w:ins w:id="718" w:author="ahagan1998@gmail.com" w:date="2018-03-24T18:31:00Z"/>
          <w:rPrChange w:id="719" w:author="ahagan1998@gmail.com" w:date="2018-03-24T18:34:00Z">
            <w:rPr>
              <w:ins w:id="720" w:author="ahagan1998@gmail.com" w:date="2018-03-24T18:31:00Z"/>
            </w:rPr>
          </w:rPrChange>
        </w:rPr>
        <w:pPrChange w:id="721" w:author="ahagan1998@gmail.com" w:date="2018-03-24T18:31:00Z">
          <w:pPr/>
        </w:pPrChange>
      </w:pPr>
      <w:ins w:id="722" w:author="ahagan1998@gmail.com" w:date="2018-03-24T18:31:00Z">
        <w:r w:rsidRPr="00067DF1">
          <w:rPr>
            <w:i w:val="0"/>
            <w:rPrChange w:id="723" w:author="ahagan1998@gmail.com" w:date="2018-03-24T18:34:00Z">
              <w:rPr>
                <w:i/>
                <w:iCs/>
              </w:rPr>
            </w:rPrChange>
          </w:rPr>
          <w:t xml:space="preserve">Table </w:t>
        </w:r>
      </w:ins>
      <w:ins w:id="724" w:author="ahagan1998@gmail.com" w:date="2018-03-25T15:05:00Z">
        <w:r w:rsidR="00D35F06">
          <w:rPr>
            <w:i w:val="0"/>
          </w:rPr>
          <w:t>1.2</w:t>
        </w:r>
      </w:ins>
      <w:ins w:id="725" w:author="ahagan1998@gmail.com" w:date="2018-03-24T18:31:00Z">
        <w:r w:rsidRPr="00067DF1">
          <w:rPr>
            <w:i w:val="0"/>
            <w:rPrChange w:id="726" w:author="ahagan1998@gmail.com" w:date="2018-03-24T18:34:00Z">
              <w:rPr>
                <w:i/>
                <w:iCs/>
              </w:rPr>
            </w:rPrChange>
          </w:rPr>
          <w:t xml:space="preserve"> Effect of white light vs. black light on CO2 and O2 rate of production/consumption</w:t>
        </w:r>
      </w:ins>
    </w:p>
    <w:tbl>
      <w:tblPr>
        <w:tblStyle w:val="APAReport"/>
        <w:tblW w:w="10085" w:type="dxa"/>
        <w:tblLayout w:type="fixed"/>
        <w:tblLook w:val="04A0" w:firstRow="1" w:lastRow="0" w:firstColumn="1" w:lastColumn="0" w:noHBand="0" w:noVBand="1"/>
        <w:tblCaption w:val="Table 1.2"/>
        <w:tblPrChange w:id="727" w:author="ahagan1998@gmail.com" w:date="2018-03-24T18:31:00Z">
          <w:tblPr>
            <w:tblStyle w:val="APAReport"/>
            <w:tblpPr w:leftFromText="180" w:rightFromText="180" w:vertAnchor="text" w:horzAnchor="page" w:tblpX="1450" w:tblpY="223"/>
            <w:tblW w:w="10085" w:type="dxa"/>
            <w:tblLayout w:type="fixed"/>
            <w:tblLook w:val="04A0" w:firstRow="1" w:lastRow="0" w:firstColumn="1" w:lastColumn="0" w:noHBand="0" w:noVBand="1"/>
            <w:tblCaption w:val="Table 1.2"/>
          </w:tblPr>
        </w:tblPrChange>
      </w:tblPr>
      <w:tblGrid>
        <w:gridCol w:w="1261"/>
        <w:gridCol w:w="1227"/>
        <w:gridCol w:w="764"/>
        <w:gridCol w:w="2263"/>
        <w:gridCol w:w="2444"/>
        <w:gridCol w:w="2126"/>
        <w:tblGridChange w:id="728">
          <w:tblGrid>
            <w:gridCol w:w="1261"/>
            <w:gridCol w:w="1227"/>
            <w:gridCol w:w="764"/>
            <w:gridCol w:w="2263"/>
            <w:gridCol w:w="2444"/>
            <w:gridCol w:w="2126"/>
          </w:tblGrid>
        </w:tblGridChange>
      </w:tblGrid>
      <w:tr w:rsidR="00921947" w:rsidRPr="00A7765A" w14:paraId="28584DC0" w14:textId="77777777" w:rsidTr="004B1C5B">
        <w:trPr>
          <w:cnfStyle w:val="100000000000" w:firstRow="1" w:lastRow="0" w:firstColumn="0" w:lastColumn="0" w:oddVBand="0" w:evenVBand="0" w:oddHBand="0" w:evenHBand="0" w:firstRowFirstColumn="0" w:firstRowLastColumn="0" w:lastRowFirstColumn="0" w:lastRowLastColumn="0"/>
          <w:trHeight w:val="1293"/>
          <w:ins w:id="729" w:author="ahagan1998@gmail.com" w:date="2018-03-23T22:33:00Z"/>
          <w:trPrChange w:id="730" w:author="ahagan1998@gmail.com" w:date="2018-03-24T18:31:00Z">
            <w:trPr>
              <w:trHeight w:val="1293"/>
            </w:trPr>
          </w:trPrChange>
        </w:trPr>
        <w:tc>
          <w:tcPr>
            <w:tcW w:w="1261" w:type="dxa"/>
            <w:noWrap/>
            <w:hideMark/>
            <w:tcPrChange w:id="731" w:author="ahagan1998@gmail.com" w:date="2018-03-24T18:31:00Z">
              <w:tcPr>
                <w:tcW w:w="1261" w:type="dxa"/>
                <w:noWrap/>
                <w:hideMark/>
              </w:tcPr>
            </w:tcPrChange>
          </w:tcPr>
          <w:p w14:paraId="6E37987B" w14:textId="77777777" w:rsidR="00921947" w:rsidRPr="00A7765A" w:rsidRDefault="00921947" w:rsidP="004B1C5B">
            <w:pPr>
              <w:cnfStyle w:val="100000000000" w:firstRow="1" w:lastRow="0" w:firstColumn="0" w:lastColumn="0" w:oddVBand="0" w:evenVBand="0" w:oddHBand="0" w:evenHBand="0" w:firstRowFirstColumn="0" w:firstRowLastColumn="0" w:lastRowFirstColumn="0" w:lastRowLastColumn="0"/>
              <w:rPr>
                <w:ins w:id="732" w:author="ahagan1998@gmail.com" w:date="2018-03-23T22:33:00Z"/>
                <w:rFonts w:ascii="Calibri" w:eastAsia="Times New Roman" w:hAnsi="Calibri"/>
                <w:bCs/>
                <w:color w:val="000000"/>
              </w:rPr>
            </w:pPr>
            <w:ins w:id="733" w:author="ahagan1998@gmail.com" w:date="2018-03-23T22:33:00Z">
              <w:r>
                <w:rPr>
                  <w:rFonts w:ascii="Calibri" w:eastAsia="Times New Roman" w:hAnsi="Calibri"/>
                  <w:bCs/>
                  <w:color w:val="000000"/>
                </w:rPr>
                <w:t>Treatment</w:t>
              </w:r>
            </w:ins>
          </w:p>
        </w:tc>
        <w:tc>
          <w:tcPr>
            <w:tcW w:w="1991" w:type="dxa"/>
            <w:gridSpan w:val="2"/>
            <w:noWrap/>
            <w:hideMark/>
            <w:tcPrChange w:id="734" w:author="ahagan1998@gmail.com" w:date="2018-03-24T18:31:00Z">
              <w:tcPr>
                <w:tcW w:w="1991" w:type="dxa"/>
                <w:gridSpan w:val="2"/>
                <w:noWrap/>
                <w:hideMark/>
              </w:tcPr>
            </w:tcPrChange>
          </w:tcPr>
          <w:p w14:paraId="65E1A1CA" w14:textId="77777777" w:rsidR="00921947" w:rsidRPr="00A7765A" w:rsidRDefault="00921947" w:rsidP="004B1C5B">
            <w:pPr>
              <w:ind w:left="745" w:hanging="25"/>
              <w:cnfStyle w:val="100000000000" w:firstRow="1" w:lastRow="0" w:firstColumn="0" w:lastColumn="0" w:oddVBand="0" w:evenVBand="0" w:oddHBand="0" w:evenHBand="0" w:firstRowFirstColumn="0" w:firstRowLastColumn="0" w:lastRowFirstColumn="0" w:lastRowLastColumn="0"/>
              <w:rPr>
                <w:ins w:id="735" w:author="ahagan1998@gmail.com" w:date="2018-03-23T22:33:00Z"/>
                <w:rFonts w:ascii="Calibri" w:eastAsia="Times New Roman" w:hAnsi="Calibri"/>
                <w:bCs/>
                <w:color w:val="000000"/>
              </w:rPr>
            </w:pPr>
            <w:ins w:id="736" w:author="ahagan1998@gmail.com" w:date="2018-03-23T22:33:00Z">
              <w:r>
                <w:rPr>
                  <w:rFonts w:ascii="Calibri" w:eastAsia="Times New Roman" w:hAnsi="Calibri"/>
                  <w:bCs/>
                  <w:color w:val="000000"/>
                </w:rPr>
                <w:t>Light Bulb (watts)</w:t>
              </w:r>
            </w:ins>
          </w:p>
        </w:tc>
        <w:tc>
          <w:tcPr>
            <w:tcW w:w="2263" w:type="dxa"/>
            <w:tcPrChange w:id="737" w:author="ahagan1998@gmail.com" w:date="2018-03-24T18:31:00Z">
              <w:tcPr>
                <w:tcW w:w="2263" w:type="dxa"/>
              </w:tcPr>
            </w:tcPrChange>
          </w:tcPr>
          <w:p w14:paraId="1C08AD02" w14:textId="77777777" w:rsidR="00921947" w:rsidRPr="00A7765A" w:rsidRDefault="00921947" w:rsidP="004B1C5B">
            <w:pPr>
              <w:ind w:left="745" w:hanging="25"/>
              <w:cnfStyle w:val="100000000000" w:firstRow="1" w:lastRow="0" w:firstColumn="0" w:lastColumn="0" w:oddVBand="0" w:evenVBand="0" w:oddHBand="0" w:evenHBand="0" w:firstRowFirstColumn="0" w:firstRowLastColumn="0" w:lastRowFirstColumn="0" w:lastRowLastColumn="0"/>
              <w:rPr>
                <w:ins w:id="738" w:author="ahagan1998@gmail.com" w:date="2018-03-23T22:33:00Z"/>
                <w:rFonts w:ascii="Calibri" w:eastAsia="Times New Roman" w:hAnsi="Calibri"/>
                <w:bCs/>
                <w:color w:val="000000"/>
              </w:rPr>
            </w:pPr>
            <w:ins w:id="739" w:author="ahagan1998@gmail.com" w:date="2018-03-23T22:33:00Z">
              <w:r>
                <w:rPr>
                  <w:rFonts w:ascii="Calibri" w:eastAsia="Times New Roman" w:hAnsi="Calibri"/>
                  <w:bCs/>
                  <w:color w:val="000000"/>
                </w:rPr>
                <w:t>Equilibration Time (mins)</w:t>
              </w:r>
            </w:ins>
          </w:p>
        </w:tc>
        <w:tc>
          <w:tcPr>
            <w:tcW w:w="2444" w:type="dxa"/>
            <w:tcPrChange w:id="740" w:author="ahagan1998@gmail.com" w:date="2018-03-24T18:31:00Z">
              <w:tcPr>
                <w:tcW w:w="2444" w:type="dxa"/>
              </w:tcPr>
            </w:tcPrChange>
          </w:tcPr>
          <w:p w14:paraId="13E1EB6A" w14:textId="77777777" w:rsidR="00921947" w:rsidRDefault="00921947" w:rsidP="004B1C5B">
            <w:pPr>
              <w:ind w:left="745" w:right="-595" w:hanging="25"/>
              <w:cnfStyle w:val="100000000000" w:firstRow="1" w:lastRow="0" w:firstColumn="0" w:lastColumn="0" w:oddVBand="0" w:evenVBand="0" w:oddHBand="0" w:evenHBand="0" w:firstRowFirstColumn="0" w:firstRowLastColumn="0" w:lastRowFirstColumn="0" w:lastRowLastColumn="0"/>
              <w:rPr>
                <w:ins w:id="741" w:author="ahagan1998@gmail.com" w:date="2018-03-23T22:33:00Z"/>
                <w:rFonts w:ascii="Calibri" w:eastAsia="Times New Roman" w:hAnsi="Calibri"/>
                <w:bCs/>
                <w:color w:val="000000"/>
              </w:rPr>
            </w:pPr>
            <w:ins w:id="742" w:author="ahagan1998@gmail.com" w:date="2018-03-23T22:33:00Z">
              <w:r>
                <w:rPr>
                  <w:rFonts w:ascii="Calibri" w:eastAsia="Times New Roman" w:hAnsi="Calibri"/>
                  <w:bCs/>
                  <w:color w:val="000000"/>
                </w:rPr>
                <w:t>CO</w:t>
              </w:r>
              <w:r>
                <w:rPr>
                  <w:rFonts w:ascii="Calibri" w:eastAsia="Times New Roman" w:hAnsi="Calibri"/>
                  <w:bCs/>
                  <w:color w:val="000000"/>
                  <w:vertAlign w:val="subscript"/>
                </w:rPr>
                <w:t>2</w:t>
              </w:r>
              <w:r>
                <w:rPr>
                  <w:rFonts w:ascii="Calibri" w:eastAsia="Times New Roman" w:hAnsi="Calibri"/>
                  <w:bCs/>
                  <w:color w:val="000000"/>
                </w:rPr>
                <w:t xml:space="preserve"> – Rate of  </w:t>
              </w:r>
            </w:ins>
          </w:p>
          <w:p w14:paraId="5D10F223" w14:textId="77777777" w:rsidR="00921947" w:rsidRDefault="00921947" w:rsidP="004B1C5B">
            <w:pPr>
              <w:ind w:left="745" w:right="-595" w:hanging="25"/>
              <w:cnfStyle w:val="100000000000" w:firstRow="1" w:lastRow="0" w:firstColumn="0" w:lastColumn="0" w:oddVBand="0" w:evenVBand="0" w:oddHBand="0" w:evenHBand="0" w:firstRowFirstColumn="0" w:firstRowLastColumn="0" w:lastRowFirstColumn="0" w:lastRowLastColumn="0"/>
              <w:rPr>
                <w:ins w:id="743" w:author="ahagan1998@gmail.com" w:date="2018-03-23T22:33:00Z"/>
                <w:rFonts w:ascii="Calibri" w:eastAsia="Times New Roman" w:hAnsi="Calibri"/>
                <w:bCs/>
                <w:color w:val="000000"/>
              </w:rPr>
            </w:pPr>
            <w:ins w:id="744" w:author="ahagan1998@gmail.com" w:date="2018-03-23T22:33:00Z">
              <w:r>
                <w:rPr>
                  <w:rFonts w:ascii="Calibri" w:eastAsia="Times New Roman" w:hAnsi="Calibri"/>
                  <w:bCs/>
                  <w:color w:val="000000"/>
                </w:rPr>
                <w:t>Production/</w:t>
              </w:r>
            </w:ins>
          </w:p>
          <w:p w14:paraId="6E25FE21" w14:textId="77777777" w:rsidR="00921947" w:rsidRDefault="00921947" w:rsidP="004B1C5B">
            <w:pPr>
              <w:ind w:left="745" w:right="-595" w:hanging="25"/>
              <w:cnfStyle w:val="100000000000" w:firstRow="1" w:lastRow="0" w:firstColumn="0" w:lastColumn="0" w:oddVBand="0" w:evenVBand="0" w:oddHBand="0" w:evenHBand="0" w:firstRowFirstColumn="0" w:firstRowLastColumn="0" w:lastRowFirstColumn="0" w:lastRowLastColumn="0"/>
              <w:rPr>
                <w:ins w:id="745" w:author="ahagan1998@gmail.com" w:date="2018-03-23T22:33:00Z"/>
                <w:rFonts w:ascii="Calibri" w:eastAsia="Times New Roman" w:hAnsi="Calibri"/>
                <w:bCs/>
                <w:color w:val="000000"/>
              </w:rPr>
            </w:pPr>
            <w:ins w:id="746" w:author="ahagan1998@gmail.com" w:date="2018-03-23T22:33:00Z">
              <w:r>
                <w:rPr>
                  <w:rFonts w:ascii="Calibri" w:eastAsia="Times New Roman" w:hAnsi="Calibri"/>
                  <w:bCs/>
                  <w:color w:val="000000"/>
                </w:rPr>
                <w:t xml:space="preserve">Consumption </w:t>
              </w:r>
            </w:ins>
          </w:p>
          <w:p w14:paraId="42933AE3" w14:textId="77777777" w:rsidR="00921947" w:rsidRPr="00877D91" w:rsidRDefault="00921947" w:rsidP="004B1C5B">
            <w:pPr>
              <w:ind w:left="745" w:right="-595" w:hanging="25"/>
              <w:cnfStyle w:val="100000000000" w:firstRow="1" w:lastRow="0" w:firstColumn="0" w:lastColumn="0" w:oddVBand="0" w:evenVBand="0" w:oddHBand="0" w:evenHBand="0" w:firstRowFirstColumn="0" w:firstRowLastColumn="0" w:lastRowFirstColumn="0" w:lastRowLastColumn="0"/>
              <w:rPr>
                <w:ins w:id="747" w:author="ahagan1998@gmail.com" w:date="2018-03-23T22:33:00Z"/>
                <w:rFonts w:ascii="Calibri" w:eastAsia="Times New Roman" w:hAnsi="Calibri"/>
                <w:bCs/>
                <w:color w:val="000000"/>
              </w:rPr>
            </w:pPr>
            <w:ins w:id="748" w:author="ahagan1998@gmail.com" w:date="2018-03-23T22:33:00Z">
              <w:r>
                <w:rPr>
                  <w:rFonts w:ascii="Calibri" w:eastAsia="Times New Roman" w:hAnsi="Calibri"/>
                  <w:bCs/>
                  <w:color w:val="000000"/>
                </w:rPr>
                <w:t>(ppt/sec)</w:t>
              </w:r>
            </w:ins>
          </w:p>
        </w:tc>
        <w:tc>
          <w:tcPr>
            <w:tcW w:w="2126" w:type="dxa"/>
            <w:tcPrChange w:id="749" w:author="ahagan1998@gmail.com" w:date="2018-03-24T18:31:00Z">
              <w:tcPr>
                <w:tcW w:w="2126" w:type="dxa"/>
              </w:tcPr>
            </w:tcPrChange>
          </w:tcPr>
          <w:p w14:paraId="2546FCE5" w14:textId="77777777" w:rsidR="00921947" w:rsidRDefault="00921947" w:rsidP="004B1C5B">
            <w:pPr>
              <w:ind w:left="437"/>
              <w:cnfStyle w:val="100000000000" w:firstRow="1" w:lastRow="0" w:firstColumn="0" w:lastColumn="0" w:oddVBand="0" w:evenVBand="0" w:oddHBand="0" w:evenHBand="0" w:firstRowFirstColumn="0" w:firstRowLastColumn="0" w:lastRowFirstColumn="0" w:lastRowLastColumn="0"/>
              <w:rPr>
                <w:ins w:id="750" w:author="ahagan1998@gmail.com" w:date="2018-03-23T22:33:00Z"/>
                <w:rFonts w:ascii="Calibri" w:eastAsia="Times New Roman" w:hAnsi="Calibri"/>
                <w:bCs/>
                <w:color w:val="000000"/>
              </w:rPr>
            </w:pPr>
            <w:ins w:id="751" w:author="ahagan1998@gmail.com" w:date="2018-03-23T22:33:00Z">
              <w:r>
                <w:rPr>
                  <w:rFonts w:ascii="Calibri" w:eastAsia="Times New Roman" w:hAnsi="Calibri"/>
                  <w:bCs/>
                  <w:color w:val="000000"/>
                </w:rPr>
                <w:t>O</w:t>
              </w:r>
              <w:r>
                <w:rPr>
                  <w:rFonts w:ascii="Calibri" w:eastAsia="Times New Roman" w:hAnsi="Calibri"/>
                  <w:bCs/>
                  <w:color w:val="000000"/>
                  <w:vertAlign w:val="subscript"/>
                </w:rPr>
                <w:t>2</w:t>
              </w:r>
              <w:r>
                <w:rPr>
                  <w:rFonts w:ascii="Calibri" w:eastAsia="Times New Roman" w:hAnsi="Calibri"/>
                  <w:bCs/>
                  <w:color w:val="000000"/>
                </w:rPr>
                <w:t xml:space="preserve"> – Rate of Production/</w:t>
              </w:r>
            </w:ins>
          </w:p>
          <w:p w14:paraId="2F609C48" w14:textId="77777777" w:rsidR="00921947" w:rsidRPr="00877D91" w:rsidRDefault="00921947" w:rsidP="004B1C5B">
            <w:pPr>
              <w:ind w:left="437"/>
              <w:cnfStyle w:val="100000000000" w:firstRow="1" w:lastRow="0" w:firstColumn="0" w:lastColumn="0" w:oddVBand="0" w:evenVBand="0" w:oddHBand="0" w:evenHBand="0" w:firstRowFirstColumn="0" w:firstRowLastColumn="0" w:lastRowFirstColumn="0" w:lastRowLastColumn="0"/>
              <w:rPr>
                <w:ins w:id="752" w:author="ahagan1998@gmail.com" w:date="2018-03-23T22:33:00Z"/>
                <w:rFonts w:ascii="Calibri" w:eastAsia="Times New Roman" w:hAnsi="Calibri"/>
                <w:bCs/>
                <w:color w:val="000000"/>
              </w:rPr>
            </w:pPr>
            <w:ins w:id="753" w:author="ahagan1998@gmail.com" w:date="2018-03-23T22:33:00Z">
              <w:r>
                <w:rPr>
                  <w:rFonts w:ascii="Calibri" w:eastAsia="Times New Roman" w:hAnsi="Calibri"/>
                  <w:bCs/>
                  <w:color w:val="000000"/>
                </w:rPr>
                <w:t>Consumption (ppt/sec)</w:t>
              </w:r>
            </w:ins>
          </w:p>
        </w:tc>
      </w:tr>
      <w:tr w:rsidR="00921947" w:rsidRPr="00A7765A" w14:paraId="110B574C" w14:textId="77777777" w:rsidTr="004B1C5B">
        <w:trPr>
          <w:trHeight w:val="329"/>
          <w:ins w:id="754" w:author="ahagan1998@gmail.com" w:date="2018-03-23T22:33:00Z"/>
          <w:trPrChange w:id="755" w:author="ahagan1998@gmail.com" w:date="2018-03-24T18:31:00Z">
            <w:trPr>
              <w:trHeight w:val="329"/>
            </w:trPr>
          </w:trPrChange>
        </w:trPr>
        <w:tc>
          <w:tcPr>
            <w:tcW w:w="2488" w:type="dxa"/>
            <w:gridSpan w:val="2"/>
            <w:noWrap/>
            <w:hideMark/>
            <w:tcPrChange w:id="756" w:author="ahagan1998@gmail.com" w:date="2018-03-24T18:31:00Z">
              <w:tcPr>
                <w:tcW w:w="2488" w:type="dxa"/>
                <w:gridSpan w:val="2"/>
                <w:noWrap/>
                <w:hideMark/>
              </w:tcPr>
            </w:tcPrChange>
          </w:tcPr>
          <w:p w14:paraId="5EAB7F30" w14:textId="6AA683CD" w:rsidR="00921947" w:rsidRPr="00A7765A" w:rsidRDefault="00921947">
            <w:pPr>
              <w:rPr>
                <w:ins w:id="757" w:author="ahagan1998@gmail.com" w:date="2018-03-23T22:33:00Z"/>
                <w:rFonts w:ascii="Calibri" w:eastAsia="Times New Roman" w:hAnsi="Calibri"/>
                <w:color w:val="000000"/>
              </w:rPr>
              <w:pPrChange w:id="758" w:author="ahagan1998@gmail.com" w:date="2018-03-23T22:34:00Z">
                <w:pPr>
                  <w:framePr w:hSpace="180" w:wrap="around" w:vAnchor="text" w:hAnchor="page" w:x="1450" w:y="758"/>
                </w:pPr>
              </w:pPrChange>
            </w:pPr>
            <w:ins w:id="759" w:author="ahagan1998@gmail.com" w:date="2018-03-23T22:33:00Z">
              <w:r>
                <w:rPr>
                  <w:rFonts w:ascii="Calibri" w:eastAsia="Times New Roman" w:hAnsi="Calibri"/>
                  <w:color w:val="000000"/>
                </w:rPr>
                <w:t xml:space="preserve">White Light  </w:t>
              </w:r>
            </w:ins>
          </w:p>
        </w:tc>
        <w:tc>
          <w:tcPr>
            <w:tcW w:w="764" w:type="dxa"/>
            <w:noWrap/>
            <w:hideMark/>
            <w:tcPrChange w:id="760" w:author="ahagan1998@gmail.com" w:date="2018-03-24T18:31:00Z">
              <w:tcPr>
                <w:tcW w:w="764" w:type="dxa"/>
                <w:noWrap/>
                <w:hideMark/>
              </w:tcPr>
            </w:tcPrChange>
          </w:tcPr>
          <w:p w14:paraId="743B365E" w14:textId="011BBACC" w:rsidR="00921947" w:rsidRPr="00A7765A" w:rsidRDefault="00921947" w:rsidP="004B1C5B">
            <w:pPr>
              <w:rPr>
                <w:ins w:id="761" w:author="ahagan1998@gmail.com" w:date="2018-03-23T22:33:00Z"/>
                <w:rFonts w:ascii="Calibri" w:eastAsia="Times New Roman" w:hAnsi="Calibri"/>
                <w:color w:val="000000"/>
              </w:rPr>
            </w:pPr>
            <w:ins w:id="762" w:author="ahagan1998@gmail.com" w:date="2018-03-23T22:33:00Z">
              <w:r>
                <w:rPr>
                  <w:rFonts w:ascii="Calibri" w:eastAsia="Times New Roman" w:hAnsi="Calibri"/>
                  <w:color w:val="000000"/>
                </w:rPr>
                <w:t>7</w:t>
              </w:r>
            </w:ins>
          </w:p>
        </w:tc>
        <w:tc>
          <w:tcPr>
            <w:tcW w:w="2263" w:type="dxa"/>
            <w:tcPrChange w:id="763" w:author="ahagan1998@gmail.com" w:date="2018-03-24T18:31:00Z">
              <w:tcPr>
                <w:tcW w:w="2263" w:type="dxa"/>
              </w:tcPr>
            </w:tcPrChange>
          </w:tcPr>
          <w:p w14:paraId="1EA19D80" w14:textId="77777777" w:rsidR="00921947" w:rsidRPr="00A7765A" w:rsidRDefault="00921947" w:rsidP="004B1C5B">
            <w:pPr>
              <w:jc w:val="center"/>
              <w:rPr>
                <w:ins w:id="764" w:author="ahagan1998@gmail.com" w:date="2018-03-23T22:33:00Z"/>
                <w:rFonts w:ascii="Calibri" w:eastAsia="Times New Roman" w:hAnsi="Calibri"/>
                <w:color w:val="000000"/>
              </w:rPr>
            </w:pPr>
            <w:ins w:id="765" w:author="ahagan1998@gmail.com" w:date="2018-03-23T22:33:00Z">
              <w:r>
                <w:rPr>
                  <w:rFonts w:ascii="Calibri" w:eastAsia="Times New Roman" w:hAnsi="Calibri"/>
                  <w:color w:val="000000"/>
                </w:rPr>
                <w:t>4</w:t>
              </w:r>
            </w:ins>
          </w:p>
        </w:tc>
        <w:tc>
          <w:tcPr>
            <w:tcW w:w="2444" w:type="dxa"/>
            <w:tcPrChange w:id="766" w:author="ahagan1998@gmail.com" w:date="2018-03-24T18:31:00Z">
              <w:tcPr>
                <w:tcW w:w="2444" w:type="dxa"/>
              </w:tcPr>
            </w:tcPrChange>
          </w:tcPr>
          <w:p w14:paraId="3923F9F6" w14:textId="6A3CFBAC" w:rsidR="00921947" w:rsidRPr="00A7765A" w:rsidRDefault="00921947">
            <w:pPr>
              <w:jc w:val="center"/>
              <w:rPr>
                <w:ins w:id="767" w:author="ahagan1998@gmail.com" w:date="2018-03-23T22:33:00Z"/>
                <w:rFonts w:ascii="Calibri" w:eastAsia="Times New Roman" w:hAnsi="Calibri"/>
                <w:color w:val="000000"/>
              </w:rPr>
              <w:pPrChange w:id="768" w:author="ahagan1998@gmail.com" w:date="2018-03-23T22:34:00Z">
                <w:pPr>
                  <w:framePr w:hSpace="180" w:wrap="around" w:vAnchor="text" w:hAnchor="page" w:x="1450" w:y="758"/>
                  <w:jc w:val="center"/>
                </w:pPr>
              </w:pPrChange>
            </w:pPr>
            <w:ins w:id="769" w:author="ahagan1998@gmail.com" w:date="2018-03-23T22:33:00Z">
              <w:r>
                <w:rPr>
                  <w:rFonts w:ascii="Calibri" w:eastAsia="Times New Roman" w:hAnsi="Calibri"/>
                  <w:color w:val="000000"/>
                </w:rPr>
                <w:t>-0.0006616</w:t>
              </w:r>
            </w:ins>
          </w:p>
        </w:tc>
        <w:tc>
          <w:tcPr>
            <w:tcW w:w="2126" w:type="dxa"/>
            <w:tcPrChange w:id="770" w:author="ahagan1998@gmail.com" w:date="2018-03-24T18:31:00Z">
              <w:tcPr>
                <w:tcW w:w="2126" w:type="dxa"/>
              </w:tcPr>
            </w:tcPrChange>
          </w:tcPr>
          <w:p w14:paraId="343930A1" w14:textId="7F03371B" w:rsidR="00921947" w:rsidRPr="00A7765A" w:rsidRDefault="00921947" w:rsidP="004B1C5B">
            <w:pPr>
              <w:jc w:val="center"/>
              <w:rPr>
                <w:ins w:id="771" w:author="ahagan1998@gmail.com" w:date="2018-03-23T22:33:00Z"/>
                <w:rFonts w:ascii="Calibri" w:eastAsia="Times New Roman" w:hAnsi="Calibri"/>
                <w:color w:val="000000"/>
              </w:rPr>
            </w:pPr>
            <w:ins w:id="772" w:author="ahagan1998@gmail.com" w:date="2018-03-23T22:36:00Z">
              <w:r>
                <w:rPr>
                  <w:rFonts w:ascii="Calibri" w:eastAsia="Times New Roman" w:hAnsi="Calibri"/>
                  <w:color w:val="000000"/>
                </w:rPr>
                <w:t>-0.001939</w:t>
              </w:r>
            </w:ins>
          </w:p>
        </w:tc>
      </w:tr>
      <w:tr w:rsidR="00921947" w:rsidRPr="00A7765A" w14:paraId="2EAE536C" w14:textId="77777777" w:rsidTr="004B1C5B">
        <w:trPr>
          <w:trHeight w:val="329"/>
          <w:ins w:id="773" w:author="ahagan1998@gmail.com" w:date="2018-03-23T22:33:00Z"/>
          <w:trPrChange w:id="774" w:author="ahagan1998@gmail.com" w:date="2018-03-24T18:31:00Z">
            <w:trPr>
              <w:trHeight w:val="329"/>
            </w:trPr>
          </w:trPrChange>
        </w:trPr>
        <w:tc>
          <w:tcPr>
            <w:tcW w:w="2488" w:type="dxa"/>
            <w:gridSpan w:val="2"/>
            <w:noWrap/>
            <w:hideMark/>
            <w:tcPrChange w:id="775" w:author="ahagan1998@gmail.com" w:date="2018-03-24T18:31:00Z">
              <w:tcPr>
                <w:tcW w:w="2488" w:type="dxa"/>
                <w:gridSpan w:val="2"/>
                <w:noWrap/>
                <w:hideMark/>
              </w:tcPr>
            </w:tcPrChange>
          </w:tcPr>
          <w:p w14:paraId="7B20CB08" w14:textId="6CD622B6" w:rsidR="00921947" w:rsidRPr="00A7765A" w:rsidRDefault="00921947" w:rsidP="004B1C5B">
            <w:pPr>
              <w:rPr>
                <w:ins w:id="776" w:author="ahagan1998@gmail.com" w:date="2018-03-23T22:33:00Z"/>
                <w:rFonts w:ascii="Calibri" w:eastAsia="Times New Roman" w:hAnsi="Calibri"/>
                <w:color w:val="000000"/>
              </w:rPr>
            </w:pPr>
            <w:ins w:id="777" w:author="ahagan1998@gmail.com" w:date="2018-03-23T22:33:00Z">
              <w:r>
                <w:rPr>
                  <w:rFonts w:ascii="Calibri" w:eastAsia="Times New Roman" w:hAnsi="Calibri"/>
                  <w:color w:val="000000"/>
                </w:rPr>
                <w:t xml:space="preserve">Black Light </w:t>
              </w:r>
            </w:ins>
          </w:p>
        </w:tc>
        <w:tc>
          <w:tcPr>
            <w:tcW w:w="764" w:type="dxa"/>
            <w:noWrap/>
            <w:hideMark/>
            <w:tcPrChange w:id="778" w:author="ahagan1998@gmail.com" w:date="2018-03-24T18:31:00Z">
              <w:tcPr>
                <w:tcW w:w="764" w:type="dxa"/>
                <w:noWrap/>
                <w:hideMark/>
              </w:tcPr>
            </w:tcPrChange>
          </w:tcPr>
          <w:p w14:paraId="3419FC99" w14:textId="04F692BC" w:rsidR="00921947" w:rsidRPr="00A7765A" w:rsidRDefault="00921947">
            <w:pPr>
              <w:rPr>
                <w:ins w:id="779" w:author="ahagan1998@gmail.com" w:date="2018-03-23T22:33:00Z"/>
                <w:rFonts w:ascii="Calibri" w:eastAsia="Times New Roman" w:hAnsi="Calibri"/>
                <w:color w:val="000000"/>
              </w:rPr>
              <w:pPrChange w:id="780" w:author="ahagan1998@gmail.com" w:date="2018-03-23T22:34:00Z">
                <w:pPr>
                  <w:framePr w:hSpace="180" w:wrap="around" w:vAnchor="text" w:hAnchor="page" w:x="1450" w:y="758"/>
                  <w:jc w:val="center"/>
                </w:pPr>
              </w:pPrChange>
            </w:pPr>
            <w:ins w:id="781" w:author="ahagan1998@gmail.com" w:date="2018-03-23T22:34:00Z">
              <w:r>
                <w:rPr>
                  <w:rFonts w:ascii="Calibri" w:eastAsia="Times New Roman" w:hAnsi="Calibri"/>
                  <w:color w:val="000000"/>
                </w:rPr>
                <w:t>7</w:t>
              </w:r>
            </w:ins>
          </w:p>
        </w:tc>
        <w:tc>
          <w:tcPr>
            <w:tcW w:w="2263" w:type="dxa"/>
            <w:tcPrChange w:id="782" w:author="ahagan1998@gmail.com" w:date="2018-03-24T18:31:00Z">
              <w:tcPr>
                <w:tcW w:w="2263" w:type="dxa"/>
              </w:tcPr>
            </w:tcPrChange>
          </w:tcPr>
          <w:p w14:paraId="63FC5BD0" w14:textId="77777777" w:rsidR="00921947" w:rsidRPr="00A7765A" w:rsidRDefault="00921947" w:rsidP="004B1C5B">
            <w:pPr>
              <w:jc w:val="center"/>
              <w:rPr>
                <w:ins w:id="783" w:author="ahagan1998@gmail.com" w:date="2018-03-23T22:33:00Z"/>
                <w:rFonts w:ascii="Calibri" w:eastAsia="Times New Roman" w:hAnsi="Calibri"/>
                <w:color w:val="000000"/>
              </w:rPr>
            </w:pPr>
            <w:ins w:id="784" w:author="ahagan1998@gmail.com" w:date="2018-03-23T22:33:00Z">
              <w:r>
                <w:rPr>
                  <w:rFonts w:ascii="Calibri" w:eastAsia="Times New Roman" w:hAnsi="Calibri"/>
                  <w:color w:val="000000"/>
                </w:rPr>
                <w:t>4</w:t>
              </w:r>
            </w:ins>
          </w:p>
        </w:tc>
        <w:tc>
          <w:tcPr>
            <w:tcW w:w="2444" w:type="dxa"/>
            <w:tcPrChange w:id="785" w:author="ahagan1998@gmail.com" w:date="2018-03-24T18:31:00Z">
              <w:tcPr>
                <w:tcW w:w="2444" w:type="dxa"/>
              </w:tcPr>
            </w:tcPrChange>
          </w:tcPr>
          <w:p w14:paraId="635B196B" w14:textId="3BB1E594" w:rsidR="00921947" w:rsidRPr="00A7765A" w:rsidRDefault="00921947" w:rsidP="004B1C5B">
            <w:pPr>
              <w:jc w:val="center"/>
              <w:rPr>
                <w:ins w:id="786" w:author="ahagan1998@gmail.com" w:date="2018-03-23T22:33:00Z"/>
                <w:rFonts w:ascii="Calibri" w:eastAsia="Times New Roman" w:hAnsi="Calibri"/>
                <w:color w:val="000000"/>
              </w:rPr>
            </w:pPr>
            <w:ins w:id="787" w:author="ahagan1998@gmail.com" w:date="2018-03-23T22:35:00Z">
              <w:r>
                <w:rPr>
                  <w:rFonts w:ascii="Calibri" w:eastAsia="Times New Roman" w:hAnsi="Calibri"/>
                  <w:color w:val="000000"/>
                </w:rPr>
                <w:t>0.0</w:t>
              </w:r>
            </w:ins>
            <w:ins w:id="788" w:author="ahagan1998@gmail.com" w:date="2018-03-23T22:37:00Z">
              <w:r>
                <w:rPr>
                  <w:rFonts w:ascii="Calibri" w:eastAsia="Times New Roman" w:hAnsi="Calibri"/>
                  <w:color w:val="000000"/>
                </w:rPr>
                <w:t>0</w:t>
              </w:r>
            </w:ins>
            <w:ins w:id="789" w:author="ahagan1998@gmail.com" w:date="2018-03-23T22:35:00Z">
              <w:r>
                <w:rPr>
                  <w:rFonts w:ascii="Calibri" w:eastAsia="Times New Roman" w:hAnsi="Calibri"/>
                  <w:color w:val="000000"/>
                </w:rPr>
                <w:t>006145</w:t>
              </w:r>
            </w:ins>
          </w:p>
        </w:tc>
        <w:tc>
          <w:tcPr>
            <w:tcW w:w="2126" w:type="dxa"/>
            <w:tcPrChange w:id="790" w:author="ahagan1998@gmail.com" w:date="2018-03-24T18:31:00Z">
              <w:tcPr>
                <w:tcW w:w="2126" w:type="dxa"/>
              </w:tcPr>
            </w:tcPrChange>
          </w:tcPr>
          <w:p w14:paraId="38EB1C6D" w14:textId="1910FC75" w:rsidR="00921947" w:rsidRPr="00A7765A" w:rsidRDefault="00921947" w:rsidP="004B1C5B">
            <w:pPr>
              <w:keepNext/>
              <w:jc w:val="center"/>
              <w:rPr>
                <w:ins w:id="791" w:author="ahagan1998@gmail.com" w:date="2018-03-23T22:33:00Z"/>
                <w:rFonts w:ascii="Calibri" w:eastAsia="Times New Roman" w:hAnsi="Calibri"/>
                <w:color w:val="000000"/>
              </w:rPr>
            </w:pPr>
            <w:ins w:id="792" w:author="ahagan1998@gmail.com" w:date="2018-03-23T22:36:00Z">
              <w:r>
                <w:rPr>
                  <w:rFonts w:ascii="Calibri" w:eastAsia="Times New Roman" w:hAnsi="Calibri"/>
                  <w:color w:val="000000"/>
                </w:rPr>
                <w:t>0.0005428</w:t>
              </w:r>
            </w:ins>
          </w:p>
        </w:tc>
      </w:tr>
    </w:tbl>
    <w:p w14:paraId="67266C11" w14:textId="77777777" w:rsidR="00D35F06" w:rsidRDefault="00D35F06">
      <w:pPr>
        <w:pStyle w:val="Caption"/>
        <w:keepNext/>
        <w:rPr>
          <w:ins w:id="793" w:author="ahagan1998@gmail.com" w:date="2018-03-25T15:04:00Z"/>
        </w:rPr>
        <w:pPrChange w:id="794" w:author="ahagan1998@gmail.com" w:date="2018-03-24T18:33:00Z">
          <w:pPr/>
        </w:pPrChange>
      </w:pPr>
    </w:p>
    <w:p w14:paraId="480CAA42" w14:textId="7CFB239D" w:rsidR="00D35F06" w:rsidRPr="0038054F" w:rsidRDefault="00D35F06">
      <w:pPr>
        <w:rPr>
          <w:ins w:id="795" w:author="ahagan1998@gmail.com" w:date="2018-03-25T15:04:00Z"/>
          <w:rPrChange w:id="796" w:author="ahagan1998@gmail.com" w:date="2018-03-25T15:19:00Z">
            <w:rPr>
              <w:ins w:id="797" w:author="ahagan1998@gmail.com" w:date="2018-03-25T15:04:00Z"/>
              <w:i/>
            </w:rPr>
          </w:rPrChange>
        </w:rPr>
      </w:pPr>
      <w:ins w:id="798" w:author="ahagan1998@gmail.com" w:date="2018-03-25T15:05:00Z">
        <w:r>
          <w:t>Table 1.2 illustrates the effect of white light and black light on</w:t>
        </w:r>
      </w:ins>
      <w:ins w:id="799" w:author="ahagan1998@gmail.com" w:date="2018-03-25T15:06:00Z">
        <w:r>
          <w:t xml:space="preserve"> CO</w:t>
        </w:r>
        <w:r>
          <w:rPr>
            <w:vertAlign w:val="subscript"/>
          </w:rPr>
          <w:t>2</w:t>
        </w:r>
        <w:r>
          <w:t xml:space="preserve"> and O</w:t>
        </w:r>
        <w:r>
          <w:rPr>
            <w:vertAlign w:val="subscript"/>
          </w:rPr>
          <w:t xml:space="preserve">2 </w:t>
        </w:r>
        <w:r>
          <w:t xml:space="preserve">production or consumption in </w:t>
        </w:r>
      </w:ins>
      <w:ins w:id="800" w:author="ahagan1998@gmail.com" w:date="2018-03-26T08:19:00Z">
        <w:r w:rsidR="00195088" w:rsidRPr="00195088">
          <w:rPr>
            <w:i/>
            <w:rPrChange w:id="801" w:author="ahagan1998@gmail.com" w:date="2018-03-26T08:19:00Z">
              <w:rPr/>
            </w:rPrChange>
          </w:rPr>
          <w:t>Spinacia</w:t>
        </w:r>
        <w:r w:rsidR="00195088" w:rsidRPr="00195088">
          <w:rPr>
            <w:i/>
            <w:rPrChange w:id="802" w:author="ahagan1998@gmail.com" w:date="2018-03-26T08:19:00Z">
              <w:rPr/>
            </w:rPrChange>
          </w:rPr>
          <w:t xml:space="preserve"> </w:t>
        </w:r>
      </w:ins>
      <w:ins w:id="803" w:author="ahagan1998@gmail.com" w:date="2018-03-25T15:05:00Z">
        <w:r w:rsidRPr="00195088">
          <w:rPr>
            <w:i/>
            <w:rPrChange w:id="804" w:author="ahagan1998@gmail.com" w:date="2018-03-26T08:19:00Z">
              <w:rPr/>
            </w:rPrChange>
          </w:rPr>
          <w:t>Ole</w:t>
        </w:r>
      </w:ins>
      <w:ins w:id="805" w:author="ahagan1998@gmail.com" w:date="2018-03-25T16:54:00Z">
        <w:r w:rsidR="00AB4BF8" w:rsidRPr="00195088">
          <w:rPr>
            <w:i/>
            <w:rPrChange w:id="806" w:author="ahagan1998@gmail.com" w:date="2018-03-26T08:19:00Z">
              <w:rPr/>
            </w:rPrChange>
          </w:rPr>
          <w:t>ra</w:t>
        </w:r>
      </w:ins>
      <w:ins w:id="807" w:author="ahagan1998@gmail.com" w:date="2018-03-25T15:05:00Z">
        <w:r w:rsidRPr="00195088">
          <w:rPr>
            <w:i/>
            <w:rPrChange w:id="808" w:author="ahagan1998@gmail.com" w:date="2018-03-26T08:19:00Z">
              <w:rPr/>
            </w:rPrChange>
          </w:rPr>
          <w:t>cea</w:t>
        </w:r>
      </w:ins>
      <w:ins w:id="809" w:author="ahagan1998@gmail.com" w:date="2018-03-25T15:06:00Z">
        <w:r>
          <w:t xml:space="preserve"> The rate of consumption of CO</w:t>
        </w:r>
      </w:ins>
      <w:ins w:id="810" w:author="ahagan1998@gmail.com" w:date="2018-03-25T15:07:00Z">
        <w:r>
          <w:rPr>
            <w:vertAlign w:val="subscript"/>
          </w:rPr>
          <w:t>2</w:t>
        </w:r>
        <w:r w:rsidR="0098105C">
          <w:t xml:space="preserve"> was 0.0006616 ppt per second under white light</w:t>
        </w:r>
      </w:ins>
      <w:ins w:id="811" w:author="ahagan1998@gmail.com" w:date="2018-03-25T15:15:00Z">
        <w:r w:rsidR="0098105C">
          <w:t xml:space="preserve"> (7 wa</w:t>
        </w:r>
        <w:r w:rsidR="00C10159">
          <w:t xml:space="preserve">tts), which means that the sample of </w:t>
        </w:r>
      </w:ins>
      <w:ins w:id="812" w:author="ahagan1998@gmail.com" w:date="2018-03-25T23:25:00Z">
        <w:r w:rsidR="00C10159">
          <w:rPr>
            <w:i/>
          </w:rPr>
          <w:t>Spinacia Ole</w:t>
        </w:r>
      </w:ins>
      <w:ins w:id="813" w:author="ahagan1998@gmail.com" w:date="2018-03-26T08:19:00Z">
        <w:r w:rsidR="00195088">
          <w:rPr>
            <w:i/>
          </w:rPr>
          <w:t>r</w:t>
        </w:r>
      </w:ins>
      <w:ins w:id="814" w:author="ahagan1998@gmail.com" w:date="2018-03-25T23:25:00Z">
        <w:r w:rsidR="00C10159">
          <w:rPr>
            <w:i/>
          </w:rPr>
          <w:t>acea</w:t>
        </w:r>
        <w:r w:rsidR="00C10159">
          <w:t xml:space="preserve"> absorbed </w:t>
        </w:r>
        <w:r w:rsidR="00C10159">
          <w:lastRenderedPageBreak/>
          <w:t>about 0.0007 ppt of CO</w:t>
        </w:r>
      </w:ins>
      <w:ins w:id="815" w:author="ahagan1998@gmail.com" w:date="2018-03-25T23:26:00Z">
        <w:r w:rsidR="00C10159">
          <w:rPr>
            <w:vertAlign w:val="subscript"/>
          </w:rPr>
          <w:t>2</w:t>
        </w:r>
        <w:r w:rsidR="00C10159">
          <w:t xml:space="preserve"> per second from the air in the chamber.</w:t>
        </w:r>
      </w:ins>
      <w:ins w:id="816" w:author="ahagan1998@gmail.com" w:date="2018-03-25T15:15:00Z">
        <w:r w:rsidR="00C10159">
          <w:t xml:space="preserve"> Th</w:t>
        </w:r>
        <w:r w:rsidR="0098105C">
          <w:t>e rate of consumption of 0</w:t>
        </w:r>
        <w:r w:rsidR="0098105C">
          <w:rPr>
            <w:vertAlign w:val="subscript"/>
          </w:rPr>
          <w:t>2</w:t>
        </w:r>
        <w:r w:rsidR="0098105C">
          <w:t xml:space="preserve"> w</w:t>
        </w:r>
      </w:ins>
      <w:ins w:id="817" w:author="ahagan1998@gmail.com" w:date="2018-03-25T15:16:00Z">
        <w:r w:rsidR="0098105C">
          <w:t>as 0.001939</w:t>
        </w:r>
      </w:ins>
      <w:ins w:id="818" w:author="ahagan1998@gmail.com" w:date="2018-03-25T15:17:00Z">
        <w:r w:rsidR="0098105C">
          <w:t xml:space="preserve"> ppt per second</w:t>
        </w:r>
      </w:ins>
      <w:ins w:id="819" w:author="ahagan1998@gmail.com" w:date="2018-03-25T15:16:00Z">
        <w:r w:rsidR="00C10159">
          <w:t xml:space="preserve"> which means that the sample also absorbed about 0.002 ppt of </w:t>
        </w:r>
        <w:r w:rsidR="00C10159" w:rsidRPr="00C10159">
          <w:t>O</w:t>
        </w:r>
      </w:ins>
      <w:ins w:id="820" w:author="ahagan1998@gmail.com" w:date="2018-03-25T23:27:00Z">
        <w:r w:rsidR="00C10159">
          <w:rPr>
            <w:vertAlign w:val="subscript"/>
          </w:rPr>
          <w:t>2</w:t>
        </w:r>
        <w:r w:rsidR="00C10159">
          <w:t xml:space="preserve"> per second from the chamber’s air. </w:t>
        </w:r>
      </w:ins>
      <w:ins w:id="821" w:author="ahagan1998@gmail.com" w:date="2018-03-25T15:16:00Z">
        <w:r w:rsidR="0098105C" w:rsidRPr="00C10159">
          <w:t>Under</w:t>
        </w:r>
        <w:r w:rsidR="0098105C">
          <w:t xml:space="preserve"> black light (7 watts), the rate of production of CO</w:t>
        </w:r>
        <w:r w:rsidR="0098105C">
          <w:rPr>
            <w:vertAlign w:val="subscript"/>
          </w:rPr>
          <w:t>2</w:t>
        </w:r>
        <w:r w:rsidR="0098105C">
          <w:t xml:space="preserve"> was 0.00006145 ppt</w:t>
        </w:r>
      </w:ins>
      <w:ins w:id="822" w:author="ahagan1998@gmail.com" w:date="2018-03-25T15:17:00Z">
        <w:r w:rsidR="0098105C">
          <w:t xml:space="preserve"> per second, and the rate of production of O</w:t>
        </w:r>
        <w:r w:rsidR="0098105C">
          <w:rPr>
            <w:vertAlign w:val="subscript"/>
          </w:rPr>
          <w:t>2</w:t>
        </w:r>
        <w:r w:rsidR="0098105C">
          <w:t xml:space="preserve"> was 0.0005428 ppt per second. </w:t>
        </w:r>
      </w:ins>
    </w:p>
    <w:p w14:paraId="20D95AD6" w14:textId="09F401A0" w:rsidR="004B1C5B" w:rsidRPr="004B1C5B" w:rsidRDefault="004B1C5B">
      <w:pPr>
        <w:pStyle w:val="Caption"/>
        <w:keepNext/>
        <w:rPr>
          <w:ins w:id="823" w:author="ahagan1998@gmail.com" w:date="2018-03-24T18:33:00Z"/>
          <w:rPrChange w:id="824" w:author="ahagan1998@gmail.com" w:date="2018-03-24T18:33:00Z">
            <w:rPr>
              <w:ins w:id="825" w:author="ahagan1998@gmail.com" w:date="2018-03-24T18:33:00Z"/>
            </w:rPr>
          </w:rPrChange>
        </w:rPr>
        <w:pPrChange w:id="826" w:author="ahagan1998@gmail.com" w:date="2018-03-24T18:33:00Z">
          <w:pPr/>
        </w:pPrChange>
      </w:pPr>
      <w:ins w:id="827" w:author="ahagan1998@gmail.com" w:date="2018-03-24T18:33:00Z">
        <w:r w:rsidRPr="004B1C5B">
          <w:rPr>
            <w:i w:val="0"/>
            <w:rPrChange w:id="828" w:author="ahagan1998@gmail.com" w:date="2018-03-24T18:33:00Z">
              <w:rPr>
                <w:i/>
                <w:iCs/>
              </w:rPr>
            </w:rPrChange>
          </w:rPr>
          <w:t xml:space="preserve">Table </w:t>
        </w:r>
      </w:ins>
      <w:ins w:id="829" w:author="ahagan1998@gmail.com" w:date="2018-03-25T15:18:00Z">
        <w:r w:rsidR="00151DD0">
          <w:rPr>
            <w:i w:val="0"/>
          </w:rPr>
          <w:t>1.3</w:t>
        </w:r>
      </w:ins>
      <w:ins w:id="830" w:author="ahagan1998@gmail.com" w:date="2018-03-24T18:33:00Z">
        <w:r w:rsidRPr="004B1C5B">
          <w:rPr>
            <w:i w:val="0"/>
            <w:rPrChange w:id="831" w:author="ahagan1998@gmail.com" w:date="2018-03-24T18:33:00Z">
              <w:rPr>
                <w:i/>
                <w:iCs/>
              </w:rPr>
            </w:rPrChange>
          </w:rPr>
          <w:t xml:space="preserve"> Effect of white light with 9 minutes to equilibrate vs. white light with 7 minutes to equilibrate</w:t>
        </w:r>
      </w:ins>
    </w:p>
    <w:tbl>
      <w:tblPr>
        <w:tblStyle w:val="APAReport"/>
        <w:tblW w:w="10085" w:type="dxa"/>
        <w:tblLayout w:type="fixed"/>
        <w:tblLook w:val="04A0" w:firstRow="1" w:lastRow="0" w:firstColumn="1" w:lastColumn="0" w:noHBand="0" w:noVBand="1"/>
      </w:tblPr>
      <w:tblGrid>
        <w:gridCol w:w="1261"/>
        <w:gridCol w:w="1227"/>
        <w:gridCol w:w="764"/>
        <w:gridCol w:w="2263"/>
        <w:gridCol w:w="2444"/>
        <w:gridCol w:w="2126"/>
      </w:tblGrid>
      <w:tr w:rsidR="00921947" w:rsidRPr="00A7765A" w14:paraId="77F3B243" w14:textId="77777777" w:rsidTr="002409DD">
        <w:trPr>
          <w:cnfStyle w:val="100000000000" w:firstRow="1" w:lastRow="0" w:firstColumn="0" w:lastColumn="0" w:oddVBand="0" w:evenVBand="0" w:oddHBand="0" w:evenHBand="0" w:firstRowFirstColumn="0" w:firstRowLastColumn="0" w:lastRowFirstColumn="0" w:lastRowLastColumn="0"/>
          <w:trHeight w:val="1293"/>
          <w:ins w:id="832" w:author="ahagan1998@gmail.com" w:date="2018-03-23T22:37:00Z"/>
        </w:trPr>
        <w:tc>
          <w:tcPr>
            <w:tcW w:w="1261" w:type="dxa"/>
            <w:noWrap/>
            <w:hideMark/>
          </w:tcPr>
          <w:p w14:paraId="3FA3E749" w14:textId="77777777" w:rsidR="00921947" w:rsidRPr="00A7765A" w:rsidRDefault="00921947" w:rsidP="002409DD">
            <w:pPr>
              <w:rPr>
                <w:ins w:id="833" w:author="ahagan1998@gmail.com" w:date="2018-03-23T22:37:00Z"/>
                <w:rFonts w:ascii="Calibri" w:eastAsia="Times New Roman" w:hAnsi="Calibri"/>
                <w:bCs/>
                <w:color w:val="000000"/>
              </w:rPr>
            </w:pPr>
            <w:ins w:id="834" w:author="ahagan1998@gmail.com" w:date="2018-03-23T22:37:00Z">
              <w:r>
                <w:rPr>
                  <w:rFonts w:ascii="Calibri" w:eastAsia="Times New Roman" w:hAnsi="Calibri"/>
                  <w:bCs/>
                  <w:color w:val="000000"/>
                </w:rPr>
                <w:t>Treatment</w:t>
              </w:r>
            </w:ins>
          </w:p>
        </w:tc>
        <w:tc>
          <w:tcPr>
            <w:tcW w:w="1991" w:type="dxa"/>
            <w:gridSpan w:val="2"/>
            <w:noWrap/>
            <w:hideMark/>
          </w:tcPr>
          <w:p w14:paraId="0DECC3D3" w14:textId="77777777" w:rsidR="00921947" w:rsidRPr="00A7765A" w:rsidRDefault="00921947" w:rsidP="002409DD">
            <w:pPr>
              <w:ind w:left="745" w:hanging="25"/>
              <w:rPr>
                <w:ins w:id="835" w:author="ahagan1998@gmail.com" w:date="2018-03-23T22:37:00Z"/>
                <w:rFonts w:ascii="Calibri" w:eastAsia="Times New Roman" w:hAnsi="Calibri"/>
                <w:bCs/>
                <w:color w:val="000000"/>
              </w:rPr>
            </w:pPr>
            <w:ins w:id="836" w:author="ahagan1998@gmail.com" w:date="2018-03-23T22:37:00Z">
              <w:r>
                <w:rPr>
                  <w:rFonts w:ascii="Calibri" w:eastAsia="Times New Roman" w:hAnsi="Calibri"/>
                  <w:bCs/>
                  <w:color w:val="000000"/>
                </w:rPr>
                <w:t>Light Bulb (watts)</w:t>
              </w:r>
            </w:ins>
          </w:p>
        </w:tc>
        <w:tc>
          <w:tcPr>
            <w:tcW w:w="2263" w:type="dxa"/>
          </w:tcPr>
          <w:p w14:paraId="4F212322" w14:textId="77777777" w:rsidR="00921947" w:rsidRPr="00A7765A" w:rsidRDefault="00921947" w:rsidP="002409DD">
            <w:pPr>
              <w:ind w:left="745" w:hanging="25"/>
              <w:rPr>
                <w:ins w:id="837" w:author="ahagan1998@gmail.com" w:date="2018-03-23T22:37:00Z"/>
                <w:rFonts w:ascii="Calibri" w:eastAsia="Times New Roman" w:hAnsi="Calibri"/>
                <w:bCs/>
                <w:color w:val="000000"/>
              </w:rPr>
            </w:pPr>
            <w:ins w:id="838" w:author="ahagan1998@gmail.com" w:date="2018-03-23T22:37:00Z">
              <w:r>
                <w:rPr>
                  <w:rFonts w:ascii="Calibri" w:eastAsia="Times New Roman" w:hAnsi="Calibri"/>
                  <w:bCs/>
                  <w:color w:val="000000"/>
                </w:rPr>
                <w:t>Equilibration Time (mins)</w:t>
              </w:r>
            </w:ins>
          </w:p>
        </w:tc>
        <w:tc>
          <w:tcPr>
            <w:tcW w:w="2444" w:type="dxa"/>
          </w:tcPr>
          <w:p w14:paraId="454DB302" w14:textId="77777777" w:rsidR="00921947" w:rsidRDefault="00921947" w:rsidP="002409DD">
            <w:pPr>
              <w:ind w:left="745" w:right="-595" w:hanging="25"/>
              <w:rPr>
                <w:ins w:id="839" w:author="ahagan1998@gmail.com" w:date="2018-03-23T22:37:00Z"/>
                <w:rFonts w:ascii="Calibri" w:eastAsia="Times New Roman" w:hAnsi="Calibri"/>
                <w:bCs/>
                <w:color w:val="000000"/>
              </w:rPr>
            </w:pPr>
            <w:ins w:id="840" w:author="ahagan1998@gmail.com" w:date="2018-03-23T22:37:00Z">
              <w:r>
                <w:rPr>
                  <w:rFonts w:ascii="Calibri" w:eastAsia="Times New Roman" w:hAnsi="Calibri"/>
                  <w:bCs/>
                  <w:color w:val="000000"/>
                </w:rPr>
                <w:t>CO</w:t>
              </w:r>
              <w:r>
                <w:rPr>
                  <w:rFonts w:ascii="Calibri" w:eastAsia="Times New Roman" w:hAnsi="Calibri"/>
                  <w:bCs/>
                  <w:color w:val="000000"/>
                  <w:vertAlign w:val="subscript"/>
                </w:rPr>
                <w:t>2</w:t>
              </w:r>
              <w:r>
                <w:rPr>
                  <w:rFonts w:ascii="Calibri" w:eastAsia="Times New Roman" w:hAnsi="Calibri"/>
                  <w:bCs/>
                  <w:color w:val="000000"/>
                </w:rPr>
                <w:t xml:space="preserve"> – Rate of  </w:t>
              </w:r>
            </w:ins>
          </w:p>
          <w:p w14:paraId="50D91D88" w14:textId="77777777" w:rsidR="00921947" w:rsidRDefault="00921947" w:rsidP="002409DD">
            <w:pPr>
              <w:ind w:left="745" w:right="-595" w:hanging="25"/>
              <w:rPr>
                <w:ins w:id="841" w:author="ahagan1998@gmail.com" w:date="2018-03-23T22:37:00Z"/>
                <w:rFonts w:ascii="Calibri" w:eastAsia="Times New Roman" w:hAnsi="Calibri"/>
                <w:bCs/>
                <w:color w:val="000000"/>
              </w:rPr>
            </w:pPr>
            <w:ins w:id="842" w:author="ahagan1998@gmail.com" w:date="2018-03-23T22:37:00Z">
              <w:r>
                <w:rPr>
                  <w:rFonts w:ascii="Calibri" w:eastAsia="Times New Roman" w:hAnsi="Calibri"/>
                  <w:bCs/>
                  <w:color w:val="000000"/>
                </w:rPr>
                <w:t>Production/</w:t>
              </w:r>
            </w:ins>
          </w:p>
          <w:p w14:paraId="344EC106" w14:textId="77777777" w:rsidR="00921947" w:rsidRDefault="00921947" w:rsidP="002409DD">
            <w:pPr>
              <w:ind w:left="745" w:right="-595" w:hanging="25"/>
              <w:rPr>
                <w:ins w:id="843" w:author="ahagan1998@gmail.com" w:date="2018-03-23T22:37:00Z"/>
                <w:rFonts w:ascii="Calibri" w:eastAsia="Times New Roman" w:hAnsi="Calibri"/>
                <w:bCs/>
                <w:color w:val="000000"/>
              </w:rPr>
            </w:pPr>
            <w:ins w:id="844" w:author="ahagan1998@gmail.com" w:date="2018-03-23T22:37:00Z">
              <w:r>
                <w:rPr>
                  <w:rFonts w:ascii="Calibri" w:eastAsia="Times New Roman" w:hAnsi="Calibri"/>
                  <w:bCs/>
                  <w:color w:val="000000"/>
                </w:rPr>
                <w:t xml:space="preserve">Consumption </w:t>
              </w:r>
            </w:ins>
          </w:p>
          <w:p w14:paraId="4C4FDC1F" w14:textId="77777777" w:rsidR="00921947" w:rsidRPr="00877D91" w:rsidRDefault="00921947" w:rsidP="002409DD">
            <w:pPr>
              <w:ind w:left="745" w:right="-595" w:hanging="25"/>
              <w:rPr>
                <w:ins w:id="845" w:author="ahagan1998@gmail.com" w:date="2018-03-23T22:37:00Z"/>
                <w:rFonts w:ascii="Calibri" w:eastAsia="Times New Roman" w:hAnsi="Calibri"/>
                <w:bCs/>
                <w:color w:val="000000"/>
              </w:rPr>
            </w:pPr>
            <w:ins w:id="846" w:author="ahagan1998@gmail.com" w:date="2018-03-23T22:37:00Z">
              <w:r>
                <w:rPr>
                  <w:rFonts w:ascii="Calibri" w:eastAsia="Times New Roman" w:hAnsi="Calibri"/>
                  <w:bCs/>
                  <w:color w:val="000000"/>
                </w:rPr>
                <w:t>(ppt/sec)</w:t>
              </w:r>
            </w:ins>
          </w:p>
        </w:tc>
        <w:tc>
          <w:tcPr>
            <w:tcW w:w="2126" w:type="dxa"/>
          </w:tcPr>
          <w:p w14:paraId="2EBC5C0B" w14:textId="77777777" w:rsidR="00921947" w:rsidRDefault="00921947" w:rsidP="002409DD">
            <w:pPr>
              <w:ind w:left="437"/>
              <w:rPr>
                <w:ins w:id="847" w:author="ahagan1998@gmail.com" w:date="2018-03-23T22:37:00Z"/>
                <w:rFonts w:ascii="Calibri" w:eastAsia="Times New Roman" w:hAnsi="Calibri"/>
                <w:bCs/>
                <w:color w:val="000000"/>
              </w:rPr>
            </w:pPr>
            <w:ins w:id="848" w:author="ahagan1998@gmail.com" w:date="2018-03-23T22:37:00Z">
              <w:r>
                <w:rPr>
                  <w:rFonts w:ascii="Calibri" w:eastAsia="Times New Roman" w:hAnsi="Calibri"/>
                  <w:bCs/>
                  <w:color w:val="000000"/>
                </w:rPr>
                <w:t>O</w:t>
              </w:r>
              <w:r>
                <w:rPr>
                  <w:rFonts w:ascii="Calibri" w:eastAsia="Times New Roman" w:hAnsi="Calibri"/>
                  <w:bCs/>
                  <w:color w:val="000000"/>
                  <w:vertAlign w:val="subscript"/>
                </w:rPr>
                <w:t>2</w:t>
              </w:r>
              <w:r>
                <w:rPr>
                  <w:rFonts w:ascii="Calibri" w:eastAsia="Times New Roman" w:hAnsi="Calibri"/>
                  <w:bCs/>
                  <w:color w:val="000000"/>
                </w:rPr>
                <w:t xml:space="preserve"> – Rate of Production/</w:t>
              </w:r>
            </w:ins>
          </w:p>
          <w:p w14:paraId="0B23D01D" w14:textId="77777777" w:rsidR="00921947" w:rsidRPr="00877D91" w:rsidRDefault="00921947" w:rsidP="002409DD">
            <w:pPr>
              <w:ind w:left="437"/>
              <w:rPr>
                <w:ins w:id="849" w:author="ahagan1998@gmail.com" w:date="2018-03-23T22:37:00Z"/>
                <w:rFonts w:ascii="Calibri" w:eastAsia="Times New Roman" w:hAnsi="Calibri"/>
                <w:bCs/>
                <w:color w:val="000000"/>
              </w:rPr>
            </w:pPr>
            <w:ins w:id="850" w:author="ahagan1998@gmail.com" w:date="2018-03-23T22:37:00Z">
              <w:r>
                <w:rPr>
                  <w:rFonts w:ascii="Calibri" w:eastAsia="Times New Roman" w:hAnsi="Calibri"/>
                  <w:bCs/>
                  <w:color w:val="000000"/>
                </w:rPr>
                <w:t>Consumption (ppt/sec)</w:t>
              </w:r>
            </w:ins>
          </w:p>
        </w:tc>
      </w:tr>
      <w:tr w:rsidR="00921947" w:rsidRPr="00A7765A" w14:paraId="14A279C9" w14:textId="77777777" w:rsidTr="002409DD">
        <w:trPr>
          <w:trHeight w:val="329"/>
          <w:ins w:id="851" w:author="ahagan1998@gmail.com" w:date="2018-03-23T22:37:00Z"/>
        </w:trPr>
        <w:tc>
          <w:tcPr>
            <w:tcW w:w="2488" w:type="dxa"/>
            <w:gridSpan w:val="2"/>
            <w:noWrap/>
            <w:hideMark/>
          </w:tcPr>
          <w:p w14:paraId="5B0AAA5A" w14:textId="43EEF7A0" w:rsidR="00921947" w:rsidRPr="00A7765A" w:rsidRDefault="008464AB" w:rsidP="002409DD">
            <w:pPr>
              <w:rPr>
                <w:ins w:id="852" w:author="ahagan1998@gmail.com" w:date="2018-03-23T22:37:00Z"/>
                <w:rFonts w:ascii="Calibri" w:eastAsia="Times New Roman" w:hAnsi="Calibri"/>
                <w:color w:val="000000"/>
              </w:rPr>
            </w:pPr>
            <w:ins w:id="853" w:author="ahagan1998@gmail.com" w:date="2018-03-23T22:40:00Z">
              <w:r>
                <w:rPr>
                  <w:rFonts w:ascii="Calibri" w:eastAsia="Times New Roman" w:hAnsi="Calibri"/>
                  <w:color w:val="000000"/>
                </w:rPr>
                <w:t xml:space="preserve">White Light </w:t>
              </w:r>
            </w:ins>
          </w:p>
        </w:tc>
        <w:tc>
          <w:tcPr>
            <w:tcW w:w="764" w:type="dxa"/>
            <w:noWrap/>
            <w:hideMark/>
          </w:tcPr>
          <w:p w14:paraId="43361BD5" w14:textId="7A156FE6" w:rsidR="00921947" w:rsidRPr="00A7765A" w:rsidRDefault="008464AB" w:rsidP="002409DD">
            <w:pPr>
              <w:rPr>
                <w:ins w:id="854" w:author="ahagan1998@gmail.com" w:date="2018-03-23T22:37:00Z"/>
                <w:rFonts w:ascii="Calibri" w:eastAsia="Times New Roman" w:hAnsi="Calibri"/>
                <w:color w:val="000000"/>
              </w:rPr>
            </w:pPr>
            <w:ins w:id="855" w:author="ahagan1998@gmail.com" w:date="2018-03-23T22:40:00Z">
              <w:r>
                <w:rPr>
                  <w:rFonts w:ascii="Calibri" w:eastAsia="Times New Roman" w:hAnsi="Calibri"/>
                  <w:color w:val="000000"/>
                </w:rPr>
                <w:t xml:space="preserve">9 </w:t>
              </w:r>
            </w:ins>
          </w:p>
        </w:tc>
        <w:tc>
          <w:tcPr>
            <w:tcW w:w="2263" w:type="dxa"/>
          </w:tcPr>
          <w:p w14:paraId="0DD68BC1" w14:textId="77777777" w:rsidR="00921947" w:rsidRPr="00A7765A" w:rsidRDefault="00921947" w:rsidP="002409DD">
            <w:pPr>
              <w:jc w:val="center"/>
              <w:rPr>
                <w:ins w:id="856" w:author="ahagan1998@gmail.com" w:date="2018-03-23T22:37:00Z"/>
                <w:rFonts w:ascii="Calibri" w:eastAsia="Times New Roman" w:hAnsi="Calibri"/>
                <w:color w:val="000000"/>
              </w:rPr>
            </w:pPr>
            <w:ins w:id="857" w:author="ahagan1998@gmail.com" w:date="2018-03-23T22:37:00Z">
              <w:r>
                <w:rPr>
                  <w:rFonts w:ascii="Calibri" w:eastAsia="Times New Roman" w:hAnsi="Calibri"/>
                  <w:color w:val="000000"/>
                </w:rPr>
                <w:t>4</w:t>
              </w:r>
            </w:ins>
          </w:p>
        </w:tc>
        <w:tc>
          <w:tcPr>
            <w:tcW w:w="2444" w:type="dxa"/>
          </w:tcPr>
          <w:p w14:paraId="7ABC28A0" w14:textId="3EDF696C" w:rsidR="00921947" w:rsidRPr="00A7765A" w:rsidRDefault="008464AB" w:rsidP="002409DD">
            <w:pPr>
              <w:jc w:val="center"/>
              <w:rPr>
                <w:ins w:id="858" w:author="ahagan1998@gmail.com" w:date="2018-03-23T22:37:00Z"/>
                <w:rFonts w:ascii="Calibri" w:eastAsia="Times New Roman" w:hAnsi="Calibri"/>
                <w:color w:val="000000"/>
              </w:rPr>
            </w:pPr>
            <w:ins w:id="859" w:author="ahagan1998@gmail.com" w:date="2018-03-23T22:40:00Z">
              <w:r>
                <w:rPr>
                  <w:rFonts w:ascii="Calibri" w:eastAsia="Times New Roman" w:hAnsi="Calibri"/>
                  <w:color w:val="000000"/>
                </w:rPr>
                <w:t>-0.0004720</w:t>
              </w:r>
            </w:ins>
          </w:p>
        </w:tc>
        <w:tc>
          <w:tcPr>
            <w:tcW w:w="2126" w:type="dxa"/>
          </w:tcPr>
          <w:p w14:paraId="1F6F8733" w14:textId="2B6167D7" w:rsidR="00921947" w:rsidRPr="00A7765A" w:rsidRDefault="008464AB">
            <w:pPr>
              <w:jc w:val="center"/>
              <w:rPr>
                <w:ins w:id="860" w:author="ahagan1998@gmail.com" w:date="2018-03-23T22:37:00Z"/>
                <w:rFonts w:ascii="Calibri" w:eastAsia="Times New Roman" w:hAnsi="Calibri"/>
                <w:color w:val="000000"/>
              </w:rPr>
            </w:pPr>
            <w:ins w:id="861" w:author="ahagan1998@gmail.com" w:date="2018-03-23T22:37:00Z">
              <w:r>
                <w:rPr>
                  <w:rFonts w:ascii="Calibri" w:eastAsia="Times New Roman" w:hAnsi="Calibri"/>
                  <w:color w:val="000000"/>
                </w:rPr>
                <w:t>0.004385</w:t>
              </w:r>
            </w:ins>
          </w:p>
        </w:tc>
      </w:tr>
      <w:tr w:rsidR="00921947" w:rsidRPr="00A7765A" w14:paraId="0448B24D" w14:textId="77777777" w:rsidTr="002409DD">
        <w:trPr>
          <w:trHeight w:val="329"/>
          <w:ins w:id="862" w:author="ahagan1998@gmail.com" w:date="2018-03-23T22:37:00Z"/>
        </w:trPr>
        <w:tc>
          <w:tcPr>
            <w:tcW w:w="2488" w:type="dxa"/>
            <w:gridSpan w:val="2"/>
            <w:noWrap/>
            <w:hideMark/>
          </w:tcPr>
          <w:p w14:paraId="3826C7B9" w14:textId="77777777" w:rsidR="00921947" w:rsidRPr="00A7765A" w:rsidRDefault="00921947" w:rsidP="002409DD">
            <w:pPr>
              <w:rPr>
                <w:ins w:id="863" w:author="ahagan1998@gmail.com" w:date="2018-03-23T22:37:00Z"/>
                <w:rFonts w:ascii="Calibri" w:eastAsia="Times New Roman" w:hAnsi="Calibri"/>
                <w:color w:val="000000"/>
              </w:rPr>
            </w:pPr>
            <w:ins w:id="864" w:author="ahagan1998@gmail.com" w:date="2018-03-23T22:37:00Z">
              <w:r>
                <w:rPr>
                  <w:rFonts w:ascii="Calibri" w:eastAsia="Times New Roman" w:hAnsi="Calibri"/>
                  <w:color w:val="000000"/>
                </w:rPr>
                <w:t xml:space="preserve">White Light </w:t>
              </w:r>
            </w:ins>
          </w:p>
        </w:tc>
        <w:tc>
          <w:tcPr>
            <w:tcW w:w="764" w:type="dxa"/>
            <w:noWrap/>
            <w:hideMark/>
          </w:tcPr>
          <w:p w14:paraId="42C8C46C" w14:textId="0687CE3C" w:rsidR="00921947" w:rsidRPr="00A7765A" w:rsidRDefault="008464AB">
            <w:pPr>
              <w:rPr>
                <w:ins w:id="865" w:author="ahagan1998@gmail.com" w:date="2018-03-23T22:37:00Z"/>
                <w:rFonts w:ascii="Calibri" w:eastAsia="Times New Roman" w:hAnsi="Calibri"/>
                <w:color w:val="000000"/>
              </w:rPr>
              <w:pPrChange w:id="866" w:author="ahagan1998@gmail.com" w:date="2018-03-23T22:40:00Z">
                <w:pPr>
                  <w:jc w:val="center"/>
                </w:pPr>
              </w:pPrChange>
            </w:pPr>
            <w:ins w:id="867" w:author="ahagan1998@gmail.com" w:date="2018-03-23T22:40:00Z">
              <w:r>
                <w:rPr>
                  <w:rFonts w:ascii="Calibri" w:eastAsia="Times New Roman" w:hAnsi="Calibri"/>
                  <w:color w:val="000000"/>
                </w:rPr>
                <w:t>7</w:t>
              </w:r>
            </w:ins>
          </w:p>
        </w:tc>
        <w:tc>
          <w:tcPr>
            <w:tcW w:w="2263" w:type="dxa"/>
          </w:tcPr>
          <w:p w14:paraId="2B243043" w14:textId="77777777" w:rsidR="00921947" w:rsidRPr="00A7765A" w:rsidRDefault="00921947" w:rsidP="002409DD">
            <w:pPr>
              <w:jc w:val="center"/>
              <w:rPr>
                <w:ins w:id="868" w:author="ahagan1998@gmail.com" w:date="2018-03-23T22:37:00Z"/>
                <w:rFonts w:ascii="Calibri" w:eastAsia="Times New Roman" w:hAnsi="Calibri"/>
                <w:color w:val="000000"/>
              </w:rPr>
            </w:pPr>
            <w:ins w:id="869" w:author="ahagan1998@gmail.com" w:date="2018-03-23T22:37:00Z">
              <w:r>
                <w:rPr>
                  <w:rFonts w:ascii="Calibri" w:eastAsia="Times New Roman" w:hAnsi="Calibri"/>
                  <w:color w:val="000000"/>
                </w:rPr>
                <w:t>4</w:t>
              </w:r>
            </w:ins>
          </w:p>
        </w:tc>
        <w:tc>
          <w:tcPr>
            <w:tcW w:w="2444" w:type="dxa"/>
          </w:tcPr>
          <w:p w14:paraId="265C49B1" w14:textId="66C3F8E3" w:rsidR="00921947" w:rsidRPr="00A7765A" w:rsidRDefault="008464AB" w:rsidP="002409DD">
            <w:pPr>
              <w:jc w:val="center"/>
              <w:rPr>
                <w:ins w:id="870" w:author="ahagan1998@gmail.com" w:date="2018-03-23T22:37:00Z"/>
                <w:rFonts w:ascii="Calibri" w:eastAsia="Times New Roman" w:hAnsi="Calibri"/>
                <w:color w:val="000000"/>
              </w:rPr>
            </w:pPr>
            <w:ins w:id="871" w:author="ahagan1998@gmail.com" w:date="2018-03-23T22:41:00Z">
              <w:r>
                <w:rPr>
                  <w:rFonts w:ascii="Calibri" w:eastAsia="Times New Roman" w:hAnsi="Calibri"/>
                  <w:color w:val="000000"/>
                </w:rPr>
                <w:t>-0.0006616</w:t>
              </w:r>
            </w:ins>
          </w:p>
        </w:tc>
        <w:tc>
          <w:tcPr>
            <w:tcW w:w="2126" w:type="dxa"/>
          </w:tcPr>
          <w:p w14:paraId="3D83CC7D" w14:textId="22D5B17C" w:rsidR="00921947" w:rsidRPr="00A7765A" w:rsidRDefault="00DB325C" w:rsidP="002409DD">
            <w:pPr>
              <w:jc w:val="center"/>
              <w:rPr>
                <w:ins w:id="872" w:author="ahagan1998@gmail.com" w:date="2018-03-23T22:37:00Z"/>
                <w:rFonts w:ascii="Calibri" w:eastAsia="Times New Roman" w:hAnsi="Calibri"/>
                <w:color w:val="000000"/>
              </w:rPr>
            </w:pPr>
            <w:ins w:id="873" w:author="ahagan1998@gmail.com" w:date="2018-03-23T22:42:00Z">
              <w:r>
                <w:rPr>
                  <w:rFonts w:ascii="Calibri" w:eastAsia="Times New Roman" w:hAnsi="Calibri"/>
                  <w:color w:val="000000"/>
                </w:rPr>
                <w:t>-0.001939</w:t>
              </w:r>
            </w:ins>
          </w:p>
        </w:tc>
      </w:tr>
    </w:tbl>
    <w:p w14:paraId="7C71461C" w14:textId="25F23F66" w:rsidR="003B6CAB" w:rsidRDefault="0038054F">
      <w:pPr>
        <w:pStyle w:val="TableFigure"/>
        <w:rPr>
          <w:ins w:id="874" w:author="ahagan1998@gmail.com" w:date="2018-03-26T00:25:00Z"/>
        </w:rPr>
      </w:pPr>
      <w:ins w:id="875" w:author="ahagan1998@gmail.com" w:date="2018-03-25T15:20:00Z">
        <w:r>
          <w:rPr>
            <w:b/>
          </w:rPr>
          <w:tab/>
        </w:r>
        <w:r>
          <w:t xml:space="preserve">Table 1.3 </w:t>
        </w:r>
      </w:ins>
      <w:ins w:id="876" w:author="ahagan1998@gmail.com" w:date="2018-03-25T15:25:00Z">
        <w:r w:rsidR="00B843BB">
          <w:t>ill</w:t>
        </w:r>
      </w:ins>
      <w:ins w:id="877" w:author="ahagan1998@gmail.com" w:date="2018-03-25T15:27:00Z">
        <w:r w:rsidR="007A5D16">
          <w:t xml:space="preserve">ustrates the effect of a </w:t>
        </w:r>
      </w:ins>
      <w:ins w:id="878" w:author="ahagan1998@gmail.com" w:date="2018-03-25T15:34:00Z">
        <w:r w:rsidR="00F46A17">
          <w:t>9 watt</w:t>
        </w:r>
      </w:ins>
      <w:ins w:id="879" w:author="ahagan1998@gmail.com" w:date="2018-03-25T15:27:00Z">
        <w:r w:rsidR="008E5192">
          <w:t xml:space="preserve"> white li</w:t>
        </w:r>
      </w:ins>
      <w:ins w:id="880" w:author="ahagan1998@gmail.com" w:date="2018-03-25T15:28:00Z">
        <w:r w:rsidR="007A5D16">
          <w:t xml:space="preserve">ght and </w:t>
        </w:r>
      </w:ins>
      <w:ins w:id="881" w:author="ahagan1998@gmail.com" w:date="2018-03-25T15:32:00Z">
        <w:r w:rsidR="00ED758C">
          <w:t xml:space="preserve">a 7 watt white light </w:t>
        </w:r>
      </w:ins>
      <w:ins w:id="882" w:author="ahagan1998@gmail.com" w:date="2018-03-25T15:35:00Z">
        <w:r w:rsidR="00DC6F31">
          <w:t xml:space="preserve">on the </w:t>
        </w:r>
      </w:ins>
      <w:ins w:id="883" w:author="ahagan1998@gmail.com" w:date="2018-03-25T15:36:00Z">
        <w:r w:rsidR="007E3367">
          <w:t>rate of production and consumption of CO</w:t>
        </w:r>
        <w:r w:rsidR="007E3367">
          <w:rPr>
            <w:vertAlign w:val="subscript"/>
          </w:rPr>
          <w:t xml:space="preserve">2 </w:t>
        </w:r>
        <w:r w:rsidR="007E3367">
          <w:t>and O</w:t>
        </w:r>
        <w:r w:rsidR="007E3367">
          <w:rPr>
            <w:vertAlign w:val="subscript"/>
          </w:rPr>
          <w:t>2</w:t>
        </w:r>
        <w:r w:rsidR="00AB4BF8">
          <w:t xml:space="preserve"> in </w:t>
        </w:r>
        <w:r w:rsidR="00AB4BF8" w:rsidRPr="00195088">
          <w:rPr>
            <w:i/>
            <w:rPrChange w:id="884" w:author="ahagan1998@gmail.com" w:date="2018-03-26T08:19:00Z">
              <w:rPr/>
            </w:rPrChange>
          </w:rPr>
          <w:t>Spinac</w:t>
        </w:r>
        <w:r w:rsidR="007E3367" w:rsidRPr="00195088">
          <w:rPr>
            <w:i/>
            <w:rPrChange w:id="885" w:author="ahagan1998@gmail.com" w:date="2018-03-26T08:19:00Z">
              <w:rPr/>
            </w:rPrChange>
          </w:rPr>
          <w:t>ia Oler</w:t>
        </w:r>
      </w:ins>
      <w:ins w:id="886" w:author="ahagan1998@gmail.com" w:date="2018-03-25T16:54:00Z">
        <w:r w:rsidR="00AB4BF8" w:rsidRPr="00195088">
          <w:rPr>
            <w:i/>
            <w:rPrChange w:id="887" w:author="ahagan1998@gmail.com" w:date="2018-03-26T08:19:00Z">
              <w:rPr/>
            </w:rPrChange>
          </w:rPr>
          <w:t>a</w:t>
        </w:r>
      </w:ins>
      <w:ins w:id="888" w:author="ahagan1998@gmail.com" w:date="2018-03-25T15:36:00Z">
        <w:r w:rsidR="007E3367" w:rsidRPr="00195088">
          <w:rPr>
            <w:i/>
            <w:rPrChange w:id="889" w:author="ahagan1998@gmail.com" w:date="2018-03-26T08:19:00Z">
              <w:rPr/>
            </w:rPrChange>
          </w:rPr>
          <w:t>cea</w:t>
        </w:r>
        <w:r w:rsidR="007E3367">
          <w:t xml:space="preserve">. The rate of consumption </w:t>
        </w:r>
      </w:ins>
      <w:ins w:id="890" w:author="ahagan1998@gmail.com" w:date="2018-03-25T15:37:00Z">
        <w:r w:rsidR="00AD7110">
          <w:t>of CO</w:t>
        </w:r>
        <w:r w:rsidR="00AD7110">
          <w:rPr>
            <w:vertAlign w:val="subscript"/>
          </w:rPr>
          <w:t>2</w:t>
        </w:r>
        <w:r w:rsidR="00AD7110">
          <w:t xml:space="preserve"> </w:t>
        </w:r>
      </w:ins>
      <w:ins w:id="891" w:author="ahagan1998@gmail.com" w:date="2018-03-25T23:29:00Z">
        <w:r w:rsidR="00C10159">
          <w:t xml:space="preserve">from the chamber’s air </w:t>
        </w:r>
      </w:ins>
      <w:ins w:id="892" w:author="ahagan1998@gmail.com" w:date="2018-03-25T15:37:00Z">
        <w:r w:rsidR="00AD7110">
          <w:t xml:space="preserve">under a 9 watt white light was </w:t>
        </w:r>
      </w:ins>
      <w:ins w:id="893" w:author="ahagan1998@gmail.com" w:date="2018-03-25T15:38:00Z">
        <w:r w:rsidR="001A1EBF">
          <w:t>0.0004720 ppt per second, and the rate of production of O</w:t>
        </w:r>
        <w:r w:rsidR="001A1EBF">
          <w:rPr>
            <w:vertAlign w:val="subscript"/>
          </w:rPr>
          <w:t>2</w:t>
        </w:r>
      </w:ins>
      <w:ins w:id="894" w:author="ahagan1998@gmail.com" w:date="2018-03-25T23:29:00Z">
        <w:r w:rsidR="00C10159">
          <w:rPr>
            <w:vertAlign w:val="subscript"/>
          </w:rPr>
          <w:t xml:space="preserve"> </w:t>
        </w:r>
        <w:r w:rsidR="00C10159">
          <w:t>into the chamber’s air</w:t>
        </w:r>
      </w:ins>
      <w:ins w:id="895" w:author="ahagan1998@gmail.com" w:date="2018-03-25T15:38:00Z">
        <w:r w:rsidR="001A1EBF">
          <w:t xml:space="preserve"> was 0.004385 ppt per second. Under the 7 </w:t>
        </w:r>
      </w:ins>
      <w:ins w:id="896" w:author="ahagan1998@gmail.com" w:date="2018-03-25T15:39:00Z">
        <w:r w:rsidR="001A1EBF">
          <w:t xml:space="preserve">watt </w:t>
        </w:r>
      </w:ins>
      <w:ins w:id="897" w:author="ahagan1998@gmail.com" w:date="2018-03-25T15:38:00Z">
        <w:r w:rsidR="001A1EBF">
          <w:t>white light</w:t>
        </w:r>
        <w:r w:rsidR="00C3735D">
          <w:t>, the rate of consumption of CO</w:t>
        </w:r>
      </w:ins>
      <w:ins w:id="898" w:author="ahagan1998@gmail.com" w:date="2018-03-25T15:40:00Z">
        <w:r w:rsidR="00C3735D">
          <w:rPr>
            <w:vertAlign w:val="subscript"/>
          </w:rPr>
          <w:t>2</w:t>
        </w:r>
      </w:ins>
      <w:ins w:id="899" w:author="ahagan1998@gmail.com" w:date="2018-03-25T23:28:00Z">
        <w:r w:rsidR="00C10159">
          <w:rPr>
            <w:vertAlign w:val="subscript"/>
          </w:rPr>
          <w:t xml:space="preserve"> </w:t>
        </w:r>
        <w:r w:rsidR="00C10159">
          <w:t>from the chamber’s air</w:t>
        </w:r>
      </w:ins>
      <w:ins w:id="900" w:author="ahagan1998@gmail.com" w:date="2018-03-25T15:40:00Z">
        <w:r w:rsidR="00C3735D">
          <w:t xml:space="preserve"> was 0.0006616</w:t>
        </w:r>
      </w:ins>
      <w:ins w:id="901" w:author="ahagan1998@gmail.com" w:date="2018-03-25T15:42:00Z">
        <w:r w:rsidR="00C3735D">
          <w:t xml:space="preserve"> ppt per second</w:t>
        </w:r>
      </w:ins>
      <w:ins w:id="902" w:author="ahagan1998@gmail.com" w:date="2018-03-25T15:40:00Z">
        <w:r w:rsidR="00C3735D">
          <w:t>, and the rate of consumption of O</w:t>
        </w:r>
      </w:ins>
      <w:ins w:id="903" w:author="ahagan1998@gmail.com" w:date="2018-03-25T15:41:00Z">
        <w:r w:rsidR="00C3735D">
          <w:rPr>
            <w:vertAlign w:val="subscript"/>
          </w:rPr>
          <w:t>2</w:t>
        </w:r>
        <w:r w:rsidR="00C3735D">
          <w:t xml:space="preserve"> </w:t>
        </w:r>
      </w:ins>
      <w:ins w:id="904" w:author="ahagan1998@gmail.com" w:date="2018-03-25T23:28:00Z">
        <w:r w:rsidR="00C10159">
          <w:t xml:space="preserve">from the chamber’s air </w:t>
        </w:r>
      </w:ins>
      <w:ins w:id="905" w:author="ahagan1998@gmail.com" w:date="2018-03-25T15:41:00Z">
        <w:r w:rsidR="00C3735D">
          <w:t xml:space="preserve">was 0.001939 ppt per second. </w:t>
        </w:r>
      </w:ins>
    </w:p>
    <w:p w14:paraId="60849037" w14:textId="7935011B" w:rsidR="006169AD" w:rsidRPr="006169AD" w:rsidRDefault="006169AD">
      <w:pPr>
        <w:pStyle w:val="TableFigure"/>
        <w:rPr>
          <w:ins w:id="906" w:author="ahagan1998@gmail.com" w:date="2018-03-23T23:10:00Z"/>
          <w:i/>
          <w:rPrChange w:id="907" w:author="ahagan1998@gmail.com" w:date="2018-03-26T00:25:00Z">
            <w:rPr>
              <w:ins w:id="908" w:author="ahagan1998@gmail.com" w:date="2018-03-23T23:10:00Z"/>
              <w:b/>
            </w:rPr>
          </w:rPrChange>
        </w:rPr>
      </w:pPr>
      <w:ins w:id="909" w:author="ahagan1998@gmail.com" w:date="2018-03-26T00:25:00Z">
        <w:r>
          <w:rPr>
            <w:i/>
          </w:rPr>
          <w:t xml:space="preserve">White light vs. dark light </w:t>
        </w:r>
      </w:ins>
    </w:p>
    <w:p w14:paraId="6B768394" w14:textId="77777777" w:rsidR="00E45EA5" w:rsidRDefault="003B6CAB">
      <w:pPr>
        <w:pStyle w:val="TableFigure"/>
        <w:keepNext/>
        <w:rPr>
          <w:ins w:id="910" w:author="ahagan1998@gmail.com" w:date="2018-03-25T15:46:00Z"/>
        </w:rPr>
        <w:pPrChange w:id="911" w:author="ahagan1998@gmail.com" w:date="2018-03-25T15:46:00Z">
          <w:pPr>
            <w:pStyle w:val="TableFigure"/>
          </w:pPr>
        </w:pPrChange>
      </w:pPr>
      <w:ins w:id="912" w:author="ahagan1998@gmail.com" w:date="2018-03-23T23:10:00Z">
        <w:r>
          <w:rPr>
            <w:b/>
            <w:noProof/>
            <w:lang w:eastAsia="en-US"/>
            <w:rPrChange w:id="913" w:author="Unknown">
              <w:rPr>
                <w:noProof/>
                <w:lang w:eastAsia="en-US"/>
              </w:rPr>
            </w:rPrChange>
          </w:rPr>
          <w:lastRenderedPageBreak/>
          <w:drawing>
            <wp:inline distT="0" distB="0" distL="0" distR="0" wp14:anchorId="518A4E0B" wp14:editId="612CC9A3">
              <wp:extent cx="5029200" cy="274574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14:paraId="7CB49C35" w14:textId="12E2BA33" w:rsidR="003B6CAB" w:rsidRDefault="00E45EA5">
      <w:pPr>
        <w:pStyle w:val="Caption"/>
        <w:rPr>
          <w:ins w:id="914" w:author="ahagan1998@gmail.com" w:date="2018-03-25T23:30:00Z"/>
        </w:rPr>
        <w:pPrChange w:id="915" w:author="ahagan1998@gmail.com" w:date="2018-03-25T15:46:00Z">
          <w:pPr>
            <w:pStyle w:val="TableFigure"/>
          </w:pPr>
        </w:pPrChange>
      </w:pPr>
      <w:ins w:id="916" w:author="ahagan1998@gmail.com" w:date="2018-03-25T15:46:00Z">
        <w:r w:rsidRPr="00E45EA5">
          <w:rPr>
            <w:i w:val="0"/>
            <w:rPrChange w:id="917" w:author="ahagan1998@gmail.com" w:date="2018-03-25T15:47:00Z">
              <w:rPr>
                <w:i/>
                <w:iCs/>
              </w:rPr>
            </w:rPrChange>
          </w:rPr>
          <w:t>Figure 1</w:t>
        </w:r>
        <w:r>
          <w:rPr>
            <w:i w:val="0"/>
            <w:rPrChange w:id="918" w:author="ahagan1998@gmail.com" w:date="2018-03-25T15:47:00Z">
              <w:rPr>
                <w:iCs/>
              </w:rPr>
            </w:rPrChange>
          </w:rPr>
          <w:t>.1</w:t>
        </w:r>
      </w:ins>
      <w:ins w:id="919" w:author="ahagan1998@gmail.com" w:date="2018-03-25T16:03:00Z">
        <w:r w:rsidR="005C32AB">
          <w:rPr>
            <w:i w:val="0"/>
          </w:rPr>
          <w:t>.</w:t>
        </w:r>
      </w:ins>
      <w:ins w:id="920" w:author="ahagan1998@gmail.com" w:date="2018-03-25T15:46:00Z">
        <w:r>
          <w:rPr>
            <w:i w:val="0"/>
            <w:rPrChange w:id="921" w:author="ahagan1998@gmail.com" w:date="2018-03-25T15:47:00Z">
              <w:rPr>
                <w:iCs/>
              </w:rPr>
            </w:rPrChange>
          </w:rPr>
          <w:t xml:space="preserve"> Effect </w:t>
        </w:r>
      </w:ins>
      <w:ins w:id="922" w:author="ahagan1998@gmail.com" w:date="2018-03-25T15:48:00Z">
        <w:r w:rsidR="004F78BE">
          <w:rPr>
            <w:i w:val="0"/>
          </w:rPr>
          <w:t xml:space="preserve">of </w:t>
        </w:r>
      </w:ins>
      <w:ins w:id="923" w:author="ahagan1998@gmail.com" w:date="2018-03-25T15:49:00Z">
        <w:r w:rsidR="003450D2">
          <w:rPr>
            <w:i w:val="0"/>
          </w:rPr>
          <w:t>white light on CO</w:t>
        </w:r>
      </w:ins>
      <w:ins w:id="924" w:author="ahagan1998@gmail.com" w:date="2018-03-25T15:50:00Z">
        <w:r w:rsidR="003450D2">
          <w:rPr>
            <w:i w:val="0"/>
            <w:vertAlign w:val="subscript"/>
          </w:rPr>
          <w:t>2</w:t>
        </w:r>
        <w:r w:rsidR="005C32AB">
          <w:rPr>
            <w:i w:val="0"/>
          </w:rPr>
          <w:t xml:space="preserve"> l</w:t>
        </w:r>
        <w:r w:rsidR="003450D2">
          <w:rPr>
            <w:i w:val="0"/>
          </w:rPr>
          <w:t>evels</w:t>
        </w:r>
      </w:ins>
      <w:ins w:id="925" w:author="ahagan1998@gmail.com" w:date="2018-03-25T15:51:00Z">
        <w:r w:rsidR="003450D2">
          <w:rPr>
            <w:i w:val="0"/>
          </w:rPr>
          <w:t xml:space="preserve"> in </w:t>
        </w:r>
        <w:r w:rsidR="00195088">
          <w:rPr>
            <w:rPrChange w:id="926" w:author="ahagan1998@gmail.com" w:date="2018-03-26T08:20:00Z">
              <w:rPr/>
            </w:rPrChange>
          </w:rPr>
          <w:t>Spina</w:t>
        </w:r>
        <w:r w:rsidR="003450D2" w:rsidRPr="00195088">
          <w:rPr>
            <w:rPrChange w:id="927" w:author="ahagan1998@gmail.com" w:date="2018-03-26T08:20:00Z">
              <w:rPr/>
            </w:rPrChange>
          </w:rPr>
          <w:t>cia Olercea</w:t>
        </w:r>
        <w:r w:rsidR="003450D2">
          <w:rPr>
            <w:i w:val="0"/>
          </w:rPr>
          <w:t xml:space="preserve">. </w:t>
        </w:r>
      </w:ins>
      <w:ins w:id="928" w:author="ahagan1998@gmail.com" w:date="2018-03-25T23:30:00Z">
        <w:r w:rsidR="00C10159">
          <w:rPr>
            <w:i w:val="0"/>
          </w:rPr>
          <w:t>CO</w:t>
        </w:r>
        <w:r w:rsidR="00C10159">
          <w:rPr>
            <w:i w:val="0"/>
            <w:vertAlign w:val="subscript"/>
          </w:rPr>
          <w:t>2</w:t>
        </w:r>
        <w:r w:rsidR="00C10159">
          <w:rPr>
            <w:i w:val="0"/>
          </w:rPr>
          <w:t xml:space="preserve"> levels, also called ppt, </w:t>
        </w:r>
        <w:r w:rsidR="00A83A83">
          <w:rPr>
            <w:i w:val="0"/>
          </w:rPr>
          <w:t xml:space="preserve">were measured. </w:t>
        </w:r>
        <w:r w:rsidR="00C10159">
          <w:rPr>
            <w:i w:val="0"/>
          </w:rPr>
          <w:t xml:space="preserve">The duration was </w:t>
        </w:r>
        <w:r w:rsidR="00A83A83">
          <w:rPr>
            <w:i w:val="0"/>
          </w:rPr>
          <w:t xml:space="preserve">10 minutes (600 seconds). </w:t>
        </w:r>
      </w:ins>
    </w:p>
    <w:p w14:paraId="24534C73" w14:textId="39101EC1" w:rsidR="00E45160" w:rsidRPr="00DF3777" w:rsidRDefault="00A83A83">
      <w:pPr>
        <w:rPr>
          <w:ins w:id="929" w:author="ahagan1998@gmail.com" w:date="2018-03-23T23:19:00Z"/>
          <w:rPrChange w:id="930" w:author="ahagan1998@gmail.com" w:date="2018-03-26T00:07:00Z">
            <w:rPr>
              <w:ins w:id="931" w:author="ahagan1998@gmail.com" w:date="2018-03-23T23:19:00Z"/>
              <w:b/>
              <w:color w:val="FFFFFF" w:themeColor="background1"/>
              <w14:textFill>
                <w14:noFill/>
              </w14:textFill>
            </w:rPr>
          </w:rPrChange>
        </w:rPr>
        <w:pPrChange w:id="932" w:author="ahagan1998@gmail.com" w:date="2018-03-26T00:07:00Z">
          <w:pPr>
            <w:pStyle w:val="TableFigure"/>
          </w:pPr>
        </w:pPrChange>
      </w:pPr>
      <w:ins w:id="933" w:author="ahagan1998@gmail.com" w:date="2018-03-25T23:31:00Z">
        <w:r w:rsidRPr="00A83A83">
          <w:rPr>
            <w:rPrChange w:id="934" w:author="ahagan1998@gmail.com" w:date="2018-03-25T23:31:00Z">
              <w:rPr>
                <w:i/>
              </w:rPr>
            </w:rPrChange>
          </w:rPr>
          <w:t>There was a steady rate of consumption of CO</w:t>
        </w:r>
        <w:r w:rsidRPr="00A83A83">
          <w:rPr>
            <w:vertAlign w:val="subscript"/>
            <w:rPrChange w:id="935" w:author="ahagan1998@gmail.com" w:date="2018-03-25T23:31:00Z">
              <w:rPr>
                <w:i/>
                <w:vertAlign w:val="subscript"/>
              </w:rPr>
            </w:rPrChange>
          </w:rPr>
          <w:t>2</w:t>
        </w:r>
        <w:r w:rsidRPr="00A83A83">
          <w:rPr>
            <w:rPrChange w:id="936" w:author="ahagan1998@gmail.com" w:date="2018-03-25T23:31:00Z">
              <w:rPr>
                <w:i/>
              </w:rPr>
            </w:rPrChange>
          </w:rPr>
          <w:t xml:space="preserve"> under the white light. CO</w:t>
        </w:r>
        <w:r w:rsidRPr="00A83A83">
          <w:rPr>
            <w:vertAlign w:val="subscript"/>
            <w:rPrChange w:id="937" w:author="ahagan1998@gmail.com" w:date="2018-03-25T23:31:00Z">
              <w:rPr>
                <w:i/>
                <w:vertAlign w:val="subscript"/>
              </w:rPr>
            </w:rPrChange>
          </w:rPr>
          <w:t xml:space="preserve">2 </w:t>
        </w:r>
        <w:r w:rsidRPr="00A83A83">
          <w:rPr>
            <w:rPrChange w:id="938" w:author="ahagan1998@gmail.com" w:date="2018-03-25T23:31:00Z">
              <w:rPr>
                <w:i/>
              </w:rPr>
            </w:rPrChange>
          </w:rPr>
          <w:t>levels started at 0.739 ppt in the chamber and ended at 0.280 ppt in the chamber after 10 minutes (600 seconds).</w:t>
        </w:r>
        <w:r>
          <w:t xml:space="preserve"> The sample of </w:t>
        </w:r>
        <w:r>
          <w:rPr>
            <w:i/>
          </w:rPr>
          <w:t>Spinacia Oleracea</w:t>
        </w:r>
        <w:r>
          <w:t xml:space="preserve"> was able to take in about 0.5 ppt of CO</w:t>
        </w:r>
      </w:ins>
      <w:ins w:id="939" w:author="ahagan1998@gmail.com" w:date="2018-03-25T23:32:00Z">
        <w:r>
          <w:rPr>
            <w:vertAlign w:val="subscript"/>
          </w:rPr>
          <w:t>2</w:t>
        </w:r>
        <w:r>
          <w:t xml:space="preserve"> under these conditions. </w:t>
        </w:r>
      </w:ins>
    </w:p>
    <w:p w14:paraId="11D345C5" w14:textId="77777777" w:rsidR="005C32AB" w:rsidRDefault="00E45160">
      <w:pPr>
        <w:pStyle w:val="TableFigure"/>
        <w:keepNext/>
        <w:rPr>
          <w:ins w:id="940" w:author="ahagan1998@gmail.com" w:date="2018-03-25T16:02:00Z"/>
        </w:rPr>
        <w:pPrChange w:id="941" w:author="ahagan1998@gmail.com" w:date="2018-03-25T16:02:00Z">
          <w:pPr>
            <w:pStyle w:val="TableFigure"/>
          </w:pPr>
        </w:pPrChange>
      </w:pPr>
      <w:ins w:id="942" w:author="ahagan1998@gmail.com" w:date="2018-03-23T23:20:00Z">
        <w:r>
          <w:rPr>
            <w:b/>
            <w:noProof/>
            <w:lang w:eastAsia="en-US"/>
            <w:rPrChange w:id="943" w:author="Unknown">
              <w:rPr>
                <w:noProof/>
                <w:lang w:eastAsia="en-US"/>
              </w:rPr>
            </w:rPrChange>
          </w:rPr>
          <w:lastRenderedPageBreak/>
          <w:drawing>
            <wp:inline distT="0" distB="0" distL="0" distR="0" wp14:anchorId="2A2D1AE6" wp14:editId="6F6ED32D">
              <wp:extent cx="5194935" cy="3021511"/>
              <wp:effectExtent l="0" t="0" r="12065"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ins>
    </w:p>
    <w:p w14:paraId="6A9812FD" w14:textId="426B3813" w:rsidR="00E45160" w:rsidRDefault="005C32AB">
      <w:pPr>
        <w:pStyle w:val="Caption"/>
        <w:rPr>
          <w:ins w:id="944" w:author="ahagan1998@gmail.com" w:date="2018-03-25T23:33:00Z"/>
        </w:rPr>
        <w:pPrChange w:id="945" w:author="ahagan1998@gmail.com" w:date="2018-03-25T16:02:00Z">
          <w:pPr>
            <w:pStyle w:val="TableFigure"/>
          </w:pPr>
        </w:pPrChange>
      </w:pPr>
      <w:ins w:id="946" w:author="ahagan1998@gmail.com" w:date="2018-03-25T16:02:00Z">
        <w:r w:rsidRPr="005C32AB">
          <w:rPr>
            <w:i w:val="0"/>
            <w:rPrChange w:id="947" w:author="ahagan1998@gmail.com" w:date="2018-03-25T16:02:00Z">
              <w:rPr>
                <w:i/>
                <w:iCs/>
              </w:rPr>
            </w:rPrChange>
          </w:rPr>
          <w:t xml:space="preserve">Figure </w:t>
        </w:r>
        <w:r w:rsidRPr="005C32AB">
          <w:rPr>
            <w:i w:val="0"/>
            <w:rPrChange w:id="948" w:author="ahagan1998@gmail.com" w:date="2018-03-25T16:02:00Z">
              <w:rPr>
                <w:i/>
                <w:iCs/>
              </w:rPr>
            </w:rPrChange>
          </w:rPr>
          <w:fldChar w:fldCharType="begin"/>
        </w:r>
        <w:r w:rsidRPr="005C32AB">
          <w:rPr>
            <w:i w:val="0"/>
            <w:rPrChange w:id="949" w:author="ahagan1998@gmail.com" w:date="2018-03-25T16:02:00Z">
              <w:rPr>
                <w:i/>
                <w:iCs/>
              </w:rPr>
            </w:rPrChange>
          </w:rPr>
          <w:instrText xml:space="preserve"> SEQ Figure \* ARABIC </w:instrText>
        </w:r>
      </w:ins>
      <w:r w:rsidRPr="005C32AB">
        <w:rPr>
          <w:i w:val="0"/>
          <w:rPrChange w:id="950" w:author="ahagan1998@gmail.com" w:date="2018-03-25T16:02:00Z">
            <w:rPr>
              <w:i/>
              <w:iCs/>
            </w:rPr>
          </w:rPrChange>
        </w:rPr>
        <w:fldChar w:fldCharType="separate"/>
      </w:r>
      <w:ins w:id="951" w:author="ahagan1998@gmail.com" w:date="2018-03-25T16:49:00Z">
        <w:r w:rsidR="007512DA">
          <w:rPr>
            <w:i w:val="0"/>
            <w:noProof/>
          </w:rPr>
          <w:t>1</w:t>
        </w:r>
      </w:ins>
      <w:ins w:id="952" w:author="ahagan1998@gmail.com" w:date="2018-03-25T16:02:00Z">
        <w:r w:rsidRPr="005C32AB">
          <w:rPr>
            <w:i w:val="0"/>
            <w:rPrChange w:id="953" w:author="ahagan1998@gmail.com" w:date="2018-03-25T16:02:00Z">
              <w:rPr>
                <w:i/>
                <w:iCs/>
              </w:rPr>
            </w:rPrChange>
          </w:rPr>
          <w:fldChar w:fldCharType="end"/>
        </w:r>
        <w:r w:rsidRPr="005C32AB">
          <w:rPr>
            <w:i w:val="0"/>
            <w:rPrChange w:id="954" w:author="ahagan1998@gmail.com" w:date="2018-03-25T16:02:00Z">
              <w:rPr>
                <w:i/>
                <w:iCs/>
              </w:rPr>
            </w:rPrChange>
          </w:rPr>
          <w:t>.2</w:t>
        </w:r>
      </w:ins>
      <w:ins w:id="955" w:author="ahagan1998@gmail.com" w:date="2018-03-25T16:03:00Z">
        <w:r>
          <w:rPr>
            <w:i w:val="0"/>
          </w:rPr>
          <w:t>. Effect of white light on O</w:t>
        </w:r>
        <w:r>
          <w:rPr>
            <w:i w:val="0"/>
            <w:vertAlign w:val="subscript"/>
          </w:rPr>
          <w:t>2</w:t>
        </w:r>
        <w:r>
          <w:rPr>
            <w:i w:val="0"/>
          </w:rPr>
          <w:t xml:space="preserve"> levels in </w:t>
        </w:r>
        <w:r w:rsidRPr="00195088">
          <w:rPr>
            <w:rPrChange w:id="956" w:author="ahagan1998@gmail.com" w:date="2018-03-26T08:19:00Z">
              <w:rPr/>
            </w:rPrChange>
          </w:rPr>
          <w:t>Spinacia Oleracea</w:t>
        </w:r>
        <w:r>
          <w:rPr>
            <w:i w:val="0"/>
          </w:rPr>
          <w:t xml:space="preserve">. </w:t>
        </w:r>
      </w:ins>
      <w:ins w:id="957" w:author="ahagan1998@gmail.com" w:date="2018-03-25T23:32:00Z">
        <w:r w:rsidR="00A83A83">
          <w:rPr>
            <w:i w:val="0"/>
          </w:rPr>
          <w:t>O</w:t>
        </w:r>
        <w:r w:rsidR="00A83A83">
          <w:rPr>
            <w:i w:val="0"/>
            <w:vertAlign w:val="subscript"/>
          </w:rPr>
          <w:t>2</w:t>
        </w:r>
        <w:r w:rsidR="00A83A83">
          <w:rPr>
            <w:i w:val="0"/>
          </w:rPr>
          <w:t xml:space="preserve"> levels</w:t>
        </w:r>
      </w:ins>
      <w:ins w:id="958" w:author="ahagan1998@gmail.com" w:date="2018-03-25T23:33:00Z">
        <w:r w:rsidR="00A83A83">
          <w:rPr>
            <w:i w:val="0"/>
          </w:rPr>
          <w:t xml:space="preserve">, also called ppt, were measured. The duration was 10 minutes (600 seconds). </w:t>
        </w:r>
      </w:ins>
    </w:p>
    <w:p w14:paraId="3451B4B9" w14:textId="54769D58" w:rsidR="00221BC4" w:rsidRPr="006169AD" w:rsidRDefault="00A83A83">
      <w:pPr>
        <w:rPr>
          <w:ins w:id="959" w:author="ahagan1998@gmail.com" w:date="2018-03-25T16:09:00Z"/>
        </w:rPr>
        <w:pPrChange w:id="960" w:author="ahagan1998@gmail.com" w:date="2018-03-26T00:27:00Z">
          <w:pPr>
            <w:pStyle w:val="TableFigure"/>
          </w:pPr>
        </w:pPrChange>
      </w:pPr>
      <w:ins w:id="961" w:author="ahagan1998@gmail.com" w:date="2018-03-25T23:33:00Z">
        <w:r w:rsidRPr="00A83A83">
          <w:rPr>
            <w:rPrChange w:id="962" w:author="ahagan1998@gmail.com" w:date="2018-03-25T23:33:00Z">
              <w:rPr>
                <w:i/>
              </w:rPr>
            </w:rPrChange>
          </w:rPr>
          <w:t>There was a steady</w:t>
        </w:r>
      </w:ins>
      <w:ins w:id="963" w:author="ahagan1998@gmail.com" w:date="2018-03-25T23:34:00Z">
        <w:r>
          <w:t xml:space="preserve"> and strong</w:t>
        </w:r>
      </w:ins>
      <w:ins w:id="964" w:author="ahagan1998@gmail.com" w:date="2018-03-25T23:33:00Z">
        <w:r w:rsidRPr="00A83A83">
          <w:rPr>
            <w:rPrChange w:id="965" w:author="ahagan1998@gmail.com" w:date="2018-03-25T23:33:00Z">
              <w:rPr>
                <w:i/>
              </w:rPr>
            </w:rPrChange>
          </w:rPr>
          <w:t xml:space="preserve"> rate of production of O</w:t>
        </w:r>
        <w:r w:rsidRPr="00A83A83">
          <w:rPr>
            <w:vertAlign w:val="subscript"/>
            <w:rPrChange w:id="966" w:author="ahagan1998@gmail.com" w:date="2018-03-25T23:33:00Z">
              <w:rPr>
                <w:i/>
                <w:vertAlign w:val="subscript"/>
              </w:rPr>
            </w:rPrChange>
          </w:rPr>
          <w:t>2</w:t>
        </w:r>
        <w:r w:rsidRPr="00A83A83">
          <w:rPr>
            <w:rPrChange w:id="967" w:author="ahagan1998@gmail.com" w:date="2018-03-25T23:33:00Z">
              <w:rPr>
                <w:i/>
              </w:rPr>
            </w:rPrChange>
          </w:rPr>
          <w:t xml:space="preserve"> levels. O</w:t>
        </w:r>
        <w:r w:rsidRPr="00A83A83">
          <w:rPr>
            <w:vertAlign w:val="subscript"/>
            <w:rPrChange w:id="968" w:author="ahagan1998@gmail.com" w:date="2018-03-25T23:33:00Z">
              <w:rPr>
                <w:i/>
                <w:vertAlign w:val="subscript"/>
              </w:rPr>
            </w:rPrChange>
          </w:rPr>
          <w:t>2</w:t>
        </w:r>
        <w:r w:rsidR="00DF3777">
          <w:t xml:space="preserve"> levels started at 197.4 ppt</w:t>
        </w:r>
        <w:r w:rsidRPr="00A83A83">
          <w:rPr>
            <w:rPrChange w:id="969" w:author="ahagan1998@gmail.com" w:date="2018-03-25T23:33:00Z">
              <w:rPr>
                <w:i/>
              </w:rPr>
            </w:rPrChange>
          </w:rPr>
          <w:t xml:space="preserve"> in the chamber and ended at 202.3 ppt in the chamber after 10 minutes (600 seconds).</w:t>
        </w:r>
      </w:ins>
      <w:ins w:id="970" w:author="ahagan1998@gmail.com" w:date="2018-03-25T23:34:00Z">
        <w:r>
          <w:t xml:space="preserve"> The sample of </w:t>
        </w:r>
        <w:r>
          <w:rPr>
            <w:i/>
          </w:rPr>
          <w:t xml:space="preserve">Spinacia Oleracea </w:t>
        </w:r>
        <w:r>
          <w:t>was a</w:t>
        </w:r>
        <w:r w:rsidR="00DF3777">
          <w:t xml:space="preserve">ble to produce about 5.0 ppt of </w:t>
        </w:r>
        <w:r>
          <w:t>O</w:t>
        </w:r>
        <w:r>
          <w:rPr>
            <w:vertAlign w:val="subscript"/>
          </w:rPr>
          <w:t>2.</w:t>
        </w:r>
      </w:ins>
      <w:ins w:id="971" w:author="ahagan1998@gmail.com" w:date="2018-03-26T00:06:00Z">
        <w:r w:rsidR="00DF3777">
          <w:rPr>
            <w:vertAlign w:val="subscript"/>
          </w:rPr>
          <w:t xml:space="preserve"> </w:t>
        </w:r>
      </w:ins>
      <w:ins w:id="972" w:author="ahagan1998@gmail.com" w:date="2018-03-26T00:07:00Z">
        <w:r w:rsidR="00DF3777">
          <w:t>This light condition ended up producing the greatest increase of O</w:t>
        </w:r>
        <w:r w:rsidR="00DF3777">
          <w:rPr>
            <w:vertAlign w:val="subscript"/>
          </w:rPr>
          <w:t>2</w:t>
        </w:r>
        <w:r w:rsidR="00DF3777">
          <w:t xml:space="preserve"> levels within the chamber. </w:t>
        </w:r>
      </w:ins>
    </w:p>
    <w:p w14:paraId="05A3C2BC" w14:textId="58C1A22D" w:rsidR="006169AD" w:rsidRDefault="006169AD">
      <w:pPr>
        <w:pStyle w:val="Caption"/>
        <w:rPr>
          <w:ins w:id="973" w:author="ahagan1998@gmail.com" w:date="2018-03-26T00:26:00Z"/>
        </w:rPr>
        <w:pPrChange w:id="974" w:author="ahagan1998@gmail.com" w:date="2018-03-25T16:16:00Z">
          <w:pPr>
            <w:pStyle w:val="TableFigure"/>
          </w:pPr>
        </w:pPrChange>
      </w:pPr>
      <w:ins w:id="975" w:author="ahagan1998@gmail.com" w:date="2018-03-26T00:27:00Z">
        <w:r>
          <w:rPr>
            <w:b/>
            <w:noProof/>
            <w:lang w:eastAsia="en-US"/>
            <w:rPrChange w:id="976" w:author="Unknown">
              <w:rPr>
                <w:i/>
                <w:iCs/>
                <w:noProof/>
                <w:lang w:eastAsia="en-US"/>
              </w:rPr>
            </w:rPrChange>
          </w:rPr>
          <w:drawing>
            <wp:inline distT="0" distB="0" distL="0" distR="0" wp14:anchorId="17776D65" wp14:editId="5BAC7563">
              <wp:extent cx="5206365" cy="28987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14:paraId="767261DD" w14:textId="77777777" w:rsidR="006169AD" w:rsidRDefault="006169AD">
      <w:pPr>
        <w:pStyle w:val="Caption"/>
        <w:rPr>
          <w:ins w:id="977" w:author="ahagan1998@gmail.com" w:date="2018-03-26T00:26:00Z"/>
        </w:rPr>
        <w:pPrChange w:id="978" w:author="ahagan1998@gmail.com" w:date="2018-03-25T16:16:00Z">
          <w:pPr>
            <w:pStyle w:val="TableFigure"/>
          </w:pPr>
        </w:pPrChange>
      </w:pPr>
    </w:p>
    <w:p w14:paraId="795A7A27" w14:textId="5C0EFE57" w:rsidR="005A2B86" w:rsidRDefault="00221BC4">
      <w:pPr>
        <w:pStyle w:val="Caption"/>
        <w:rPr>
          <w:ins w:id="979" w:author="ahagan1998@gmail.com" w:date="2018-03-25T23:35:00Z"/>
        </w:rPr>
        <w:pPrChange w:id="980" w:author="ahagan1998@gmail.com" w:date="2018-03-25T16:16:00Z">
          <w:pPr>
            <w:pStyle w:val="TableFigure"/>
          </w:pPr>
        </w:pPrChange>
      </w:pPr>
      <w:ins w:id="981" w:author="ahagan1998@gmail.com" w:date="2018-03-25T16:09:00Z">
        <w:r w:rsidRPr="00221BC4">
          <w:rPr>
            <w:i w:val="0"/>
            <w:rPrChange w:id="982" w:author="ahagan1998@gmail.com" w:date="2018-03-25T16:09:00Z">
              <w:rPr>
                <w:i/>
                <w:iCs/>
              </w:rPr>
            </w:rPrChange>
          </w:rPr>
          <w:lastRenderedPageBreak/>
          <w:t>Figure 1.3</w:t>
        </w:r>
        <w:r>
          <w:rPr>
            <w:i w:val="0"/>
          </w:rPr>
          <w:t>. Effect of dark light on CO</w:t>
        </w:r>
        <w:r>
          <w:rPr>
            <w:i w:val="0"/>
            <w:vertAlign w:val="subscript"/>
          </w:rPr>
          <w:t>2</w:t>
        </w:r>
        <w:r>
          <w:rPr>
            <w:i w:val="0"/>
          </w:rPr>
          <w:t xml:space="preserve"> levels </w:t>
        </w:r>
      </w:ins>
      <w:ins w:id="983" w:author="ahagan1998@gmail.com" w:date="2018-03-25T16:15:00Z">
        <w:r w:rsidR="007B5277">
          <w:rPr>
            <w:i w:val="0"/>
          </w:rPr>
          <w:t>in Spinacia Oler</w:t>
        </w:r>
      </w:ins>
      <w:ins w:id="984" w:author="ahagan1998@gmail.com" w:date="2018-03-25T16:55:00Z">
        <w:r w:rsidR="00AB4BF8">
          <w:rPr>
            <w:i w:val="0"/>
          </w:rPr>
          <w:t>a</w:t>
        </w:r>
      </w:ins>
      <w:ins w:id="985" w:author="ahagan1998@gmail.com" w:date="2018-03-25T16:15:00Z">
        <w:r w:rsidR="007B5277">
          <w:rPr>
            <w:i w:val="0"/>
          </w:rPr>
          <w:t xml:space="preserve">cea. </w:t>
        </w:r>
      </w:ins>
      <w:ins w:id="986" w:author="ahagan1998@gmail.com" w:date="2018-03-25T23:35:00Z">
        <w:r w:rsidR="00A83A83">
          <w:rPr>
            <w:i w:val="0"/>
          </w:rPr>
          <w:t>CO</w:t>
        </w:r>
        <w:r w:rsidR="00A83A83">
          <w:rPr>
            <w:i w:val="0"/>
            <w:vertAlign w:val="subscript"/>
          </w:rPr>
          <w:t>2</w:t>
        </w:r>
        <w:r w:rsidR="00A83A83">
          <w:rPr>
            <w:i w:val="0"/>
          </w:rPr>
          <w:t xml:space="preserve"> levels, also known as ppt, were measured. The duration was 10 minutes (600 seconds).</w:t>
        </w:r>
      </w:ins>
    </w:p>
    <w:p w14:paraId="08F56478" w14:textId="77777777" w:rsidR="006169AD" w:rsidRDefault="006169AD">
      <w:pPr>
        <w:rPr>
          <w:ins w:id="987" w:author="ahagan1998@gmail.com" w:date="2018-03-26T00:26:00Z"/>
        </w:rPr>
        <w:pPrChange w:id="988" w:author="ahagan1998@gmail.com" w:date="2018-03-26T00:08:00Z">
          <w:pPr>
            <w:pStyle w:val="TableFigure"/>
          </w:pPr>
        </w:pPrChange>
      </w:pPr>
    </w:p>
    <w:p w14:paraId="31E8F7EC" w14:textId="3F8F6229" w:rsidR="005A2B86" w:rsidRPr="00DF3777" w:rsidRDefault="00A83A83">
      <w:pPr>
        <w:rPr>
          <w:ins w:id="989" w:author="ahagan1998@gmail.com" w:date="2018-03-23T23:40:00Z"/>
          <w:rPrChange w:id="990" w:author="ahagan1998@gmail.com" w:date="2018-03-26T00:08:00Z">
            <w:rPr>
              <w:ins w:id="991" w:author="ahagan1998@gmail.com" w:date="2018-03-23T23:40:00Z"/>
              <w:b/>
            </w:rPr>
          </w:rPrChange>
        </w:rPr>
        <w:pPrChange w:id="992" w:author="ahagan1998@gmail.com" w:date="2018-03-26T00:08:00Z">
          <w:pPr>
            <w:pStyle w:val="TableFigure"/>
          </w:pPr>
        </w:pPrChange>
      </w:pPr>
      <w:ins w:id="993" w:author="ahagan1998@gmail.com" w:date="2018-03-25T23:36:00Z">
        <w:r w:rsidRPr="00A83A83">
          <w:rPr>
            <w:rPrChange w:id="994" w:author="ahagan1998@gmail.com" w:date="2018-03-25T23:36:00Z">
              <w:rPr>
                <w:i/>
              </w:rPr>
            </w:rPrChange>
          </w:rPr>
          <w:t>There was a steady but slow rate of production of CO</w:t>
        </w:r>
        <w:r w:rsidRPr="00A83A83">
          <w:rPr>
            <w:vertAlign w:val="subscript"/>
            <w:rPrChange w:id="995" w:author="ahagan1998@gmail.com" w:date="2018-03-25T23:36:00Z">
              <w:rPr>
                <w:i/>
                <w:vertAlign w:val="subscript"/>
              </w:rPr>
            </w:rPrChange>
          </w:rPr>
          <w:t>2</w:t>
        </w:r>
        <w:r w:rsidRPr="00A83A83">
          <w:rPr>
            <w:rPrChange w:id="996" w:author="ahagan1998@gmail.com" w:date="2018-03-25T23:36:00Z">
              <w:rPr>
                <w:i/>
              </w:rPr>
            </w:rPrChange>
          </w:rPr>
          <w:t>. CO</w:t>
        </w:r>
        <w:r w:rsidRPr="00A83A83">
          <w:rPr>
            <w:vertAlign w:val="subscript"/>
            <w:rPrChange w:id="997" w:author="ahagan1998@gmail.com" w:date="2018-03-25T23:36:00Z">
              <w:rPr>
                <w:i/>
                <w:vertAlign w:val="subscript"/>
              </w:rPr>
            </w:rPrChange>
          </w:rPr>
          <w:t>2</w:t>
        </w:r>
        <w:r w:rsidRPr="00A83A83">
          <w:rPr>
            <w:rPrChange w:id="998" w:author="ahagan1998@gmail.com" w:date="2018-03-25T23:36:00Z">
              <w:rPr>
                <w:i/>
              </w:rPr>
            </w:rPrChange>
          </w:rPr>
          <w:t xml:space="preserve"> levels started at 0.934 ppt in the chamber and ended at 1.250 ppt in the chamber after 10 minutes (600 seconds).</w:t>
        </w:r>
        <w:r>
          <w:t xml:space="preserve"> The sample was able to produce about 0.3 ppt of CO</w:t>
        </w:r>
        <w:r>
          <w:rPr>
            <w:vertAlign w:val="subscript"/>
          </w:rPr>
          <w:t>2</w:t>
        </w:r>
        <w:r>
          <w:t xml:space="preserve">. </w:t>
        </w:r>
      </w:ins>
    </w:p>
    <w:p w14:paraId="1E0A83EF" w14:textId="77777777" w:rsidR="00192CC9" w:rsidRDefault="005A2B86">
      <w:pPr>
        <w:pStyle w:val="TableFigure"/>
        <w:keepNext/>
        <w:rPr>
          <w:ins w:id="999" w:author="ahagan1998@gmail.com" w:date="2018-03-25T16:23:00Z"/>
        </w:rPr>
        <w:pPrChange w:id="1000" w:author="ahagan1998@gmail.com" w:date="2018-03-25T16:23:00Z">
          <w:pPr>
            <w:pStyle w:val="TableFigure"/>
          </w:pPr>
        </w:pPrChange>
      </w:pPr>
      <w:ins w:id="1001" w:author="ahagan1998@gmail.com" w:date="2018-03-23T23:41:00Z">
        <w:r>
          <w:rPr>
            <w:b/>
            <w:noProof/>
            <w:lang w:eastAsia="en-US"/>
            <w:rPrChange w:id="1002" w:author="Unknown">
              <w:rPr>
                <w:noProof/>
                <w:lang w:eastAsia="en-US"/>
              </w:rPr>
            </w:rPrChange>
          </w:rPr>
          <w:drawing>
            <wp:inline distT="0" distB="0" distL="0" distR="0" wp14:anchorId="0FAC3012" wp14:editId="587CE6CD">
              <wp:extent cx="4966335" cy="297434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517BF26C" w14:textId="6DF40163" w:rsidR="005A2B86" w:rsidRDefault="00192CC9">
      <w:pPr>
        <w:pStyle w:val="Caption"/>
        <w:rPr>
          <w:ins w:id="1003" w:author="ahagan1998@gmail.com" w:date="2018-03-25T23:39:00Z"/>
        </w:rPr>
        <w:pPrChange w:id="1004" w:author="ahagan1998@gmail.com" w:date="2018-03-25T16:23:00Z">
          <w:pPr>
            <w:pStyle w:val="TableFigure"/>
          </w:pPr>
        </w:pPrChange>
      </w:pPr>
      <w:ins w:id="1005" w:author="ahagan1998@gmail.com" w:date="2018-03-25T16:23:00Z">
        <w:r w:rsidRPr="00192CC9">
          <w:rPr>
            <w:i w:val="0"/>
            <w:rPrChange w:id="1006" w:author="ahagan1998@gmail.com" w:date="2018-03-25T16:23:00Z">
              <w:rPr>
                <w:i/>
                <w:iCs/>
              </w:rPr>
            </w:rPrChange>
          </w:rPr>
          <w:t xml:space="preserve">Figure </w:t>
        </w:r>
      </w:ins>
      <w:ins w:id="1007" w:author="ahagan1998@gmail.com" w:date="2018-03-25T16:24:00Z">
        <w:r>
          <w:rPr>
            <w:i w:val="0"/>
          </w:rPr>
          <w:t>1.4. Effect of dark light on O</w:t>
        </w:r>
        <w:r>
          <w:rPr>
            <w:i w:val="0"/>
            <w:vertAlign w:val="subscript"/>
          </w:rPr>
          <w:t>2</w:t>
        </w:r>
        <w:r>
          <w:rPr>
            <w:i w:val="0"/>
          </w:rPr>
          <w:t xml:space="preserve"> levels in </w:t>
        </w:r>
        <w:r w:rsidRPr="00195088">
          <w:rPr>
            <w:rPrChange w:id="1008" w:author="ahagan1998@gmail.com" w:date="2018-03-26T08:20:00Z">
              <w:rPr/>
            </w:rPrChange>
          </w:rPr>
          <w:t>Spinacia Oler</w:t>
        </w:r>
      </w:ins>
      <w:ins w:id="1009" w:author="ahagan1998@gmail.com" w:date="2018-03-25T16:55:00Z">
        <w:r w:rsidR="00AB4BF8" w:rsidRPr="00195088">
          <w:rPr>
            <w:rPrChange w:id="1010" w:author="ahagan1998@gmail.com" w:date="2018-03-26T08:20:00Z">
              <w:rPr/>
            </w:rPrChange>
          </w:rPr>
          <w:t>a</w:t>
        </w:r>
      </w:ins>
      <w:ins w:id="1011" w:author="ahagan1998@gmail.com" w:date="2018-03-25T16:24:00Z">
        <w:r w:rsidRPr="00195088">
          <w:rPr>
            <w:rPrChange w:id="1012" w:author="ahagan1998@gmail.com" w:date="2018-03-26T08:20:00Z">
              <w:rPr/>
            </w:rPrChange>
          </w:rPr>
          <w:t>cea</w:t>
        </w:r>
        <w:r>
          <w:rPr>
            <w:i w:val="0"/>
          </w:rPr>
          <w:t xml:space="preserve">. </w:t>
        </w:r>
      </w:ins>
      <w:ins w:id="1013" w:author="ahagan1998@gmail.com" w:date="2018-03-25T23:38:00Z">
        <w:r w:rsidR="00052D86">
          <w:rPr>
            <w:i w:val="0"/>
          </w:rPr>
          <w:t>O</w:t>
        </w:r>
      </w:ins>
      <w:ins w:id="1014" w:author="ahagan1998@gmail.com" w:date="2018-03-25T23:39:00Z">
        <w:r w:rsidR="00052D86">
          <w:rPr>
            <w:i w:val="0"/>
            <w:vertAlign w:val="subscript"/>
          </w:rPr>
          <w:t xml:space="preserve">2 </w:t>
        </w:r>
        <w:r w:rsidR="00052D86">
          <w:rPr>
            <w:i w:val="0"/>
          </w:rPr>
          <w:t xml:space="preserve">levels, also known as ppt, were measured. The duration was 10 minutes (600 seconds). </w:t>
        </w:r>
      </w:ins>
    </w:p>
    <w:p w14:paraId="4A821BCA" w14:textId="7AB5A338" w:rsidR="006D6F97" w:rsidRPr="00DF3777" w:rsidRDefault="00052D86">
      <w:pPr>
        <w:rPr>
          <w:ins w:id="1015" w:author="ahagan1998@gmail.com" w:date="2018-03-24T08:56:00Z"/>
          <w:rPrChange w:id="1016" w:author="ahagan1998@gmail.com" w:date="2018-03-26T00:08:00Z">
            <w:rPr>
              <w:ins w:id="1017" w:author="ahagan1998@gmail.com" w:date="2018-03-24T08:56:00Z"/>
              <w:b/>
            </w:rPr>
          </w:rPrChange>
        </w:rPr>
        <w:pPrChange w:id="1018" w:author="ahagan1998@gmail.com" w:date="2018-03-26T00:08:00Z">
          <w:pPr>
            <w:pStyle w:val="TableFigure"/>
          </w:pPr>
        </w:pPrChange>
      </w:pPr>
      <w:ins w:id="1019" w:author="ahagan1998@gmail.com" w:date="2018-03-25T23:39:00Z">
        <w:r w:rsidRPr="00052D86">
          <w:rPr>
            <w:rPrChange w:id="1020" w:author="ahagan1998@gmail.com" w:date="2018-03-25T23:40:00Z">
              <w:rPr>
                <w:i/>
              </w:rPr>
            </w:rPrChange>
          </w:rPr>
          <w:t>There was a steady rate of consumption of O</w:t>
        </w:r>
        <w:r w:rsidRPr="00052D86">
          <w:rPr>
            <w:vertAlign w:val="subscript"/>
            <w:rPrChange w:id="1021" w:author="ahagan1998@gmail.com" w:date="2018-03-25T23:40:00Z">
              <w:rPr>
                <w:i/>
                <w:vertAlign w:val="subscript"/>
              </w:rPr>
            </w:rPrChange>
          </w:rPr>
          <w:t>2</w:t>
        </w:r>
        <w:r w:rsidRPr="00052D86">
          <w:rPr>
            <w:rPrChange w:id="1022" w:author="ahagan1998@gmail.com" w:date="2018-03-25T23:40:00Z">
              <w:rPr>
                <w:i/>
              </w:rPr>
            </w:rPrChange>
          </w:rPr>
          <w:t>. The O</w:t>
        </w:r>
        <w:r w:rsidRPr="00052D86">
          <w:rPr>
            <w:vertAlign w:val="subscript"/>
            <w:rPrChange w:id="1023" w:author="ahagan1998@gmail.com" w:date="2018-03-25T23:40:00Z">
              <w:rPr>
                <w:i/>
                <w:vertAlign w:val="subscript"/>
              </w:rPr>
            </w:rPrChange>
          </w:rPr>
          <w:t>2</w:t>
        </w:r>
        <w:r w:rsidRPr="00052D86">
          <w:rPr>
            <w:rPrChange w:id="1024" w:author="ahagan1998@gmail.com" w:date="2018-03-25T23:40:00Z">
              <w:rPr>
                <w:i/>
              </w:rPr>
            </w:rPrChange>
          </w:rPr>
          <w:t xml:space="preserve"> level started at 197.5 ppt in the chamber and ended at 196.7 ppt in the chamber after 10 minutes (600 seconds).</w:t>
        </w:r>
      </w:ins>
      <w:ins w:id="1025" w:author="ahagan1998@gmail.com" w:date="2018-03-25T23:40:00Z">
        <w:r>
          <w:t xml:space="preserve"> </w:t>
        </w:r>
      </w:ins>
      <w:ins w:id="1026" w:author="ahagan1998@gmail.com" w:date="2018-03-25T23:41:00Z">
        <w:r w:rsidR="0084180E">
          <w:t>The sample was able to absorb almost 1 ppt of O</w:t>
        </w:r>
      </w:ins>
      <w:ins w:id="1027" w:author="ahagan1998@gmail.com" w:date="2018-03-25T23:42:00Z">
        <w:r w:rsidR="0084180E">
          <w:rPr>
            <w:vertAlign w:val="subscript"/>
          </w:rPr>
          <w:t>2</w:t>
        </w:r>
        <w:r w:rsidR="0084180E">
          <w:t xml:space="preserve">. </w:t>
        </w:r>
      </w:ins>
    </w:p>
    <w:p w14:paraId="327D1367" w14:textId="77777777" w:rsidR="00192CC9" w:rsidRDefault="00166EC4">
      <w:pPr>
        <w:pStyle w:val="TableFigure"/>
        <w:keepNext/>
        <w:rPr>
          <w:ins w:id="1028" w:author="ahagan1998@gmail.com" w:date="2018-03-25T16:27:00Z"/>
        </w:rPr>
        <w:pPrChange w:id="1029" w:author="ahagan1998@gmail.com" w:date="2018-03-25T16:27:00Z">
          <w:pPr>
            <w:pStyle w:val="TableFigure"/>
          </w:pPr>
        </w:pPrChange>
      </w:pPr>
      <w:ins w:id="1030" w:author="ahagan1998@gmail.com" w:date="2018-03-24T08:56:00Z">
        <w:r>
          <w:rPr>
            <w:b/>
            <w:noProof/>
            <w:lang w:eastAsia="en-US"/>
            <w:rPrChange w:id="1031" w:author="Unknown">
              <w:rPr>
                <w:noProof/>
                <w:lang w:eastAsia="en-US"/>
              </w:rPr>
            </w:rPrChange>
          </w:rPr>
          <w:lastRenderedPageBreak/>
          <w:drawing>
            <wp:inline distT="0" distB="0" distL="0" distR="0" wp14:anchorId="427C3B34" wp14:editId="77685A85">
              <wp:extent cx="5080635" cy="286004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7C70F736" w14:textId="5F8DC0A4" w:rsidR="006D6F97" w:rsidRDefault="00192CC9">
      <w:pPr>
        <w:pStyle w:val="Caption"/>
        <w:rPr>
          <w:ins w:id="1032" w:author="ahagan1998@gmail.com" w:date="2018-03-25T23:44:00Z"/>
        </w:rPr>
        <w:pPrChange w:id="1033" w:author="ahagan1998@gmail.com" w:date="2018-03-25T16:27:00Z">
          <w:pPr>
            <w:pStyle w:val="TableFigure"/>
          </w:pPr>
        </w:pPrChange>
      </w:pPr>
      <w:ins w:id="1034" w:author="ahagan1998@gmail.com" w:date="2018-03-25T16:27:00Z">
        <w:r w:rsidRPr="00192CC9">
          <w:rPr>
            <w:i w:val="0"/>
            <w:rPrChange w:id="1035" w:author="ahagan1998@gmail.com" w:date="2018-03-25T16:27:00Z">
              <w:rPr>
                <w:i/>
                <w:iCs/>
              </w:rPr>
            </w:rPrChange>
          </w:rPr>
          <w:t>Figure 1.5.</w:t>
        </w:r>
        <w:r>
          <w:rPr>
            <w:i w:val="0"/>
          </w:rPr>
          <w:t xml:space="preserve"> Effect of </w:t>
        </w:r>
      </w:ins>
      <w:ins w:id="1036" w:author="ahagan1998@gmail.com" w:date="2018-03-25T16:28:00Z">
        <w:r>
          <w:rPr>
            <w:i w:val="0"/>
          </w:rPr>
          <w:t xml:space="preserve">white light on </w:t>
        </w:r>
      </w:ins>
      <w:ins w:id="1037" w:author="ahagan1998@gmail.com" w:date="2018-03-25T16:27:00Z">
        <w:r>
          <w:rPr>
            <w:i w:val="0"/>
          </w:rPr>
          <w:t>CO</w:t>
        </w:r>
        <w:r>
          <w:rPr>
            <w:i w:val="0"/>
            <w:vertAlign w:val="subscript"/>
          </w:rPr>
          <w:t>2</w:t>
        </w:r>
        <w:r>
          <w:rPr>
            <w:i w:val="0"/>
          </w:rPr>
          <w:t xml:space="preserve"> levels </w:t>
        </w:r>
      </w:ins>
      <w:ins w:id="1038" w:author="ahagan1998@gmail.com" w:date="2018-03-25T16:29:00Z">
        <w:r>
          <w:rPr>
            <w:i w:val="0"/>
          </w:rPr>
          <w:t xml:space="preserve">in </w:t>
        </w:r>
        <w:r w:rsidRPr="00195088">
          <w:rPr>
            <w:rPrChange w:id="1039" w:author="ahagan1998@gmail.com" w:date="2018-03-26T08:20:00Z">
              <w:rPr/>
            </w:rPrChange>
          </w:rPr>
          <w:t>Spinacia Oler</w:t>
        </w:r>
      </w:ins>
      <w:ins w:id="1040" w:author="ahagan1998@gmail.com" w:date="2018-03-25T16:55:00Z">
        <w:r w:rsidR="00AB4BF8" w:rsidRPr="00195088">
          <w:rPr>
            <w:rPrChange w:id="1041" w:author="ahagan1998@gmail.com" w:date="2018-03-26T08:20:00Z">
              <w:rPr/>
            </w:rPrChange>
          </w:rPr>
          <w:t>a</w:t>
        </w:r>
      </w:ins>
      <w:ins w:id="1042" w:author="ahagan1998@gmail.com" w:date="2018-03-25T16:29:00Z">
        <w:r w:rsidRPr="00195088">
          <w:rPr>
            <w:rPrChange w:id="1043" w:author="ahagan1998@gmail.com" w:date="2018-03-26T08:20:00Z">
              <w:rPr/>
            </w:rPrChange>
          </w:rPr>
          <w:t>cea</w:t>
        </w:r>
        <w:r>
          <w:rPr>
            <w:i w:val="0"/>
          </w:rPr>
          <w:t xml:space="preserve">. </w:t>
        </w:r>
      </w:ins>
      <w:ins w:id="1044" w:author="ahagan1998@gmail.com" w:date="2018-03-25T23:45:00Z">
        <w:r w:rsidR="00FF4D69">
          <w:rPr>
            <w:i w:val="0"/>
          </w:rPr>
          <w:t>CO</w:t>
        </w:r>
        <w:r w:rsidR="00FF4D69">
          <w:rPr>
            <w:i w:val="0"/>
            <w:vertAlign w:val="subscript"/>
          </w:rPr>
          <w:t>2</w:t>
        </w:r>
        <w:r w:rsidR="00FF4D69" w:rsidRPr="00FF4D69">
          <w:rPr>
            <w:i w:val="0"/>
          </w:rPr>
          <w:t xml:space="preserve"> levels, also known as ppt, were measured. The duration was 10 minutes (600 seconds).</w:t>
        </w:r>
      </w:ins>
    </w:p>
    <w:p w14:paraId="216E6528" w14:textId="2543A3DD" w:rsidR="004C699B" w:rsidRDefault="00FF4D69">
      <w:pPr>
        <w:rPr>
          <w:ins w:id="1045" w:author="ahagan1998@gmail.com" w:date="2018-03-26T00:28:00Z"/>
        </w:rPr>
        <w:pPrChange w:id="1046" w:author="ahagan1998@gmail.com" w:date="2018-03-26T00:08:00Z">
          <w:pPr>
            <w:pStyle w:val="TableFigure"/>
          </w:pPr>
        </w:pPrChange>
      </w:pPr>
      <w:ins w:id="1047" w:author="ahagan1998@gmail.com" w:date="2018-03-25T23:44:00Z">
        <w:r>
          <w:tab/>
        </w:r>
        <w:r w:rsidRPr="00FF4D69">
          <w:rPr>
            <w:rPrChange w:id="1048" w:author="ahagan1998@gmail.com" w:date="2018-03-25T23:44:00Z">
              <w:rPr>
                <w:i/>
              </w:rPr>
            </w:rPrChange>
          </w:rPr>
          <w:t>There was a steady rate of consumption of CO</w:t>
        </w:r>
        <w:r w:rsidRPr="00FF4D69">
          <w:rPr>
            <w:vertAlign w:val="subscript"/>
            <w:rPrChange w:id="1049" w:author="ahagan1998@gmail.com" w:date="2018-03-25T23:44:00Z">
              <w:rPr>
                <w:i/>
                <w:vertAlign w:val="subscript"/>
              </w:rPr>
            </w:rPrChange>
          </w:rPr>
          <w:t>2</w:t>
        </w:r>
        <w:r w:rsidRPr="00FF4D69">
          <w:rPr>
            <w:rPrChange w:id="1050" w:author="ahagan1998@gmail.com" w:date="2018-03-25T23:44:00Z">
              <w:rPr>
                <w:i/>
              </w:rPr>
            </w:rPrChange>
          </w:rPr>
          <w:t>. CO</w:t>
        </w:r>
        <w:r w:rsidRPr="00FF4D69">
          <w:rPr>
            <w:vertAlign w:val="subscript"/>
            <w:rPrChange w:id="1051" w:author="ahagan1998@gmail.com" w:date="2018-03-25T23:44:00Z">
              <w:rPr>
                <w:i/>
                <w:vertAlign w:val="subscript"/>
              </w:rPr>
            </w:rPrChange>
          </w:rPr>
          <w:t>2</w:t>
        </w:r>
        <w:r w:rsidRPr="00FF4D69">
          <w:rPr>
            <w:rPrChange w:id="1052" w:author="ahagan1998@gmail.com" w:date="2018-03-25T23:44:00Z">
              <w:rPr>
                <w:i/>
              </w:rPr>
            </w:rPrChange>
          </w:rPr>
          <w:t xml:space="preserve"> levels started at 0.683 ppt in the chamber and ended at 0.292</w:t>
        </w:r>
      </w:ins>
      <w:ins w:id="1053" w:author="ahagan1998@gmail.com" w:date="2018-03-25T23:53:00Z">
        <w:r w:rsidR="003B1ABC">
          <w:t xml:space="preserve"> </w:t>
        </w:r>
      </w:ins>
      <w:ins w:id="1054" w:author="ahagan1998@gmail.com" w:date="2018-03-25T23:44:00Z">
        <w:r w:rsidRPr="00FF4D69">
          <w:rPr>
            <w:rPrChange w:id="1055" w:author="ahagan1998@gmail.com" w:date="2018-03-25T23:44:00Z">
              <w:rPr>
                <w:i/>
              </w:rPr>
            </w:rPrChange>
          </w:rPr>
          <w:t>ppt in the chamber.</w:t>
        </w:r>
      </w:ins>
      <w:ins w:id="1056" w:author="ahagan1998@gmail.com" w:date="2018-03-25T23:46:00Z">
        <w:r w:rsidR="00C71CD9">
          <w:t xml:space="preserve"> The sample was able to absorb about 0.4 ppt of CO</w:t>
        </w:r>
        <w:r w:rsidR="00C71CD9">
          <w:rPr>
            <w:vertAlign w:val="subscript"/>
          </w:rPr>
          <w:t>2</w:t>
        </w:r>
        <w:r w:rsidR="00C71CD9">
          <w:t xml:space="preserve">. </w:t>
        </w:r>
      </w:ins>
    </w:p>
    <w:p w14:paraId="7965A0BE" w14:textId="0AA4EA76" w:rsidR="006169AD" w:rsidRPr="006169AD" w:rsidRDefault="006169AD">
      <w:pPr>
        <w:ind w:firstLine="0"/>
        <w:rPr>
          <w:ins w:id="1057" w:author="ahagan1998@gmail.com" w:date="2018-03-24T09:02:00Z"/>
          <w:i/>
          <w:rPrChange w:id="1058" w:author="ahagan1998@gmail.com" w:date="2018-03-26T00:28:00Z">
            <w:rPr>
              <w:ins w:id="1059" w:author="ahagan1998@gmail.com" w:date="2018-03-24T09:02:00Z"/>
              <w:b/>
            </w:rPr>
          </w:rPrChange>
        </w:rPr>
        <w:pPrChange w:id="1060" w:author="ahagan1998@gmail.com" w:date="2018-03-26T00:28:00Z">
          <w:pPr>
            <w:pStyle w:val="TableFigure"/>
          </w:pPr>
        </w:pPrChange>
      </w:pPr>
      <w:ins w:id="1061" w:author="ahagan1998@gmail.com" w:date="2018-03-26T00:28:00Z">
        <w:r>
          <w:rPr>
            <w:i/>
          </w:rPr>
          <w:t xml:space="preserve">White light vs. black light </w:t>
        </w:r>
      </w:ins>
    </w:p>
    <w:p w14:paraId="3D110BF2" w14:textId="77777777" w:rsidR="00395EAC" w:rsidRDefault="00F63A57">
      <w:pPr>
        <w:pStyle w:val="TableFigure"/>
        <w:keepNext/>
        <w:rPr>
          <w:ins w:id="1062" w:author="ahagan1998@gmail.com" w:date="2018-03-25T16:34:00Z"/>
        </w:rPr>
        <w:pPrChange w:id="1063" w:author="ahagan1998@gmail.com" w:date="2018-03-25T16:34:00Z">
          <w:pPr>
            <w:pStyle w:val="TableFigure"/>
          </w:pPr>
        </w:pPrChange>
      </w:pPr>
      <w:ins w:id="1064" w:author="ahagan1998@gmail.com" w:date="2018-03-24T09:02:00Z">
        <w:r>
          <w:rPr>
            <w:b/>
            <w:noProof/>
            <w:lang w:eastAsia="en-US"/>
            <w:rPrChange w:id="1065" w:author="Unknown">
              <w:rPr>
                <w:noProof/>
                <w:lang w:eastAsia="en-US"/>
              </w:rPr>
            </w:rPrChange>
          </w:rPr>
          <w:lastRenderedPageBreak/>
          <w:drawing>
            <wp:inline distT="0" distB="0" distL="0" distR="0" wp14:anchorId="5E06E959" wp14:editId="586C131D">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48F7FF45" w14:textId="13A59918" w:rsidR="00F63A57" w:rsidRDefault="00395EAC">
      <w:pPr>
        <w:pStyle w:val="Caption"/>
        <w:rPr>
          <w:ins w:id="1066" w:author="ahagan1998@gmail.com" w:date="2018-03-25T23:47:00Z"/>
        </w:rPr>
        <w:pPrChange w:id="1067" w:author="ahagan1998@gmail.com" w:date="2018-03-25T16:34:00Z">
          <w:pPr>
            <w:pStyle w:val="TableFigure"/>
          </w:pPr>
        </w:pPrChange>
      </w:pPr>
      <w:ins w:id="1068" w:author="ahagan1998@gmail.com" w:date="2018-03-25T16:34:00Z">
        <w:r w:rsidRPr="009A5D95">
          <w:rPr>
            <w:i w:val="0"/>
            <w:rPrChange w:id="1069" w:author="ahagan1998@gmail.com" w:date="2018-03-25T16:37:00Z">
              <w:rPr>
                <w:i/>
                <w:iCs/>
              </w:rPr>
            </w:rPrChange>
          </w:rPr>
          <w:t>Figure 1.6. Effect of dark white light on O</w:t>
        </w:r>
        <w:r w:rsidRPr="009A5D95">
          <w:rPr>
            <w:i w:val="0"/>
            <w:vertAlign w:val="subscript"/>
            <w:rPrChange w:id="1070" w:author="ahagan1998@gmail.com" w:date="2018-03-25T16:37:00Z">
              <w:rPr>
                <w:i/>
                <w:iCs/>
                <w:vertAlign w:val="subscript"/>
              </w:rPr>
            </w:rPrChange>
          </w:rPr>
          <w:t>2</w:t>
        </w:r>
        <w:r w:rsidRPr="009A5D95">
          <w:rPr>
            <w:i w:val="0"/>
            <w:rPrChange w:id="1071" w:author="ahagan1998@gmail.com" w:date="2018-03-25T16:37:00Z">
              <w:rPr>
                <w:i/>
                <w:iCs/>
              </w:rPr>
            </w:rPrChange>
          </w:rPr>
          <w:t xml:space="preserve"> levels in </w:t>
        </w:r>
        <w:r w:rsidRPr="00195088">
          <w:rPr>
            <w:rPrChange w:id="1072" w:author="ahagan1998@gmail.com" w:date="2018-03-26T08:20:00Z">
              <w:rPr>
                <w:i/>
                <w:iCs/>
              </w:rPr>
            </w:rPrChange>
          </w:rPr>
          <w:t>Spinacia Oler</w:t>
        </w:r>
      </w:ins>
      <w:ins w:id="1073" w:author="ahagan1998@gmail.com" w:date="2018-03-25T16:55:00Z">
        <w:r w:rsidR="00AB4BF8" w:rsidRPr="00195088">
          <w:rPr>
            <w:rPrChange w:id="1074" w:author="ahagan1998@gmail.com" w:date="2018-03-26T08:20:00Z">
              <w:rPr/>
            </w:rPrChange>
          </w:rPr>
          <w:t>a</w:t>
        </w:r>
      </w:ins>
      <w:ins w:id="1075" w:author="ahagan1998@gmail.com" w:date="2018-03-25T16:34:00Z">
        <w:r w:rsidRPr="00195088">
          <w:rPr>
            <w:rPrChange w:id="1076" w:author="ahagan1998@gmail.com" w:date="2018-03-26T08:20:00Z">
              <w:rPr>
                <w:i/>
                <w:iCs/>
              </w:rPr>
            </w:rPrChange>
          </w:rPr>
          <w:t>cea</w:t>
        </w:r>
        <w:r w:rsidRPr="009A5D95">
          <w:rPr>
            <w:i w:val="0"/>
            <w:rPrChange w:id="1077" w:author="ahagan1998@gmail.com" w:date="2018-03-25T16:37:00Z">
              <w:rPr>
                <w:i/>
                <w:iCs/>
              </w:rPr>
            </w:rPrChange>
          </w:rPr>
          <w:t xml:space="preserve">. </w:t>
        </w:r>
      </w:ins>
      <w:ins w:id="1078" w:author="ahagan1998@gmail.com" w:date="2018-03-25T23:47:00Z">
        <w:r w:rsidR="00C71CD9">
          <w:rPr>
            <w:i w:val="0"/>
          </w:rPr>
          <w:t>O</w:t>
        </w:r>
        <w:r w:rsidR="00C71CD9">
          <w:rPr>
            <w:i w:val="0"/>
            <w:vertAlign w:val="subscript"/>
          </w:rPr>
          <w:t>2</w:t>
        </w:r>
        <w:r w:rsidR="00C71CD9" w:rsidRPr="00C71CD9">
          <w:rPr>
            <w:i w:val="0"/>
          </w:rPr>
          <w:t xml:space="preserve"> levels, also known as ppt, were measured. The duration was 10 minutes (600 seconds). </w:t>
        </w:r>
      </w:ins>
    </w:p>
    <w:p w14:paraId="20090346" w14:textId="2EF22D54" w:rsidR="00105619" w:rsidRPr="00DF3777" w:rsidRDefault="00C71CD9">
      <w:pPr>
        <w:rPr>
          <w:ins w:id="1079" w:author="ahagan1998@gmail.com" w:date="2018-03-24T09:06:00Z"/>
          <w:rPrChange w:id="1080" w:author="ahagan1998@gmail.com" w:date="2018-03-26T00:08:00Z">
            <w:rPr>
              <w:ins w:id="1081" w:author="ahagan1998@gmail.com" w:date="2018-03-24T09:06:00Z"/>
              <w:b/>
            </w:rPr>
          </w:rPrChange>
        </w:rPr>
        <w:pPrChange w:id="1082" w:author="ahagan1998@gmail.com" w:date="2018-03-26T00:08:00Z">
          <w:pPr>
            <w:pStyle w:val="TableFigure"/>
          </w:pPr>
        </w:pPrChange>
      </w:pPr>
      <w:ins w:id="1083" w:author="ahagan1998@gmail.com" w:date="2018-03-25T23:47:00Z">
        <w:r w:rsidRPr="00D43412">
          <w:t>There was a fairly steady rate of consumption of O</w:t>
        </w:r>
        <w:r w:rsidRPr="00D43412">
          <w:rPr>
            <w:vertAlign w:val="subscript"/>
          </w:rPr>
          <w:t>2</w:t>
        </w:r>
        <w:r w:rsidRPr="00D43412">
          <w:t>. O</w:t>
        </w:r>
        <w:r w:rsidRPr="00D43412">
          <w:rPr>
            <w:vertAlign w:val="subscript"/>
          </w:rPr>
          <w:t>2</w:t>
        </w:r>
        <w:r w:rsidRPr="00D43412">
          <w:t xml:space="preserve"> levels started at 200.4 ppt in the chamber and ended at 198.9 ppt in the chamber.</w:t>
        </w:r>
        <w:r>
          <w:t xml:space="preserve"> The sample absorbed about 1.5 ppt of O</w:t>
        </w:r>
      </w:ins>
      <w:ins w:id="1084" w:author="ahagan1998@gmail.com" w:date="2018-03-25T23:48:00Z">
        <w:r>
          <w:rPr>
            <w:vertAlign w:val="subscript"/>
          </w:rPr>
          <w:t>2</w:t>
        </w:r>
        <w:r>
          <w:t xml:space="preserve"> from the air in the chamber. </w:t>
        </w:r>
      </w:ins>
    </w:p>
    <w:p w14:paraId="6D64202A" w14:textId="77777777" w:rsidR="009A5D95" w:rsidRDefault="00105619">
      <w:pPr>
        <w:pStyle w:val="TableFigure"/>
        <w:keepNext/>
        <w:rPr>
          <w:ins w:id="1085" w:author="ahagan1998@gmail.com" w:date="2018-03-25T16:37:00Z"/>
        </w:rPr>
        <w:pPrChange w:id="1086" w:author="ahagan1998@gmail.com" w:date="2018-03-25T16:37:00Z">
          <w:pPr>
            <w:pStyle w:val="TableFigure"/>
          </w:pPr>
        </w:pPrChange>
      </w:pPr>
      <w:ins w:id="1087" w:author="ahagan1998@gmail.com" w:date="2018-03-24T09:07:00Z">
        <w:r>
          <w:rPr>
            <w:b/>
            <w:noProof/>
            <w:lang w:eastAsia="en-US"/>
            <w:rPrChange w:id="1088" w:author="Unknown">
              <w:rPr>
                <w:noProof/>
                <w:lang w:eastAsia="en-US"/>
              </w:rPr>
            </w:rPrChange>
          </w:rPr>
          <w:drawing>
            <wp:inline distT="0" distB="0" distL="0" distR="0" wp14:anchorId="5C58068E" wp14:editId="5B0E2D4D">
              <wp:extent cx="5194935"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03F13ADE" w14:textId="134A9720" w:rsidR="00105619" w:rsidRDefault="009A5D95">
      <w:pPr>
        <w:pStyle w:val="Caption"/>
        <w:rPr>
          <w:ins w:id="1089" w:author="ahagan1998@gmail.com" w:date="2018-03-25T23:49:00Z"/>
        </w:rPr>
        <w:pPrChange w:id="1090" w:author="ahagan1998@gmail.com" w:date="2018-03-25T16:37:00Z">
          <w:pPr>
            <w:pStyle w:val="TableFigure"/>
          </w:pPr>
        </w:pPrChange>
      </w:pPr>
      <w:ins w:id="1091" w:author="ahagan1998@gmail.com" w:date="2018-03-25T16:37:00Z">
        <w:r w:rsidRPr="009A5D95">
          <w:rPr>
            <w:i w:val="0"/>
            <w:rPrChange w:id="1092" w:author="ahagan1998@gmail.com" w:date="2018-03-25T16:39:00Z">
              <w:rPr>
                <w:i/>
                <w:iCs/>
              </w:rPr>
            </w:rPrChange>
          </w:rPr>
          <w:t>Figure 1.7. Effect of black light on CO</w:t>
        </w:r>
        <w:r w:rsidRPr="009A5D95">
          <w:rPr>
            <w:i w:val="0"/>
            <w:vertAlign w:val="subscript"/>
            <w:rPrChange w:id="1093" w:author="ahagan1998@gmail.com" w:date="2018-03-25T16:39:00Z">
              <w:rPr>
                <w:i/>
                <w:iCs/>
                <w:vertAlign w:val="subscript"/>
              </w:rPr>
            </w:rPrChange>
          </w:rPr>
          <w:t>2</w:t>
        </w:r>
        <w:r w:rsidRPr="009A5D95">
          <w:rPr>
            <w:i w:val="0"/>
            <w:rPrChange w:id="1094" w:author="ahagan1998@gmail.com" w:date="2018-03-25T16:39:00Z">
              <w:rPr>
                <w:i/>
                <w:iCs/>
              </w:rPr>
            </w:rPrChange>
          </w:rPr>
          <w:t xml:space="preserve"> levels in Spinacia Oler</w:t>
        </w:r>
      </w:ins>
      <w:ins w:id="1095" w:author="ahagan1998@gmail.com" w:date="2018-03-25T16:55:00Z">
        <w:r w:rsidR="00AB4BF8">
          <w:rPr>
            <w:i w:val="0"/>
          </w:rPr>
          <w:t>a</w:t>
        </w:r>
      </w:ins>
      <w:ins w:id="1096" w:author="ahagan1998@gmail.com" w:date="2018-03-25T16:37:00Z">
        <w:r w:rsidRPr="009A5D95">
          <w:rPr>
            <w:i w:val="0"/>
            <w:rPrChange w:id="1097" w:author="ahagan1998@gmail.com" w:date="2018-03-25T16:39:00Z">
              <w:rPr>
                <w:i/>
                <w:iCs/>
              </w:rPr>
            </w:rPrChange>
          </w:rPr>
          <w:t>cea.</w:t>
        </w:r>
      </w:ins>
      <w:ins w:id="1098" w:author="ahagan1998@gmail.com" w:date="2018-03-25T23:48:00Z">
        <w:r w:rsidR="00947C92">
          <w:rPr>
            <w:i w:val="0"/>
          </w:rPr>
          <w:t xml:space="preserve"> </w:t>
        </w:r>
      </w:ins>
      <w:ins w:id="1099" w:author="ahagan1998@gmail.com" w:date="2018-03-25T23:50:00Z">
        <w:r w:rsidR="00947C92">
          <w:rPr>
            <w:i w:val="0"/>
          </w:rPr>
          <w:t>C</w:t>
        </w:r>
      </w:ins>
      <w:ins w:id="1100" w:author="ahagan1998@gmail.com" w:date="2018-03-25T23:49:00Z">
        <w:r w:rsidR="00947C92">
          <w:rPr>
            <w:i w:val="0"/>
          </w:rPr>
          <w:t>O</w:t>
        </w:r>
        <w:r w:rsidR="00947C92">
          <w:rPr>
            <w:i w:val="0"/>
            <w:vertAlign w:val="subscript"/>
          </w:rPr>
          <w:t>2</w:t>
        </w:r>
        <w:r w:rsidR="00947C92" w:rsidRPr="00947C92">
          <w:rPr>
            <w:i w:val="0"/>
          </w:rPr>
          <w:t xml:space="preserve"> levels, also known as ppt, were measured. The duration was 10 minutes (600 seconds). </w:t>
        </w:r>
      </w:ins>
    </w:p>
    <w:p w14:paraId="173C32BE" w14:textId="274B6ABD" w:rsidR="00947C92" w:rsidRPr="00947C92" w:rsidRDefault="00947C92">
      <w:pPr>
        <w:rPr>
          <w:ins w:id="1101" w:author="ahagan1998@gmail.com" w:date="2018-03-23T23:07:00Z"/>
          <w:rPrChange w:id="1102" w:author="ahagan1998@gmail.com" w:date="2018-03-25T23:50:00Z">
            <w:rPr>
              <w:ins w:id="1103" w:author="ahagan1998@gmail.com" w:date="2018-03-23T23:07:00Z"/>
              <w:b/>
            </w:rPr>
          </w:rPrChange>
        </w:rPr>
        <w:pPrChange w:id="1104" w:author="ahagan1998@gmail.com" w:date="2018-03-25T23:49:00Z">
          <w:pPr>
            <w:pStyle w:val="TableFigure"/>
          </w:pPr>
        </w:pPrChange>
      </w:pPr>
      <w:ins w:id="1105" w:author="ahagan1998@gmail.com" w:date="2018-03-25T23:49:00Z">
        <w:r w:rsidRPr="00D43412">
          <w:lastRenderedPageBreak/>
          <w:t>There was a very slow but steady rate of production of CO</w:t>
        </w:r>
        <w:r w:rsidRPr="00D43412">
          <w:rPr>
            <w:vertAlign w:val="subscript"/>
          </w:rPr>
          <w:t>2</w:t>
        </w:r>
        <w:r w:rsidRPr="00D43412">
          <w:t>. CO</w:t>
        </w:r>
        <w:r w:rsidRPr="00D43412">
          <w:rPr>
            <w:vertAlign w:val="subscript"/>
          </w:rPr>
          <w:t>2</w:t>
        </w:r>
        <w:r w:rsidRPr="00D43412">
          <w:t xml:space="preserve"> levels started at 0.200 ppt in the chamber and ended at 0.240 ppt in the chamber.</w:t>
        </w:r>
        <w:r>
          <w:t xml:space="preserve"> The sample was only able to produce 0.04 ppt of CO</w:t>
        </w:r>
      </w:ins>
      <w:ins w:id="1106" w:author="ahagan1998@gmail.com" w:date="2018-03-25T23:50:00Z">
        <w:r>
          <w:rPr>
            <w:vertAlign w:val="subscript"/>
          </w:rPr>
          <w:t>2</w:t>
        </w:r>
      </w:ins>
    </w:p>
    <w:p w14:paraId="37AFC27E" w14:textId="77777777" w:rsidR="00C0417F" w:rsidRDefault="00C0417F">
      <w:pPr>
        <w:pStyle w:val="TableFigure"/>
        <w:keepNext/>
        <w:rPr>
          <w:ins w:id="1107" w:author="ahagan1998@gmail.com" w:date="2018-03-25T16:40:00Z"/>
        </w:rPr>
        <w:pPrChange w:id="1108" w:author="ahagan1998@gmail.com" w:date="2018-03-25T16:40:00Z">
          <w:pPr>
            <w:pStyle w:val="TableFigure"/>
          </w:pPr>
        </w:pPrChange>
      </w:pPr>
      <w:ins w:id="1109" w:author="ahagan1998@gmail.com" w:date="2018-03-25T16:40:00Z">
        <w:r>
          <w:rPr>
            <w:b/>
            <w:noProof/>
            <w:lang w:eastAsia="en-US"/>
            <w:rPrChange w:id="1110" w:author="Unknown">
              <w:rPr>
                <w:noProof/>
                <w:lang w:eastAsia="en-US"/>
              </w:rPr>
            </w:rPrChange>
          </w:rPr>
          <w:drawing>
            <wp:inline distT="0" distB="0" distL="0" distR="0" wp14:anchorId="7136E87C" wp14:editId="19E0A291">
              <wp:extent cx="5092065" cy="2575197"/>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14:paraId="1EDBDDF9" w14:textId="0FD8F35D" w:rsidR="003B1ABC" w:rsidRDefault="00C0417F">
      <w:pPr>
        <w:pStyle w:val="Caption"/>
        <w:rPr>
          <w:ins w:id="1111" w:author="ahagan1998@gmail.com" w:date="2018-03-25T23:51:00Z"/>
        </w:rPr>
        <w:pPrChange w:id="1112" w:author="ahagan1998@gmail.com" w:date="2018-03-25T16:40:00Z">
          <w:pPr>
            <w:pStyle w:val="TableFigure"/>
          </w:pPr>
        </w:pPrChange>
      </w:pPr>
      <w:ins w:id="1113" w:author="ahagan1998@gmail.com" w:date="2018-03-25T16:40:00Z">
        <w:r w:rsidRPr="00C0417F">
          <w:rPr>
            <w:i w:val="0"/>
            <w:rPrChange w:id="1114" w:author="ahagan1998@gmail.com" w:date="2018-03-25T16:41:00Z">
              <w:rPr>
                <w:i/>
                <w:iCs/>
              </w:rPr>
            </w:rPrChange>
          </w:rPr>
          <w:t>Figure 1.8</w:t>
        </w:r>
      </w:ins>
      <w:ins w:id="1115" w:author="ahagan1998@gmail.com" w:date="2018-03-25T16:42:00Z">
        <w:r>
          <w:rPr>
            <w:i w:val="0"/>
          </w:rPr>
          <w:t>.</w:t>
        </w:r>
      </w:ins>
      <w:ins w:id="1116" w:author="ahagan1998@gmail.com" w:date="2018-03-25T16:40:00Z">
        <w:r w:rsidRPr="00C0417F">
          <w:rPr>
            <w:i w:val="0"/>
            <w:rPrChange w:id="1117" w:author="ahagan1998@gmail.com" w:date="2018-03-25T16:41:00Z">
              <w:rPr>
                <w:i/>
                <w:iCs/>
              </w:rPr>
            </w:rPrChange>
          </w:rPr>
          <w:t xml:space="preserve"> Effect of black light on O</w:t>
        </w:r>
        <w:r w:rsidRPr="00C0417F">
          <w:rPr>
            <w:i w:val="0"/>
            <w:vertAlign w:val="subscript"/>
            <w:rPrChange w:id="1118" w:author="ahagan1998@gmail.com" w:date="2018-03-25T16:41:00Z">
              <w:rPr>
                <w:i/>
                <w:iCs/>
                <w:vertAlign w:val="subscript"/>
              </w:rPr>
            </w:rPrChange>
          </w:rPr>
          <w:t>2</w:t>
        </w:r>
        <w:r w:rsidRPr="00C0417F">
          <w:rPr>
            <w:i w:val="0"/>
            <w:rPrChange w:id="1119" w:author="ahagan1998@gmail.com" w:date="2018-03-25T16:41:00Z">
              <w:rPr>
                <w:i/>
                <w:iCs/>
              </w:rPr>
            </w:rPrChange>
          </w:rPr>
          <w:t xml:space="preserve"> levels in </w:t>
        </w:r>
        <w:r w:rsidRPr="00195088">
          <w:rPr>
            <w:rPrChange w:id="1120" w:author="ahagan1998@gmail.com" w:date="2018-03-26T08:20:00Z">
              <w:rPr>
                <w:i/>
                <w:iCs/>
              </w:rPr>
            </w:rPrChange>
          </w:rPr>
          <w:t>Spinacia Ol</w:t>
        </w:r>
        <w:r w:rsidR="003B1ABC" w:rsidRPr="00195088">
          <w:rPr>
            <w:rPrChange w:id="1121" w:author="ahagan1998@gmail.com" w:date="2018-03-26T08:20:00Z">
              <w:rPr>
                <w:iCs/>
              </w:rPr>
            </w:rPrChange>
          </w:rPr>
          <w:t>erace</w:t>
        </w:r>
        <w:r w:rsidRPr="00195088">
          <w:rPr>
            <w:rPrChange w:id="1122" w:author="ahagan1998@gmail.com" w:date="2018-03-26T08:20:00Z">
              <w:rPr>
                <w:i/>
                <w:iCs/>
              </w:rPr>
            </w:rPrChange>
          </w:rPr>
          <w:t>a</w:t>
        </w:r>
        <w:r w:rsidRPr="00C0417F">
          <w:rPr>
            <w:i w:val="0"/>
            <w:rPrChange w:id="1123" w:author="ahagan1998@gmail.com" w:date="2018-03-25T16:41:00Z">
              <w:rPr>
                <w:i/>
                <w:iCs/>
              </w:rPr>
            </w:rPrChange>
          </w:rPr>
          <w:t xml:space="preserve">. </w:t>
        </w:r>
      </w:ins>
      <w:ins w:id="1124" w:author="ahagan1998@gmail.com" w:date="2018-03-25T23:51:00Z">
        <w:r w:rsidR="003B1ABC">
          <w:rPr>
            <w:i w:val="0"/>
          </w:rPr>
          <w:t>O</w:t>
        </w:r>
        <w:r w:rsidR="003B1ABC">
          <w:rPr>
            <w:i w:val="0"/>
            <w:vertAlign w:val="subscript"/>
          </w:rPr>
          <w:t>2</w:t>
        </w:r>
        <w:r w:rsidR="003B1ABC" w:rsidRPr="003B1ABC">
          <w:rPr>
            <w:i w:val="0"/>
          </w:rPr>
          <w:t xml:space="preserve"> levels, also known as ppt, were measured. The duration was 10 minutes (600 seconds)</w:t>
        </w:r>
      </w:ins>
    </w:p>
    <w:p w14:paraId="13484FE4" w14:textId="1BC1B367" w:rsidR="00F31601" w:rsidRDefault="003B1ABC">
      <w:pPr>
        <w:pStyle w:val="Caption"/>
        <w:spacing w:line="480" w:lineRule="auto"/>
        <w:ind w:firstLine="720"/>
        <w:rPr>
          <w:ins w:id="1125" w:author="ahagan1998@gmail.com" w:date="2018-03-26T00:28:00Z"/>
        </w:rPr>
        <w:pPrChange w:id="1126" w:author="ahagan1998@gmail.com" w:date="2018-03-26T00:08:00Z">
          <w:pPr>
            <w:pStyle w:val="TableFigure"/>
          </w:pPr>
        </w:pPrChange>
      </w:pPr>
      <w:ins w:id="1127" w:author="ahagan1998@gmail.com" w:date="2018-03-25T23:51:00Z">
        <w:r>
          <w:rPr>
            <w:i w:val="0"/>
            <w:sz w:val="24"/>
            <w:szCs w:val="24"/>
            <w:rPrChange w:id="1128" w:author="ahagan1998@gmail.com" w:date="2018-03-25T23:52:00Z">
              <w:rPr>
                <w:iCs/>
              </w:rPr>
            </w:rPrChange>
          </w:rPr>
          <w:t>There was a somewhat consistent</w:t>
        </w:r>
        <w:r w:rsidRPr="003B1ABC">
          <w:rPr>
            <w:i w:val="0"/>
            <w:sz w:val="24"/>
            <w:szCs w:val="24"/>
            <w:rPrChange w:id="1129" w:author="ahagan1998@gmail.com" w:date="2018-03-25T23:52:00Z">
              <w:rPr>
                <w:i/>
                <w:iCs/>
              </w:rPr>
            </w:rPrChange>
          </w:rPr>
          <w:t xml:space="preserve"> rate of production of O</w:t>
        </w:r>
        <w:r w:rsidRPr="003B1ABC">
          <w:rPr>
            <w:i w:val="0"/>
            <w:sz w:val="24"/>
            <w:szCs w:val="24"/>
            <w:vertAlign w:val="subscript"/>
            <w:rPrChange w:id="1130" w:author="ahagan1998@gmail.com" w:date="2018-03-25T23:52:00Z">
              <w:rPr>
                <w:i/>
                <w:iCs/>
                <w:vertAlign w:val="subscript"/>
              </w:rPr>
            </w:rPrChange>
          </w:rPr>
          <w:t>2</w:t>
        </w:r>
        <w:r w:rsidRPr="003B1ABC">
          <w:rPr>
            <w:i w:val="0"/>
            <w:sz w:val="24"/>
            <w:szCs w:val="24"/>
            <w:rPrChange w:id="1131" w:author="ahagan1998@gmail.com" w:date="2018-03-25T23:52:00Z">
              <w:rPr>
                <w:i/>
                <w:iCs/>
              </w:rPr>
            </w:rPrChange>
          </w:rPr>
          <w:t>. O</w:t>
        </w:r>
        <w:r w:rsidRPr="003B1ABC">
          <w:rPr>
            <w:i w:val="0"/>
            <w:sz w:val="24"/>
            <w:szCs w:val="24"/>
            <w:vertAlign w:val="subscript"/>
            <w:rPrChange w:id="1132" w:author="ahagan1998@gmail.com" w:date="2018-03-25T23:52:00Z">
              <w:rPr>
                <w:i/>
                <w:iCs/>
                <w:vertAlign w:val="subscript"/>
              </w:rPr>
            </w:rPrChange>
          </w:rPr>
          <w:t>2</w:t>
        </w:r>
        <w:r w:rsidRPr="003B1ABC">
          <w:rPr>
            <w:i w:val="0"/>
            <w:sz w:val="24"/>
            <w:szCs w:val="24"/>
            <w:rPrChange w:id="1133" w:author="ahagan1998@gmail.com" w:date="2018-03-25T23:52:00Z">
              <w:rPr>
                <w:i/>
                <w:iCs/>
              </w:rPr>
            </w:rPrChange>
          </w:rPr>
          <w:t xml:space="preserve"> levels started at 198.8 ppt in the chamber and ended at 199.1 ppt in the chamber</w:t>
        </w:r>
      </w:ins>
      <w:ins w:id="1134" w:author="ahagan1998@gmail.com" w:date="2018-03-25T23:52:00Z">
        <w:r>
          <w:rPr>
            <w:i w:val="0"/>
            <w:sz w:val="24"/>
            <w:szCs w:val="24"/>
          </w:rPr>
          <w:t xml:space="preserve">. The sample was only able to produce </w:t>
        </w:r>
      </w:ins>
      <w:ins w:id="1135" w:author="ahagan1998@gmail.com" w:date="2018-03-25T23:53:00Z">
        <w:r>
          <w:rPr>
            <w:i w:val="0"/>
            <w:sz w:val="24"/>
            <w:szCs w:val="24"/>
          </w:rPr>
          <w:t>about 1 ppt of O</w:t>
        </w:r>
      </w:ins>
      <w:ins w:id="1136" w:author="ahagan1998@gmail.com" w:date="2018-03-25T23:54:00Z">
        <w:r>
          <w:rPr>
            <w:i w:val="0"/>
            <w:sz w:val="24"/>
            <w:szCs w:val="24"/>
            <w:vertAlign w:val="subscript"/>
          </w:rPr>
          <w:t>2</w:t>
        </w:r>
        <w:r>
          <w:rPr>
            <w:i w:val="0"/>
            <w:sz w:val="24"/>
            <w:szCs w:val="24"/>
          </w:rPr>
          <w:t xml:space="preserve">. </w:t>
        </w:r>
      </w:ins>
    </w:p>
    <w:p w14:paraId="29411389" w14:textId="4097320E" w:rsidR="006169AD" w:rsidRPr="006169AD" w:rsidRDefault="006169AD">
      <w:pPr>
        <w:ind w:firstLine="0"/>
        <w:rPr>
          <w:ins w:id="1137" w:author="ahagan1998@gmail.com" w:date="2018-03-24T09:13:00Z"/>
          <w:i/>
          <w:rPrChange w:id="1138" w:author="ahagan1998@gmail.com" w:date="2018-03-26T00:28:00Z">
            <w:rPr>
              <w:ins w:id="1139" w:author="ahagan1998@gmail.com" w:date="2018-03-24T09:13:00Z"/>
              <w:b/>
            </w:rPr>
          </w:rPrChange>
        </w:rPr>
        <w:pPrChange w:id="1140" w:author="ahagan1998@gmail.com" w:date="2018-03-26T00:28:00Z">
          <w:pPr>
            <w:pStyle w:val="TableFigure"/>
          </w:pPr>
        </w:pPrChange>
      </w:pPr>
      <w:ins w:id="1141" w:author="ahagan1998@gmail.com" w:date="2018-03-26T00:28:00Z">
        <w:r>
          <w:rPr>
            <w:i/>
          </w:rPr>
          <w:t xml:space="preserve">7 watt white light vs. 9 watt white light </w:t>
        </w:r>
      </w:ins>
    </w:p>
    <w:p w14:paraId="73496A61" w14:textId="77777777" w:rsidR="00C0417F" w:rsidRDefault="00C0417F">
      <w:pPr>
        <w:pStyle w:val="TableFigure"/>
        <w:keepNext/>
        <w:rPr>
          <w:ins w:id="1142" w:author="ahagan1998@gmail.com" w:date="2018-03-25T16:42:00Z"/>
        </w:rPr>
        <w:pPrChange w:id="1143" w:author="ahagan1998@gmail.com" w:date="2018-03-25T16:42:00Z">
          <w:pPr>
            <w:pStyle w:val="TableFigure"/>
          </w:pPr>
        </w:pPrChange>
      </w:pPr>
      <w:ins w:id="1144" w:author="ahagan1998@gmail.com" w:date="2018-03-25T16:42:00Z">
        <w:r>
          <w:rPr>
            <w:b/>
            <w:noProof/>
            <w:lang w:eastAsia="en-US"/>
            <w:rPrChange w:id="1145" w:author="Unknown">
              <w:rPr>
                <w:noProof/>
                <w:lang w:eastAsia="en-US"/>
              </w:rPr>
            </w:rPrChange>
          </w:rPr>
          <w:lastRenderedPageBreak/>
          <w:drawing>
            <wp:inline distT="0" distB="0" distL="0" distR="0" wp14:anchorId="56E885AA" wp14:editId="315CA6FF">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5634F91A" w14:textId="5FDA1FD0" w:rsidR="00F31601" w:rsidRDefault="00C0417F">
      <w:pPr>
        <w:pStyle w:val="Caption"/>
        <w:rPr>
          <w:ins w:id="1146" w:author="ahagan1998@gmail.com" w:date="2018-03-25T23:55:00Z"/>
        </w:rPr>
        <w:pPrChange w:id="1147" w:author="ahagan1998@gmail.com" w:date="2018-03-25T16:42:00Z">
          <w:pPr>
            <w:pStyle w:val="TableFigure"/>
          </w:pPr>
        </w:pPrChange>
      </w:pPr>
      <w:ins w:id="1148" w:author="ahagan1998@gmail.com" w:date="2018-03-25T16:42:00Z">
        <w:r>
          <w:t xml:space="preserve">Figure 1.9. </w:t>
        </w:r>
        <w:r w:rsidRPr="00AB4BF8">
          <w:rPr>
            <w:i w:val="0"/>
            <w:rPrChange w:id="1149" w:author="ahagan1998@gmail.com" w:date="2018-03-25T16:55:00Z">
              <w:rPr>
                <w:i/>
                <w:iCs/>
              </w:rPr>
            </w:rPrChange>
          </w:rPr>
          <w:t>Effect of 7 watt white light on CO</w:t>
        </w:r>
        <w:r w:rsidRPr="00AB4BF8">
          <w:rPr>
            <w:i w:val="0"/>
            <w:vertAlign w:val="subscript"/>
            <w:rPrChange w:id="1150" w:author="ahagan1998@gmail.com" w:date="2018-03-25T16:55:00Z">
              <w:rPr>
                <w:i/>
                <w:iCs/>
                <w:vertAlign w:val="subscript"/>
              </w:rPr>
            </w:rPrChange>
          </w:rPr>
          <w:t>2</w:t>
        </w:r>
        <w:r w:rsidRPr="00AB4BF8">
          <w:rPr>
            <w:i w:val="0"/>
            <w:rPrChange w:id="1151" w:author="ahagan1998@gmail.com" w:date="2018-03-25T16:55:00Z">
              <w:rPr>
                <w:i/>
                <w:iCs/>
              </w:rPr>
            </w:rPrChange>
          </w:rPr>
          <w:t xml:space="preserve"> levels in </w:t>
        </w:r>
        <w:r w:rsidRPr="00195088">
          <w:rPr>
            <w:rPrChange w:id="1152" w:author="ahagan1998@gmail.com" w:date="2018-03-26T08:20:00Z">
              <w:rPr>
                <w:i/>
                <w:iCs/>
              </w:rPr>
            </w:rPrChange>
          </w:rPr>
          <w:t>Spinacia Oler</w:t>
        </w:r>
      </w:ins>
      <w:ins w:id="1153" w:author="ahagan1998@gmail.com" w:date="2018-03-25T16:55:00Z">
        <w:r w:rsidR="00AB4BF8" w:rsidRPr="00195088">
          <w:rPr>
            <w:rPrChange w:id="1154" w:author="ahagan1998@gmail.com" w:date="2018-03-26T08:20:00Z">
              <w:rPr/>
            </w:rPrChange>
          </w:rPr>
          <w:t>a</w:t>
        </w:r>
      </w:ins>
      <w:ins w:id="1155" w:author="ahagan1998@gmail.com" w:date="2018-03-25T16:42:00Z">
        <w:r w:rsidRPr="00195088">
          <w:rPr>
            <w:rPrChange w:id="1156" w:author="ahagan1998@gmail.com" w:date="2018-03-26T08:20:00Z">
              <w:rPr>
                <w:i/>
                <w:iCs/>
              </w:rPr>
            </w:rPrChange>
          </w:rPr>
          <w:t>cea</w:t>
        </w:r>
        <w:r w:rsidRPr="00AB4BF8">
          <w:rPr>
            <w:i w:val="0"/>
            <w:rPrChange w:id="1157" w:author="ahagan1998@gmail.com" w:date="2018-03-25T16:55:00Z">
              <w:rPr>
                <w:i/>
                <w:iCs/>
              </w:rPr>
            </w:rPrChange>
          </w:rPr>
          <w:t>.</w:t>
        </w:r>
      </w:ins>
      <w:ins w:id="1158" w:author="ahagan1998@gmail.com" w:date="2018-03-25T23:55:00Z">
        <w:r w:rsidR="003B1ABC" w:rsidRPr="003B1ABC">
          <w:t xml:space="preserve"> </w:t>
        </w:r>
        <w:r w:rsidR="003B1ABC" w:rsidRPr="003B1ABC">
          <w:rPr>
            <w:i w:val="0"/>
          </w:rPr>
          <w:t>CO</w:t>
        </w:r>
        <w:r w:rsidR="003B1ABC" w:rsidRPr="003B1ABC">
          <w:rPr>
            <w:i w:val="0"/>
            <w:vertAlign w:val="subscript"/>
            <w:rPrChange w:id="1159" w:author="ahagan1998@gmail.com" w:date="2018-03-25T23:55:00Z">
              <w:rPr>
                <w:i/>
                <w:iCs/>
              </w:rPr>
            </w:rPrChange>
          </w:rPr>
          <w:t>2</w:t>
        </w:r>
        <w:r w:rsidR="003B1ABC" w:rsidRPr="003B1ABC">
          <w:rPr>
            <w:i w:val="0"/>
          </w:rPr>
          <w:t xml:space="preserve"> levels, also known as ppt, were measured. The duration was 10 minutes (600 seconds). </w:t>
        </w:r>
      </w:ins>
    </w:p>
    <w:p w14:paraId="78F2E5AD" w14:textId="7DF1A25B" w:rsidR="002409DD" w:rsidRPr="00DF3777" w:rsidRDefault="003B1ABC">
      <w:pPr>
        <w:rPr>
          <w:ins w:id="1160" w:author="ahagan1998@gmail.com" w:date="2018-03-23T23:07:00Z"/>
          <w:vertAlign w:val="subscript"/>
          <w:rPrChange w:id="1161" w:author="ahagan1998@gmail.com" w:date="2018-03-26T00:09:00Z">
            <w:rPr>
              <w:ins w:id="1162" w:author="ahagan1998@gmail.com" w:date="2018-03-23T23:07:00Z"/>
              <w:b/>
            </w:rPr>
          </w:rPrChange>
        </w:rPr>
        <w:pPrChange w:id="1163" w:author="ahagan1998@gmail.com" w:date="2018-03-26T00:09:00Z">
          <w:pPr>
            <w:pStyle w:val="TableFigure"/>
          </w:pPr>
        </w:pPrChange>
      </w:pPr>
      <w:ins w:id="1164" w:author="ahagan1998@gmail.com" w:date="2018-03-25T23:55:00Z">
        <w:r w:rsidRPr="00D43412">
          <w:t xml:space="preserve">There was a </w:t>
        </w:r>
        <w:r>
          <w:t xml:space="preserve">steady </w:t>
        </w:r>
        <w:r w:rsidRPr="00D43412">
          <w:t>rate of consumption of CO</w:t>
        </w:r>
        <w:r w:rsidRPr="00D43412">
          <w:rPr>
            <w:vertAlign w:val="subscript"/>
          </w:rPr>
          <w:t>2</w:t>
        </w:r>
        <w:r w:rsidRPr="00D43412">
          <w:t>. CO</w:t>
        </w:r>
        <w:r w:rsidRPr="00D43412">
          <w:rPr>
            <w:vertAlign w:val="subscript"/>
          </w:rPr>
          <w:t>2</w:t>
        </w:r>
        <w:r w:rsidRPr="00D43412">
          <w:t xml:space="preserve"> levels started at 0.683 ppt in the chamber and ended at 0.292 ppt in the chamber.</w:t>
        </w:r>
      </w:ins>
      <w:ins w:id="1165" w:author="ahagan1998@gmail.com" w:date="2018-03-25T23:56:00Z">
        <w:r>
          <w:t xml:space="preserve"> The sample was able to absorb about 0.4 ppt of CO</w:t>
        </w:r>
        <w:r>
          <w:rPr>
            <w:vertAlign w:val="subscript"/>
          </w:rPr>
          <w:t xml:space="preserve">2. </w:t>
        </w:r>
      </w:ins>
    </w:p>
    <w:p w14:paraId="7C23D011" w14:textId="77777777" w:rsidR="00987728" w:rsidRDefault="00AF5FC4">
      <w:pPr>
        <w:pStyle w:val="TableFigure"/>
        <w:keepNext/>
        <w:rPr>
          <w:ins w:id="1166" w:author="ahagan1998@gmail.com" w:date="2018-03-25T16:44:00Z"/>
        </w:rPr>
        <w:pPrChange w:id="1167" w:author="ahagan1998@gmail.com" w:date="2018-03-25T16:44:00Z">
          <w:pPr>
            <w:pStyle w:val="TableFigure"/>
          </w:pPr>
        </w:pPrChange>
      </w:pPr>
      <w:ins w:id="1168" w:author="ahagan1998@gmail.com" w:date="2018-03-24T09:26:00Z">
        <w:r>
          <w:rPr>
            <w:b/>
            <w:noProof/>
            <w:lang w:eastAsia="en-US"/>
            <w:rPrChange w:id="1169" w:author="Unknown">
              <w:rPr>
                <w:noProof/>
                <w:lang w:eastAsia="en-US"/>
              </w:rPr>
            </w:rPrChange>
          </w:rPr>
          <w:lastRenderedPageBreak/>
          <w:drawing>
            <wp:inline distT="0" distB="0" distL="0" distR="0" wp14:anchorId="1EFC079F" wp14:editId="047D5758">
              <wp:extent cx="5309235" cy="286004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6C6B308C" w14:textId="6E56E7C5" w:rsidR="002409DD" w:rsidRDefault="00987728">
      <w:pPr>
        <w:pStyle w:val="Caption"/>
        <w:rPr>
          <w:ins w:id="1170" w:author="ahagan1998@gmail.com" w:date="2018-03-25T23:57:00Z"/>
        </w:rPr>
        <w:pPrChange w:id="1171" w:author="ahagan1998@gmail.com" w:date="2018-03-25T16:44:00Z">
          <w:pPr>
            <w:pStyle w:val="TableFigure"/>
          </w:pPr>
        </w:pPrChange>
      </w:pPr>
      <w:ins w:id="1172" w:author="ahagan1998@gmail.com" w:date="2018-03-25T16:44:00Z">
        <w:r w:rsidRPr="00AB4BF8">
          <w:rPr>
            <w:i w:val="0"/>
            <w:rPrChange w:id="1173" w:author="ahagan1998@gmail.com" w:date="2018-03-25T16:55:00Z">
              <w:rPr>
                <w:i/>
                <w:iCs/>
              </w:rPr>
            </w:rPrChange>
          </w:rPr>
          <w:t>Figure 1.10. Effect of 7 watt white light on O</w:t>
        </w:r>
        <w:r w:rsidRPr="00AB4BF8">
          <w:rPr>
            <w:i w:val="0"/>
            <w:vertAlign w:val="subscript"/>
            <w:rPrChange w:id="1174" w:author="ahagan1998@gmail.com" w:date="2018-03-25T16:55:00Z">
              <w:rPr>
                <w:i/>
                <w:iCs/>
                <w:vertAlign w:val="subscript"/>
              </w:rPr>
            </w:rPrChange>
          </w:rPr>
          <w:t>2</w:t>
        </w:r>
        <w:r w:rsidRPr="00AB4BF8">
          <w:rPr>
            <w:i w:val="0"/>
            <w:rPrChange w:id="1175" w:author="ahagan1998@gmail.com" w:date="2018-03-25T16:55:00Z">
              <w:rPr>
                <w:i/>
                <w:iCs/>
              </w:rPr>
            </w:rPrChange>
          </w:rPr>
          <w:t xml:space="preserve"> levels in </w:t>
        </w:r>
        <w:r w:rsidRPr="00195088">
          <w:rPr>
            <w:rPrChange w:id="1176" w:author="ahagan1998@gmail.com" w:date="2018-03-26T08:20:00Z">
              <w:rPr>
                <w:i/>
                <w:iCs/>
              </w:rPr>
            </w:rPrChange>
          </w:rPr>
          <w:t>Spinacia Oler</w:t>
        </w:r>
      </w:ins>
      <w:ins w:id="1177" w:author="ahagan1998@gmail.com" w:date="2018-03-25T16:55:00Z">
        <w:r w:rsidR="00AB4BF8" w:rsidRPr="00195088">
          <w:rPr>
            <w:rPrChange w:id="1178" w:author="ahagan1998@gmail.com" w:date="2018-03-26T08:20:00Z">
              <w:rPr/>
            </w:rPrChange>
          </w:rPr>
          <w:t>a</w:t>
        </w:r>
      </w:ins>
      <w:ins w:id="1179" w:author="ahagan1998@gmail.com" w:date="2018-03-25T16:44:00Z">
        <w:r w:rsidRPr="00195088">
          <w:rPr>
            <w:rPrChange w:id="1180" w:author="ahagan1998@gmail.com" w:date="2018-03-26T08:20:00Z">
              <w:rPr>
                <w:i/>
                <w:iCs/>
              </w:rPr>
            </w:rPrChange>
          </w:rPr>
          <w:t>cea</w:t>
        </w:r>
        <w:r w:rsidRPr="00AB4BF8">
          <w:rPr>
            <w:i w:val="0"/>
            <w:rPrChange w:id="1181" w:author="ahagan1998@gmail.com" w:date="2018-03-25T16:55:00Z">
              <w:rPr>
                <w:i/>
                <w:iCs/>
              </w:rPr>
            </w:rPrChange>
          </w:rPr>
          <w:t xml:space="preserve">. </w:t>
        </w:r>
      </w:ins>
      <w:ins w:id="1182" w:author="ahagan1998@gmail.com" w:date="2018-03-25T23:57:00Z">
        <w:r w:rsidR="003B1ABC" w:rsidRPr="003B1ABC">
          <w:rPr>
            <w:i w:val="0"/>
          </w:rPr>
          <w:t>O</w:t>
        </w:r>
        <w:r w:rsidR="003B1ABC" w:rsidRPr="003B1ABC">
          <w:rPr>
            <w:i w:val="0"/>
            <w:vertAlign w:val="subscript"/>
            <w:rPrChange w:id="1183" w:author="ahagan1998@gmail.com" w:date="2018-03-25T23:57:00Z">
              <w:rPr>
                <w:i/>
                <w:iCs/>
              </w:rPr>
            </w:rPrChange>
          </w:rPr>
          <w:t>2</w:t>
        </w:r>
        <w:r w:rsidR="003B1ABC" w:rsidRPr="003B1ABC">
          <w:rPr>
            <w:i w:val="0"/>
          </w:rPr>
          <w:t xml:space="preserve"> levels, also known as ppt, were measured. The duration was 10 minutes (600 seconds)</w:t>
        </w:r>
        <w:r w:rsidR="003B1ABC">
          <w:rPr>
            <w:i w:val="0"/>
          </w:rPr>
          <w:t xml:space="preserve">. </w:t>
        </w:r>
      </w:ins>
    </w:p>
    <w:p w14:paraId="6732552E" w14:textId="39EE76F8" w:rsidR="002409DD" w:rsidRPr="00DF3777" w:rsidRDefault="003B1ABC">
      <w:pPr>
        <w:rPr>
          <w:ins w:id="1184" w:author="ahagan1998@gmail.com" w:date="2018-03-23T23:07:00Z"/>
          <w:vertAlign w:val="subscript"/>
          <w:rPrChange w:id="1185" w:author="ahagan1998@gmail.com" w:date="2018-03-26T00:09:00Z">
            <w:rPr>
              <w:ins w:id="1186" w:author="ahagan1998@gmail.com" w:date="2018-03-23T23:07:00Z"/>
              <w:b/>
            </w:rPr>
          </w:rPrChange>
        </w:rPr>
        <w:pPrChange w:id="1187" w:author="ahagan1998@gmail.com" w:date="2018-03-26T00:09:00Z">
          <w:pPr>
            <w:pStyle w:val="TableFigure"/>
          </w:pPr>
        </w:pPrChange>
      </w:pPr>
      <w:ins w:id="1188" w:author="ahagan1998@gmail.com" w:date="2018-03-25T23:57:00Z">
        <w:r w:rsidRPr="00D43412">
          <w:t>There was a fairly strong and somewhat steady rate of consumption of O</w:t>
        </w:r>
        <w:r w:rsidRPr="00D43412">
          <w:rPr>
            <w:vertAlign w:val="subscript"/>
          </w:rPr>
          <w:t>2</w:t>
        </w:r>
        <w:r w:rsidRPr="00D43412">
          <w:t>. O</w:t>
        </w:r>
        <w:r w:rsidRPr="00D43412">
          <w:rPr>
            <w:vertAlign w:val="subscript"/>
          </w:rPr>
          <w:t>2</w:t>
        </w:r>
        <w:r w:rsidRPr="00D43412">
          <w:t xml:space="preserve"> levels started at 200.4 ppt in the chamber and ended at 198.9 ppt in the chamber.</w:t>
        </w:r>
        <w:r>
          <w:t xml:space="preserve"> The sample was able to absorb 1.5 ppt of O</w:t>
        </w:r>
      </w:ins>
      <w:ins w:id="1189" w:author="ahagan1998@gmail.com" w:date="2018-03-25T23:58:00Z">
        <w:r>
          <w:rPr>
            <w:vertAlign w:val="subscript"/>
          </w:rPr>
          <w:t xml:space="preserve">2. </w:t>
        </w:r>
      </w:ins>
    </w:p>
    <w:p w14:paraId="104C08DF" w14:textId="77777777" w:rsidR="00732141" w:rsidRDefault="00A92080">
      <w:pPr>
        <w:pStyle w:val="TableFigure"/>
        <w:keepNext/>
        <w:rPr>
          <w:ins w:id="1190" w:author="ahagan1998@gmail.com" w:date="2018-03-25T16:46:00Z"/>
        </w:rPr>
        <w:pPrChange w:id="1191" w:author="ahagan1998@gmail.com" w:date="2018-03-25T16:46:00Z">
          <w:pPr>
            <w:pStyle w:val="TableFigure"/>
          </w:pPr>
        </w:pPrChange>
      </w:pPr>
      <w:ins w:id="1192" w:author="ahagan1998@gmail.com" w:date="2018-03-24T09:37:00Z">
        <w:r>
          <w:rPr>
            <w:b/>
            <w:noProof/>
            <w:lang w:eastAsia="en-US"/>
            <w:rPrChange w:id="1193" w:author="Unknown">
              <w:rPr>
                <w:noProof/>
                <w:lang w:eastAsia="en-US"/>
              </w:rPr>
            </w:rPrChange>
          </w:rPr>
          <w:drawing>
            <wp:inline distT="0" distB="0" distL="0" distR="0" wp14:anchorId="2A3A8DE3" wp14:editId="70701FFD">
              <wp:extent cx="5320665" cy="274574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6738C198" w14:textId="20CF2742" w:rsidR="002409DD" w:rsidRDefault="00732141">
      <w:pPr>
        <w:pStyle w:val="Caption"/>
        <w:rPr>
          <w:ins w:id="1194" w:author="ahagan1998@gmail.com" w:date="2018-03-26T00:02:00Z"/>
        </w:rPr>
        <w:pPrChange w:id="1195" w:author="ahagan1998@gmail.com" w:date="2018-03-25T16:46:00Z">
          <w:pPr>
            <w:pStyle w:val="TableFigure"/>
          </w:pPr>
        </w:pPrChange>
      </w:pPr>
      <w:ins w:id="1196" w:author="ahagan1998@gmail.com" w:date="2018-03-25T16:46:00Z">
        <w:r w:rsidRPr="006175C3">
          <w:rPr>
            <w:i w:val="0"/>
            <w:rPrChange w:id="1197" w:author="ahagan1998@gmail.com" w:date="2018-03-25T16:48:00Z">
              <w:rPr>
                <w:i/>
                <w:iCs/>
              </w:rPr>
            </w:rPrChange>
          </w:rPr>
          <w:t>Figure 1.11. Effect of 9 watt white light on CO</w:t>
        </w:r>
        <w:r w:rsidRPr="006175C3">
          <w:rPr>
            <w:i w:val="0"/>
            <w:vertAlign w:val="subscript"/>
            <w:rPrChange w:id="1198" w:author="ahagan1998@gmail.com" w:date="2018-03-25T16:48:00Z">
              <w:rPr>
                <w:i/>
                <w:iCs/>
                <w:vertAlign w:val="subscript"/>
              </w:rPr>
            </w:rPrChange>
          </w:rPr>
          <w:t>2</w:t>
        </w:r>
        <w:r w:rsidRPr="006175C3">
          <w:rPr>
            <w:i w:val="0"/>
            <w:rPrChange w:id="1199" w:author="ahagan1998@gmail.com" w:date="2018-03-25T16:48:00Z">
              <w:rPr>
                <w:i/>
                <w:iCs/>
              </w:rPr>
            </w:rPrChange>
          </w:rPr>
          <w:t xml:space="preserve"> levels in Spinacia Oler</w:t>
        </w:r>
      </w:ins>
      <w:ins w:id="1200" w:author="ahagan1998@gmail.com" w:date="2018-03-25T16:55:00Z">
        <w:r w:rsidR="00AB4BF8">
          <w:rPr>
            <w:i w:val="0"/>
          </w:rPr>
          <w:t>a</w:t>
        </w:r>
      </w:ins>
      <w:ins w:id="1201" w:author="ahagan1998@gmail.com" w:date="2018-03-25T16:46:00Z">
        <w:r w:rsidRPr="006175C3">
          <w:rPr>
            <w:i w:val="0"/>
            <w:rPrChange w:id="1202" w:author="ahagan1998@gmail.com" w:date="2018-03-25T16:48:00Z">
              <w:rPr>
                <w:i/>
                <w:iCs/>
              </w:rPr>
            </w:rPrChange>
          </w:rPr>
          <w:t>cea.</w:t>
        </w:r>
      </w:ins>
      <w:ins w:id="1203" w:author="ahagan1998@gmail.com" w:date="2018-03-26T00:01:00Z">
        <w:r w:rsidR="00894B4A">
          <w:rPr>
            <w:i w:val="0"/>
          </w:rPr>
          <w:t xml:space="preserve"> </w:t>
        </w:r>
        <w:r w:rsidR="00894B4A" w:rsidRPr="00894B4A">
          <w:rPr>
            <w:i w:val="0"/>
          </w:rPr>
          <w:t>CO</w:t>
        </w:r>
        <w:r w:rsidR="00894B4A" w:rsidRPr="00894B4A">
          <w:rPr>
            <w:i w:val="0"/>
            <w:vertAlign w:val="subscript"/>
            <w:rPrChange w:id="1204" w:author="ahagan1998@gmail.com" w:date="2018-03-26T00:01:00Z">
              <w:rPr>
                <w:i/>
                <w:iCs/>
              </w:rPr>
            </w:rPrChange>
          </w:rPr>
          <w:t>2</w:t>
        </w:r>
        <w:r w:rsidR="00894B4A" w:rsidRPr="00894B4A">
          <w:rPr>
            <w:i w:val="0"/>
          </w:rPr>
          <w:t xml:space="preserve"> levels, also known as ppt, were measured. The duration was 10 minutes (600 seconds). </w:t>
        </w:r>
      </w:ins>
    </w:p>
    <w:p w14:paraId="0767CF4C" w14:textId="0C56CFF4" w:rsidR="002409DD" w:rsidRPr="00DF3777" w:rsidRDefault="00894B4A">
      <w:pPr>
        <w:rPr>
          <w:ins w:id="1205" w:author="ahagan1998@gmail.com" w:date="2018-03-23T23:07:00Z"/>
          <w:rPrChange w:id="1206" w:author="ahagan1998@gmail.com" w:date="2018-03-26T00:09:00Z">
            <w:rPr>
              <w:ins w:id="1207" w:author="ahagan1998@gmail.com" w:date="2018-03-23T23:07:00Z"/>
              <w:b/>
            </w:rPr>
          </w:rPrChange>
        </w:rPr>
        <w:pPrChange w:id="1208" w:author="ahagan1998@gmail.com" w:date="2018-03-26T00:09:00Z">
          <w:pPr>
            <w:pStyle w:val="TableFigure"/>
          </w:pPr>
        </w:pPrChange>
      </w:pPr>
      <w:ins w:id="1209" w:author="ahagan1998@gmail.com" w:date="2018-03-26T00:02:00Z">
        <w:r>
          <w:lastRenderedPageBreak/>
          <w:t>There was a fairly steady</w:t>
        </w:r>
        <w:r w:rsidRPr="00D43412">
          <w:t xml:space="preserve"> rate of consumption of CO</w:t>
        </w:r>
        <w:r w:rsidRPr="00D43412">
          <w:rPr>
            <w:vertAlign w:val="subscript"/>
          </w:rPr>
          <w:t>2</w:t>
        </w:r>
        <w:r w:rsidRPr="00D43412">
          <w:t>. CO</w:t>
        </w:r>
        <w:r w:rsidRPr="00D43412">
          <w:rPr>
            <w:vertAlign w:val="subscript"/>
          </w:rPr>
          <w:t xml:space="preserve">2 </w:t>
        </w:r>
        <w:r w:rsidRPr="00D43412">
          <w:t>levels started at 0.531 ppt in the chamber and ended at 0.166 ppt in the chamber.</w:t>
        </w:r>
        <w:r>
          <w:t xml:space="preserve"> The sample was able to consume about 0.4 ppt of CO</w:t>
        </w:r>
      </w:ins>
      <w:ins w:id="1210" w:author="ahagan1998@gmail.com" w:date="2018-03-26T00:03:00Z">
        <w:r>
          <w:rPr>
            <w:vertAlign w:val="subscript"/>
          </w:rPr>
          <w:t>2</w:t>
        </w:r>
        <w:r>
          <w:t xml:space="preserve">. </w:t>
        </w:r>
      </w:ins>
    </w:p>
    <w:p w14:paraId="2E960B92" w14:textId="77777777" w:rsidR="007512DA" w:rsidRDefault="005D4074">
      <w:pPr>
        <w:pStyle w:val="TableFigure"/>
        <w:keepNext/>
        <w:rPr>
          <w:ins w:id="1211" w:author="ahagan1998@gmail.com" w:date="2018-03-25T16:49:00Z"/>
        </w:rPr>
        <w:pPrChange w:id="1212" w:author="ahagan1998@gmail.com" w:date="2018-03-25T16:49:00Z">
          <w:pPr>
            <w:pStyle w:val="TableFigure"/>
          </w:pPr>
        </w:pPrChange>
      </w:pPr>
      <w:ins w:id="1213" w:author="ahagan1998@gmail.com" w:date="2018-03-24T09:47:00Z">
        <w:r>
          <w:rPr>
            <w:b/>
            <w:noProof/>
            <w:lang w:eastAsia="en-US"/>
            <w:rPrChange w:id="1214" w:author="Unknown">
              <w:rPr>
                <w:noProof/>
                <w:lang w:eastAsia="en-US"/>
              </w:rPr>
            </w:rPrChange>
          </w:rPr>
          <w:drawing>
            <wp:inline distT="0" distB="0" distL="0" distR="0" wp14:anchorId="72CCB22C" wp14:editId="4CD13A45">
              <wp:extent cx="5092065" cy="263144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14:paraId="34883961" w14:textId="6AFBB4F7" w:rsidR="002409DD" w:rsidRDefault="007512DA">
      <w:pPr>
        <w:pStyle w:val="Caption"/>
        <w:rPr>
          <w:ins w:id="1215" w:author="ahagan1998@gmail.com" w:date="2018-03-26T00:04:00Z"/>
        </w:rPr>
        <w:pPrChange w:id="1216" w:author="ahagan1998@gmail.com" w:date="2018-03-25T16:49:00Z">
          <w:pPr>
            <w:pStyle w:val="TableFigure"/>
          </w:pPr>
        </w:pPrChange>
      </w:pPr>
      <w:ins w:id="1217" w:author="ahagan1998@gmail.com" w:date="2018-03-25T16:49:00Z">
        <w:r w:rsidRPr="00D55A0C">
          <w:rPr>
            <w:i w:val="0"/>
            <w:rPrChange w:id="1218" w:author="ahagan1998@gmail.com" w:date="2018-03-25T16:50:00Z">
              <w:rPr>
                <w:i/>
                <w:iCs/>
              </w:rPr>
            </w:rPrChange>
          </w:rPr>
          <w:t>Figure 1.12. Effect of 9 watt white light on O</w:t>
        </w:r>
        <w:r w:rsidRPr="00D55A0C">
          <w:rPr>
            <w:i w:val="0"/>
            <w:vertAlign w:val="subscript"/>
            <w:rPrChange w:id="1219" w:author="ahagan1998@gmail.com" w:date="2018-03-25T16:50:00Z">
              <w:rPr>
                <w:i/>
                <w:iCs/>
                <w:vertAlign w:val="subscript"/>
              </w:rPr>
            </w:rPrChange>
          </w:rPr>
          <w:t>2</w:t>
        </w:r>
        <w:r w:rsidRPr="00D55A0C">
          <w:rPr>
            <w:i w:val="0"/>
            <w:rPrChange w:id="1220" w:author="ahagan1998@gmail.com" w:date="2018-03-25T16:50:00Z">
              <w:rPr>
                <w:i/>
                <w:iCs/>
              </w:rPr>
            </w:rPrChange>
          </w:rPr>
          <w:t xml:space="preserve"> levels </w:t>
        </w:r>
        <w:r w:rsidRPr="00195088">
          <w:rPr>
            <w:i w:val="0"/>
            <w:rPrChange w:id="1221" w:author="ahagan1998@gmail.com" w:date="2018-03-26T08:21:00Z">
              <w:rPr>
                <w:i/>
                <w:iCs/>
              </w:rPr>
            </w:rPrChange>
          </w:rPr>
          <w:t xml:space="preserve">in </w:t>
        </w:r>
        <w:r w:rsidRPr="00195088">
          <w:rPr>
            <w:rPrChange w:id="1222" w:author="ahagan1998@gmail.com" w:date="2018-03-26T08:21:00Z">
              <w:rPr>
                <w:i/>
                <w:iCs/>
              </w:rPr>
            </w:rPrChange>
          </w:rPr>
          <w:t>Spinacia Oler</w:t>
        </w:r>
      </w:ins>
      <w:ins w:id="1223" w:author="ahagan1998@gmail.com" w:date="2018-03-25T16:55:00Z">
        <w:r w:rsidR="00AB4BF8" w:rsidRPr="00195088">
          <w:rPr>
            <w:rPrChange w:id="1224" w:author="ahagan1998@gmail.com" w:date="2018-03-26T08:21:00Z">
              <w:rPr/>
            </w:rPrChange>
          </w:rPr>
          <w:t>a</w:t>
        </w:r>
      </w:ins>
      <w:ins w:id="1225" w:author="ahagan1998@gmail.com" w:date="2018-03-25T16:56:00Z">
        <w:r w:rsidR="00AB4BF8" w:rsidRPr="00195088">
          <w:rPr>
            <w:rPrChange w:id="1226" w:author="ahagan1998@gmail.com" w:date="2018-03-26T08:21:00Z">
              <w:rPr/>
            </w:rPrChange>
          </w:rPr>
          <w:t>c</w:t>
        </w:r>
      </w:ins>
      <w:ins w:id="1227" w:author="ahagan1998@gmail.com" w:date="2018-03-25T16:49:00Z">
        <w:r w:rsidRPr="00195088">
          <w:rPr>
            <w:rPrChange w:id="1228" w:author="ahagan1998@gmail.com" w:date="2018-03-26T08:21:00Z">
              <w:rPr>
                <w:i/>
                <w:iCs/>
              </w:rPr>
            </w:rPrChange>
          </w:rPr>
          <w:t>ea</w:t>
        </w:r>
        <w:r w:rsidRPr="00D55A0C">
          <w:rPr>
            <w:i w:val="0"/>
            <w:rPrChange w:id="1229" w:author="ahagan1998@gmail.com" w:date="2018-03-25T16:50:00Z">
              <w:rPr>
                <w:i/>
                <w:iCs/>
              </w:rPr>
            </w:rPrChange>
          </w:rPr>
          <w:t xml:space="preserve">. </w:t>
        </w:r>
      </w:ins>
      <w:ins w:id="1230" w:author="ahagan1998@gmail.com" w:date="2018-03-26T00:04:00Z">
        <w:r w:rsidR="00894B4A" w:rsidRPr="00894B4A">
          <w:rPr>
            <w:i w:val="0"/>
          </w:rPr>
          <w:t>O</w:t>
        </w:r>
        <w:r w:rsidR="00894B4A" w:rsidRPr="00894B4A">
          <w:rPr>
            <w:i w:val="0"/>
            <w:vertAlign w:val="subscript"/>
            <w:rPrChange w:id="1231" w:author="ahagan1998@gmail.com" w:date="2018-03-26T00:04:00Z">
              <w:rPr>
                <w:i/>
                <w:iCs/>
              </w:rPr>
            </w:rPrChange>
          </w:rPr>
          <w:t>2</w:t>
        </w:r>
        <w:r w:rsidR="00894B4A" w:rsidRPr="00894B4A">
          <w:rPr>
            <w:i w:val="0"/>
          </w:rPr>
          <w:t xml:space="preserve"> levels, also known as ppt, were measured. The duration was 10 minutes (600 seconds). </w:t>
        </w:r>
      </w:ins>
    </w:p>
    <w:p w14:paraId="74160713" w14:textId="48D42CAE" w:rsidR="00894B4A" w:rsidRPr="00DF3777" w:rsidRDefault="00894B4A">
      <w:pPr>
        <w:pStyle w:val="Caption"/>
        <w:spacing w:line="480" w:lineRule="auto"/>
        <w:ind w:firstLine="720"/>
        <w:rPr>
          <w:ins w:id="1232" w:author="ahagan1998@gmail.com" w:date="2018-03-24T09:55:00Z"/>
          <w:b/>
          <w:rPrChange w:id="1233" w:author="ahagan1998@gmail.com" w:date="2018-03-26T00:09:00Z">
            <w:rPr>
              <w:ins w:id="1234" w:author="ahagan1998@gmail.com" w:date="2018-03-24T09:55:00Z"/>
              <w:b/>
            </w:rPr>
          </w:rPrChange>
        </w:rPr>
        <w:pPrChange w:id="1235" w:author="ahagan1998@gmail.com" w:date="2018-03-26T00:09:00Z">
          <w:pPr>
            <w:pStyle w:val="TableFigure"/>
          </w:pPr>
        </w:pPrChange>
      </w:pPr>
      <w:ins w:id="1236" w:author="ahagan1998@gmail.com" w:date="2018-03-26T00:04:00Z">
        <w:r w:rsidRPr="00894B4A">
          <w:rPr>
            <w:i w:val="0"/>
            <w:sz w:val="24"/>
            <w:szCs w:val="24"/>
            <w:rPrChange w:id="1237" w:author="ahagan1998@gmail.com" w:date="2018-03-26T00:04:00Z">
              <w:rPr>
                <w:i/>
                <w:iCs/>
              </w:rPr>
            </w:rPrChange>
          </w:rPr>
          <w:t>There was a strong and steady rate of consumption of O</w:t>
        </w:r>
        <w:r w:rsidRPr="00894B4A">
          <w:rPr>
            <w:i w:val="0"/>
            <w:sz w:val="24"/>
            <w:szCs w:val="24"/>
            <w:vertAlign w:val="subscript"/>
            <w:rPrChange w:id="1238" w:author="ahagan1998@gmail.com" w:date="2018-03-26T00:04:00Z">
              <w:rPr>
                <w:i/>
                <w:iCs/>
                <w:vertAlign w:val="subscript"/>
              </w:rPr>
            </w:rPrChange>
          </w:rPr>
          <w:t>2</w:t>
        </w:r>
        <w:r w:rsidRPr="00894B4A">
          <w:rPr>
            <w:i w:val="0"/>
            <w:sz w:val="24"/>
            <w:szCs w:val="24"/>
            <w:rPrChange w:id="1239" w:author="ahagan1998@gmail.com" w:date="2018-03-26T00:04:00Z">
              <w:rPr>
                <w:i/>
                <w:iCs/>
              </w:rPr>
            </w:rPrChange>
          </w:rPr>
          <w:t>. O</w:t>
        </w:r>
        <w:r w:rsidRPr="00894B4A">
          <w:rPr>
            <w:i w:val="0"/>
            <w:sz w:val="24"/>
            <w:szCs w:val="24"/>
            <w:vertAlign w:val="subscript"/>
            <w:rPrChange w:id="1240" w:author="ahagan1998@gmail.com" w:date="2018-03-26T00:04:00Z">
              <w:rPr>
                <w:i/>
                <w:iCs/>
                <w:vertAlign w:val="subscript"/>
              </w:rPr>
            </w:rPrChange>
          </w:rPr>
          <w:t>2</w:t>
        </w:r>
        <w:r w:rsidRPr="00894B4A">
          <w:rPr>
            <w:i w:val="0"/>
            <w:sz w:val="24"/>
            <w:szCs w:val="24"/>
            <w:rPrChange w:id="1241" w:author="ahagan1998@gmail.com" w:date="2018-03-26T00:04:00Z">
              <w:rPr>
                <w:i/>
                <w:iCs/>
              </w:rPr>
            </w:rPrChange>
          </w:rPr>
          <w:t xml:space="preserve"> levels started at 199.5 ppt in the chamber and ended at 201.9 ppt in the chamber. </w:t>
        </w:r>
      </w:ins>
      <w:ins w:id="1242" w:author="ahagan1998@gmail.com" w:date="2018-03-26T00:05:00Z">
        <w:r w:rsidR="00DF3777">
          <w:rPr>
            <w:i w:val="0"/>
            <w:sz w:val="24"/>
            <w:szCs w:val="24"/>
          </w:rPr>
          <w:t>The sample was able to produce about 2.5 ppt of O</w:t>
        </w:r>
        <w:r w:rsidR="00DF3777">
          <w:rPr>
            <w:i w:val="0"/>
            <w:sz w:val="24"/>
            <w:szCs w:val="24"/>
            <w:vertAlign w:val="subscript"/>
          </w:rPr>
          <w:t>2</w:t>
        </w:r>
        <w:r w:rsidR="00DF3777">
          <w:rPr>
            <w:i w:val="0"/>
            <w:sz w:val="24"/>
            <w:szCs w:val="24"/>
          </w:rPr>
          <w:t xml:space="preserve">. </w:t>
        </w:r>
      </w:ins>
    </w:p>
    <w:p w14:paraId="74113424" w14:textId="0EB01917" w:rsidR="00A756FA" w:rsidRDefault="00AC0993">
      <w:pPr>
        <w:pStyle w:val="TableFigure"/>
        <w:jc w:val="center"/>
        <w:rPr>
          <w:ins w:id="1243" w:author="ahagan1998@gmail.com" w:date="2018-03-23T23:07:00Z"/>
          <w:b/>
        </w:rPr>
        <w:pPrChange w:id="1244" w:author="ahagan1998@gmail.com" w:date="2018-03-25T16:51:00Z">
          <w:pPr>
            <w:pStyle w:val="TableFigure"/>
          </w:pPr>
        </w:pPrChange>
      </w:pPr>
      <w:ins w:id="1245" w:author="ahagan1998@gmail.com" w:date="2018-03-25T16:51:00Z">
        <w:r>
          <w:rPr>
            <w:b/>
          </w:rPr>
          <w:t>Discussion</w:t>
        </w:r>
      </w:ins>
    </w:p>
    <w:p w14:paraId="690DFC80" w14:textId="6C1F04F5" w:rsidR="002409DD" w:rsidRDefault="00905F84">
      <w:pPr>
        <w:pStyle w:val="TableFigure"/>
        <w:rPr>
          <w:ins w:id="1246" w:author="ahagan1998@gmail.com" w:date="2018-03-26T07:18:00Z"/>
          <w:i/>
        </w:rPr>
      </w:pPr>
      <w:ins w:id="1247" w:author="ahagan1998@gmail.com" w:date="2018-03-26T07:18:00Z">
        <w:r>
          <w:rPr>
            <w:i/>
          </w:rPr>
          <w:t>Experiment 1</w:t>
        </w:r>
      </w:ins>
    </w:p>
    <w:p w14:paraId="2B1F557A" w14:textId="1D93D6EF" w:rsidR="00905F84" w:rsidRDefault="00905F84">
      <w:pPr>
        <w:pStyle w:val="TableFigure"/>
        <w:rPr>
          <w:ins w:id="1248" w:author="ahagan1998@gmail.com" w:date="2018-03-26T07:29:00Z"/>
          <w:i/>
        </w:rPr>
      </w:pPr>
      <w:ins w:id="1249" w:author="ahagan1998@gmail.com" w:date="2018-03-26T07:18:00Z">
        <w:r>
          <w:tab/>
        </w:r>
        <w:r>
          <w:t xml:space="preserve">The hypothesis for experiment one was that chlorophyll would be present in the sample of </w:t>
        </w:r>
        <w:r w:rsidRPr="00D43412">
          <w:rPr>
            <w:i/>
          </w:rPr>
          <w:t>Spinacia Oleracea</w:t>
        </w:r>
        <w:r>
          <w:rPr>
            <w:i/>
          </w:rPr>
          <w:t xml:space="preserve"> </w:t>
        </w:r>
        <w:r>
          <w:t xml:space="preserve">because all plants have chloroplasts which contain the chlorophyll pigment. If chlorophyll </w:t>
        </w:r>
        <w:r>
          <w:rPr>
            <w:i/>
          </w:rPr>
          <w:t>a</w:t>
        </w:r>
        <w:r>
          <w:t xml:space="preserve"> and/or </w:t>
        </w:r>
        <w:r>
          <w:rPr>
            <w:i/>
          </w:rPr>
          <w:t>b</w:t>
        </w:r>
        <w:r>
          <w:t xml:space="preserve"> was present in the sample, then a strip of green and/or blue green would appear on the paper. Additionally, the calculated R</w:t>
        </w:r>
        <w:r>
          <w:rPr>
            <w:vertAlign w:val="subscript"/>
          </w:rPr>
          <w:t xml:space="preserve">f </w:t>
        </w:r>
        <w:r>
          <w:t>value for those pigments would be similar to the calculated R</w:t>
        </w:r>
        <w:r>
          <w:rPr>
            <w:vertAlign w:val="subscript"/>
          </w:rPr>
          <w:t>f</w:t>
        </w:r>
        <w:r>
          <w:t xml:space="preserve"> created by the controls for chlorophyll </w:t>
        </w:r>
        <w:r>
          <w:rPr>
            <w:i/>
          </w:rPr>
          <w:t xml:space="preserve">a </w:t>
        </w:r>
        <w:r>
          <w:t xml:space="preserve">and </w:t>
        </w:r>
        <w:r>
          <w:rPr>
            <w:i/>
          </w:rPr>
          <w:t xml:space="preserve">b </w:t>
        </w:r>
        <w:r>
          <w:t xml:space="preserve">(made by lab </w:t>
        </w:r>
        <w:r>
          <w:lastRenderedPageBreak/>
          <w:t>instructor).</w:t>
        </w:r>
        <w:r>
          <w:t xml:space="preserve"> Results from experiment 1 did support the hypothesis and prediction. A green</w:t>
        </w:r>
      </w:ins>
      <w:ins w:id="1250" w:author="ahagan1998@gmail.com" w:date="2018-03-26T07:19:00Z">
        <w:r>
          <w:t xml:space="preserve"> and blue-green</w:t>
        </w:r>
      </w:ins>
      <w:ins w:id="1251" w:author="ahagan1998@gmail.com" w:date="2018-03-26T07:18:00Z">
        <w:r>
          <w:t xml:space="preserve"> color appeared on the chromatography paper </w:t>
        </w:r>
      </w:ins>
      <w:ins w:id="1252" w:author="ahagan1998@gmail.com" w:date="2018-03-26T07:19:00Z">
        <w:r>
          <w:t xml:space="preserve">which indicates that both chlorophyll </w:t>
        </w:r>
        <w:r>
          <w:rPr>
            <w:i/>
          </w:rPr>
          <w:t>a</w:t>
        </w:r>
        <w:r>
          <w:t xml:space="preserve"> and </w:t>
        </w:r>
        <w:r>
          <w:rPr>
            <w:i/>
          </w:rPr>
          <w:t>b</w:t>
        </w:r>
        <w:r>
          <w:t xml:space="preserve"> were present in the sample of </w:t>
        </w:r>
        <w:r>
          <w:rPr>
            <w:i/>
          </w:rPr>
          <w:t xml:space="preserve">Spinacia Olercea. </w:t>
        </w:r>
        <w:r>
          <w:t xml:space="preserve">Additionally, 3 other pigments were present including </w:t>
        </w:r>
      </w:ins>
      <w:ins w:id="1253" w:author="ahagan1998@gmail.com" w:date="2018-03-26T07:20:00Z">
        <w:r>
          <w:t>xanthophyll</w:t>
        </w:r>
      </w:ins>
      <w:ins w:id="1254" w:author="ahagan1998@gmail.com" w:date="2018-03-26T07:19:00Z">
        <w:r>
          <w:t xml:space="preserve">, </w:t>
        </w:r>
      </w:ins>
      <w:ins w:id="1255" w:author="ahagan1998@gmail.com" w:date="2018-03-26T07:20:00Z">
        <w:r w:rsidR="003D6D19">
          <w:t>carotene</w:t>
        </w:r>
      </w:ins>
      <w:ins w:id="1256" w:author="ahagan1998@gmail.com" w:date="2018-03-26T07:19:00Z">
        <w:r>
          <w:t>,</w:t>
        </w:r>
      </w:ins>
      <w:ins w:id="1257" w:author="ahagan1998@gmail.com" w:date="2018-03-26T07:20:00Z">
        <w:r>
          <w:t xml:space="preserve"> and lutein. These are known as accessory pigments and are less prominent than </w:t>
        </w:r>
      </w:ins>
      <w:ins w:id="1258" w:author="ahagan1998@gmail.com" w:date="2018-03-26T07:21:00Z">
        <w:r>
          <w:t>chlorophyll</w:t>
        </w:r>
      </w:ins>
      <w:ins w:id="1259" w:author="ahagan1998@gmail.com" w:date="2018-03-26T07:20:00Z">
        <w:r>
          <w:t xml:space="preserve"> </w:t>
        </w:r>
      </w:ins>
      <w:ins w:id="1260" w:author="ahagan1998@gmail.com" w:date="2018-03-26T07:21:00Z">
        <w:r>
          <w:rPr>
            <w:i/>
          </w:rPr>
          <w:t xml:space="preserve">a </w:t>
        </w:r>
        <w:r>
          <w:t xml:space="preserve">and </w:t>
        </w:r>
        <w:r>
          <w:rPr>
            <w:i/>
          </w:rPr>
          <w:t xml:space="preserve">b. </w:t>
        </w:r>
      </w:ins>
    </w:p>
    <w:p w14:paraId="0F78B5A9" w14:textId="1D0601A6" w:rsidR="00A816B7" w:rsidRPr="005D7123" w:rsidRDefault="00A816B7">
      <w:pPr>
        <w:pStyle w:val="TableFigure"/>
        <w:rPr>
          <w:ins w:id="1261" w:author="ahagan1998@gmail.com" w:date="2018-03-26T07:26:00Z"/>
          <w:rPrChange w:id="1262" w:author="ahagan1998@gmail.com" w:date="2018-03-26T07:37:00Z">
            <w:rPr>
              <w:ins w:id="1263" w:author="ahagan1998@gmail.com" w:date="2018-03-26T07:26:00Z"/>
              <w:i/>
            </w:rPr>
          </w:rPrChange>
        </w:rPr>
      </w:pPr>
      <w:ins w:id="1264" w:author="ahagan1998@gmail.com" w:date="2018-03-26T07:29:00Z">
        <w:r>
          <w:tab/>
          <w:t xml:space="preserve">A study conducted in </w:t>
        </w:r>
      </w:ins>
      <w:ins w:id="1265" w:author="ahagan1998@gmail.com" w:date="2018-03-26T07:31:00Z">
        <w:r>
          <w:t xml:space="preserve">2013 by Johnston et al. </w:t>
        </w:r>
      </w:ins>
      <w:ins w:id="1266" w:author="ahagan1998@gmail.com" w:date="2018-03-26T07:32:00Z">
        <w:r>
          <w:t xml:space="preserve">had the goal of introducing and reinforcing common organic techniques such as solvent </w:t>
        </w:r>
      </w:ins>
      <w:ins w:id="1267" w:author="ahagan1998@gmail.com" w:date="2018-03-26T07:33:00Z">
        <w:r>
          <w:t>extraction</w:t>
        </w:r>
      </w:ins>
      <w:ins w:id="1268" w:author="ahagan1998@gmail.com" w:date="2018-03-26T07:32:00Z">
        <w:r>
          <w:t xml:space="preserve">, column chromatography, and thin layer chromatography in order to identify and isolate pigments from spinach leaves. </w:t>
        </w:r>
      </w:ins>
      <w:ins w:id="1269" w:author="ahagan1998@gmail.com" w:date="2018-03-26T07:33:00Z">
        <w:r>
          <w:t>Johnson et al. (2013)</w:t>
        </w:r>
        <w:r w:rsidR="003D6D19">
          <w:t xml:space="preserve"> performed the experiment by first boiling the spinach leaves in water, drying the leaves, extracting plant pigments using acetone, and using column chromatography for separation of pigments. </w:t>
        </w:r>
      </w:ins>
      <w:ins w:id="1270" w:author="ahagan1998@gmail.com" w:date="2018-03-26T07:36:00Z">
        <w:r w:rsidR="003D6D19">
          <w:t xml:space="preserve">Johnson et al. (2013) found 3 prominent pigments in there sample of spinach leaves including </w:t>
        </w:r>
      </w:ins>
      <w:ins w:id="1271" w:author="ahagan1998@gmail.com" w:date="2018-03-26T07:37:00Z">
        <w:r w:rsidR="003D6D19">
          <w:t xml:space="preserve">carotene, xanthophyll, and </w:t>
        </w:r>
        <w:r w:rsidR="005D7123">
          <w:t xml:space="preserve">chlorophyll </w:t>
        </w:r>
        <w:r w:rsidR="005D7123">
          <w:rPr>
            <w:i/>
          </w:rPr>
          <w:t xml:space="preserve">a. </w:t>
        </w:r>
        <w:r w:rsidR="005D7123">
          <w:t xml:space="preserve">The results of this experiment were consistent with the results of the current experiment as the current experiment found all 3 of those pigments to be present. </w:t>
        </w:r>
      </w:ins>
    </w:p>
    <w:p w14:paraId="45E0059F" w14:textId="6415D2FD" w:rsidR="00134030" w:rsidRDefault="00134030">
      <w:pPr>
        <w:pStyle w:val="TableFigure"/>
        <w:rPr>
          <w:ins w:id="1272" w:author="ahagan1998@gmail.com" w:date="2018-03-26T07:26:00Z"/>
          <w:i/>
        </w:rPr>
      </w:pPr>
      <w:ins w:id="1273" w:author="ahagan1998@gmail.com" w:date="2018-03-26T07:26:00Z">
        <w:r>
          <w:rPr>
            <w:i/>
          </w:rPr>
          <w:t>Experiment 2</w:t>
        </w:r>
      </w:ins>
    </w:p>
    <w:p w14:paraId="3ABB3DE8" w14:textId="2E63C3F2" w:rsidR="00A816B7" w:rsidRDefault="0011216F">
      <w:pPr>
        <w:pStyle w:val="TableFigure"/>
        <w:rPr>
          <w:ins w:id="1274" w:author="ahagan1998@gmail.com" w:date="2018-03-26T08:21:00Z"/>
        </w:rPr>
      </w:pPr>
      <w:ins w:id="1275" w:author="ahagan1998@gmail.com" w:date="2018-03-26T07:39:00Z">
        <w:r>
          <w:tab/>
        </w:r>
        <w:r>
          <w:t>The hypothesis for this experiment was that the rate of O</w:t>
        </w:r>
        <w:r>
          <w:rPr>
            <w:vertAlign w:val="subscript"/>
          </w:rPr>
          <w:t>2</w:t>
        </w:r>
        <w:r>
          <w:t xml:space="preserve"> production and </w:t>
        </w:r>
        <w:r w:rsidRPr="000B4136">
          <w:t>CO</w:t>
        </w:r>
        <w:r>
          <w:rPr>
            <w:vertAlign w:val="subscript"/>
          </w:rPr>
          <w:t xml:space="preserve">2 </w:t>
        </w:r>
        <w:r>
          <w:t xml:space="preserve">consumption </w:t>
        </w:r>
        <w:r w:rsidRPr="000B4136">
          <w:t>would</w:t>
        </w:r>
        <w:r>
          <w:t xml:space="preserve"> be the greatest under strongest white light conditions and weakest under dark/black light conditions because white light allows for the plant to absorb light energy thus powering the process of photosynthesis similar to what happens when plants are exposed to sunlight. If the sample of </w:t>
        </w:r>
        <w:r>
          <w:rPr>
            <w:i/>
          </w:rPr>
          <w:t xml:space="preserve">Spinacia Oleracea </w:t>
        </w:r>
        <w:r>
          <w:t>was put under the greatest white light conditions, then there would be a high rate of CO</w:t>
        </w:r>
        <w:r>
          <w:rPr>
            <w:vertAlign w:val="subscript"/>
          </w:rPr>
          <w:t xml:space="preserve">2 </w:t>
        </w:r>
        <w:r>
          <w:t>production and O</w:t>
        </w:r>
        <w:r>
          <w:rPr>
            <w:vertAlign w:val="subscript"/>
          </w:rPr>
          <w:t>2</w:t>
        </w:r>
        <w:r>
          <w:t xml:space="preserve"> consumption.</w:t>
        </w:r>
        <w:r>
          <w:t xml:space="preserve"> </w:t>
        </w:r>
      </w:ins>
      <w:ins w:id="1276" w:author="ahagan1998@gmail.com" w:date="2018-03-26T07:40:00Z">
        <w:r>
          <w:t>The generated hypothesis for this experiment was supported by the results and data. The highest rate of O</w:t>
        </w:r>
      </w:ins>
      <w:ins w:id="1277" w:author="ahagan1998@gmail.com" w:date="2018-03-26T07:41:00Z">
        <w:r>
          <w:rPr>
            <w:vertAlign w:val="subscript"/>
          </w:rPr>
          <w:t>2</w:t>
        </w:r>
        <w:r>
          <w:t xml:space="preserve"> production </w:t>
        </w:r>
        <w:r w:rsidR="001A4E5F">
          <w:t xml:space="preserve">was under the first 9 watt white light condition after being exposed to the dark light. </w:t>
        </w:r>
        <w:r w:rsidR="001A4E5F">
          <w:lastRenderedPageBreak/>
          <w:t>The rate was 0.008818 O</w:t>
        </w:r>
      </w:ins>
      <w:ins w:id="1278" w:author="ahagan1998@gmail.com" w:date="2018-03-26T07:42:00Z">
        <w:r w:rsidR="001A4E5F">
          <w:rPr>
            <w:vertAlign w:val="subscript"/>
          </w:rPr>
          <w:t xml:space="preserve">2 </w:t>
        </w:r>
        <w:r w:rsidR="001A4E5F">
          <w:t>ppt per second. The closest result to that was under the last 9 watt white light with a rate of 0.004385 O</w:t>
        </w:r>
      </w:ins>
      <w:ins w:id="1279" w:author="ahagan1998@gmail.com" w:date="2018-03-26T07:43:00Z">
        <w:r w:rsidR="001A4E5F">
          <w:rPr>
            <w:vertAlign w:val="subscript"/>
          </w:rPr>
          <w:t>2</w:t>
        </w:r>
        <w:r w:rsidR="001A4E5F">
          <w:t xml:space="preserve"> ppt per second. </w:t>
        </w:r>
        <w:r w:rsidR="0022428D">
          <w:t>Additionally, the highest rate of CO</w:t>
        </w:r>
      </w:ins>
      <w:ins w:id="1280" w:author="ahagan1998@gmail.com" w:date="2018-03-26T07:44:00Z">
        <w:r w:rsidR="0022428D">
          <w:rPr>
            <w:vertAlign w:val="subscript"/>
          </w:rPr>
          <w:t>2</w:t>
        </w:r>
        <w:r w:rsidR="0022428D">
          <w:t xml:space="preserve"> consumption was under the first 9 watt white light condition after being exposed to the dark light with a rate of 0.007367 CO</w:t>
        </w:r>
        <w:r w:rsidR="0022428D">
          <w:rPr>
            <w:vertAlign w:val="subscript"/>
          </w:rPr>
          <w:t xml:space="preserve">2 </w:t>
        </w:r>
        <w:r w:rsidR="00F1144A">
          <w:t>ppt per second.</w:t>
        </w:r>
      </w:ins>
      <w:ins w:id="1281" w:author="ahagan1998@gmail.com" w:date="2018-03-26T07:46:00Z">
        <w:r w:rsidR="009856D2">
          <w:t xml:space="preserve"> In conclusion, this means that the sample of </w:t>
        </w:r>
        <w:r w:rsidR="009856D2">
          <w:rPr>
            <w:i/>
          </w:rPr>
          <w:t>Spinacia Oleracea</w:t>
        </w:r>
        <w:r w:rsidR="009856D2">
          <w:t xml:space="preserve"> was able to undergo photosynthesis, taking in CO</w:t>
        </w:r>
      </w:ins>
      <w:ins w:id="1282" w:author="ahagan1998@gmail.com" w:date="2018-03-26T07:47:00Z">
        <w:r w:rsidR="009856D2">
          <w:rPr>
            <w:vertAlign w:val="subscript"/>
          </w:rPr>
          <w:t>2</w:t>
        </w:r>
        <w:r w:rsidR="009856D2">
          <w:t xml:space="preserve"> from the environment and releasing 0</w:t>
        </w:r>
      </w:ins>
      <w:ins w:id="1283" w:author="ahagan1998@gmail.com" w:date="2018-03-26T07:48:00Z">
        <w:r w:rsidR="009856D2">
          <w:rPr>
            <w:vertAlign w:val="subscript"/>
          </w:rPr>
          <w:t>2</w:t>
        </w:r>
        <w:r w:rsidR="009856D2">
          <w:t xml:space="preserve"> into the environment, best under the 9 watt white light conditions. This is because the 9 watt white light condition was the most similar to sunlight, which is how plants obtain energy in their natur</w:t>
        </w:r>
        <w:r w:rsidR="00710FB8">
          <w:t>al environment in order to under</w:t>
        </w:r>
        <w:r w:rsidR="009856D2">
          <w:t xml:space="preserve">go photosynthesis. </w:t>
        </w:r>
      </w:ins>
      <w:ins w:id="1284" w:author="ahagan1998@gmail.com" w:date="2018-03-26T07:47:00Z">
        <w:r w:rsidR="00710FB8">
          <w:t xml:space="preserve">It is also important to note that the </w:t>
        </w:r>
      </w:ins>
      <w:ins w:id="1285" w:author="ahagan1998@gmail.com" w:date="2018-03-26T07:49:00Z">
        <w:r w:rsidR="004D0870">
          <w:t>rate of cellular respiration was greatest under the first dark light condition with a rate of producing CO</w:t>
        </w:r>
      </w:ins>
      <w:ins w:id="1286" w:author="ahagan1998@gmail.com" w:date="2018-03-26T07:50:00Z">
        <w:r w:rsidR="004D0870">
          <w:rPr>
            <w:vertAlign w:val="subscript"/>
          </w:rPr>
          <w:t>2</w:t>
        </w:r>
        <w:r w:rsidR="004D0870">
          <w:t xml:space="preserve"> at 0.005046 ppt per second. </w:t>
        </w:r>
        <w:r w:rsidR="00A27ECB">
          <w:t xml:space="preserve">This is because cellular respiration is a light-independent process unlike photosynthesis which needs light in order to proceed with the process. </w:t>
        </w:r>
      </w:ins>
      <w:ins w:id="1287" w:author="ahagan1998@gmail.com" w:date="2018-03-26T07:52:00Z">
        <w:r w:rsidR="003B3BD9">
          <w:t xml:space="preserve">By recording data every 50 seconds in this experiment, the rate of both photosynthesis and cellular respiration were able to be calculated after a 10-minute period of time. That was the goal of this experiment, so in conclusion, this </w:t>
        </w:r>
      </w:ins>
      <w:ins w:id="1288" w:author="ahagan1998@gmail.com" w:date="2018-03-26T07:53:00Z">
        <w:r w:rsidR="003B3BD9">
          <w:t>experiment</w:t>
        </w:r>
      </w:ins>
      <w:ins w:id="1289" w:author="ahagan1998@gmail.com" w:date="2018-03-26T07:52:00Z">
        <w:r w:rsidR="003B3BD9">
          <w:t xml:space="preserve"> </w:t>
        </w:r>
      </w:ins>
      <w:ins w:id="1290" w:author="ahagan1998@gmail.com" w:date="2018-03-26T07:53:00Z">
        <w:r w:rsidR="003B3BD9">
          <w:t xml:space="preserve">was successful in meeting the initial goal. </w:t>
        </w:r>
      </w:ins>
    </w:p>
    <w:p w14:paraId="1F0DE7E8" w14:textId="644C7D7D" w:rsidR="00195088" w:rsidRDefault="00195088">
      <w:pPr>
        <w:pStyle w:val="TableFigure"/>
        <w:rPr>
          <w:ins w:id="1291" w:author="ahagan1998@gmail.com" w:date="2018-03-26T07:30:00Z"/>
        </w:rPr>
      </w:pPr>
      <w:ins w:id="1292" w:author="ahagan1998@gmail.com" w:date="2018-03-26T08:21:00Z">
        <w:r>
          <w:tab/>
        </w:r>
      </w:ins>
      <w:ins w:id="1293" w:author="ahagan1998@gmail.com" w:date="2018-03-26T08:24:00Z">
        <w:r w:rsidR="00B03FB8">
          <w:t xml:space="preserve">A </w:t>
        </w:r>
      </w:ins>
      <w:ins w:id="1294" w:author="ahagan1998@gmail.com" w:date="2018-03-26T08:25:00Z">
        <w:r w:rsidR="00B03FB8">
          <w:t xml:space="preserve">2014 study conducted by McLaughlin, Xu, Rastetter, and Griffin had the goal of </w:t>
        </w:r>
      </w:ins>
      <w:ins w:id="1295" w:author="ahagan1998@gmail.com" w:date="2018-03-26T08:26:00Z">
        <w:r w:rsidR="00B03FB8">
          <w:t>predicting ecosystem carbon balance and analyzing the importance of long-term thermal acclimation potential and effects of light</w:t>
        </w:r>
      </w:ins>
      <w:ins w:id="1296" w:author="ahagan1998@gmail.com" w:date="2018-03-26T08:31:00Z">
        <w:r w:rsidR="00714A27">
          <w:t xml:space="preserve"> (white light)</w:t>
        </w:r>
      </w:ins>
      <w:ins w:id="1297" w:author="ahagan1998@gmail.com" w:date="2018-03-26T08:26:00Z">
        <w:r w:rsidR="00B03FB8">
          <w:t xml:space="preserve"> on respirati</w:t>
        </w:r>
        <w:r w:rsidR="00EF2047">
          <w:t xml:space="preserve">on. Relevant findings included respiratory </w:t>
        </w:r>
      </w:ins>
      <w:ins w:id="1298" w:author="ahagan1998@gmail.com" w:date="2018-03-26T08:29:00Z">
        <w:r w:rsidR="00EF2047">
          <w:t>inhibition</w:t>
        </w:r>
      </w:ins>
      <w:ins w:id="1299" w:author="ahagan1998@gmail.com" w:date="2018-03-26T08:26:00Z">
        <w:r w:rsidR="00714A27">
          <w:t xml:space="preserve"> in the light which is similar to the findings of the current study. The current study found that when the sample was exposed to light, </w:t>
        </w:r>
      </w:ins>
      <w:ins w:id="1300" w:author="ahagan1998@gmail.com" w:date="2018-03-26T08:31:00Z">
        <w:r w:rsidR="00714A27">
          <w:t xml:space="preserve">the rate of photosynthesis was high, but the rate of respiration was not nearly as high. </w:t>
        </w:r>
      </w:ins>
      <w:bookmarkStart w:id="1301" w:name="_GoBack"/>
      <w:bookmarkEnd w:id="1301"/>
    </w:p>
    <w:p w14:paraId="37F927CB" w14:textId="3EA608BA" w:rsidR="00A816B7" w:rsidRDefault="003B3BD9">
      <w:pPr>
        <w:pStyle w:val="TableFigure"/>
        <w:rPr>
          <w:ins w:id="1302" w:author="ahagan1998@gmail.com" w:date="2018-03-26T07:30:00Z"/>
        </w:rPr>
      </w:pPr>
      <w:ins w:id="1303" w:author="ahagan1998@gmail.com" w:date="2018-03-26T07:53:00Z">
        <w:r>
          <w:tab/>
        </w:r>
      </w:ins>
      <w:ins w:id="1304" w:author="ahagan1998@gmail.com" w:date="2018-03-26T07:58:00Z">
        <w:r w:rsidR="00DC5159">
          <w:t xml:space="preserve">A limit to this experiment is that no colored lights were utilized in order to determine exactly what light </w:t>
        </w:r>
      </w:ins>
      <w:ins w:id="1305" w:author="ahagan1998@gmail.com" w:date="2018-03-26T07:59:00Z">
        <w:r w:rsidR="00DC5159">
          <w:t>condition</w:t>
        </w:r>
      </w:ins>
      <w:ins w:id="1306" w:author="ahagan1998@gmail.com" w:date="2018-03-26T07:58:00Z">
        <w:r w:rsidR="00DC5159">
          <w:t xml:space="preserve"> is best for </w:t>
        </w:r>
      </w:ins>
      <w:ins w:id="1307" w:author="ahagan1998@gmail.com" w:date="2018-03-26T07:59:00Z">
        <w:r w:rsidR="00736B3D">
          <w:t xml:space="preserve">photosynthesis. A study conducted by </w:t>
        </w:r>
      </w:ins>
      <w:ins w:id="1308" w:author="ahagan1998@gmail.com" w:date="2018-03-26T08:00:00Z">
        <w:r w:rsidR="00736B3D">
          <w:t xml:space="preserve">Yu et al. (2017) </w:t>
        </w:r>
        <w:r w:rsidR="00736B3D">
          <w:lastRenderedPageBreak/>
          <w:t xml:space="preserve">looked at </w:t>
        </w:r>
      </w:ins>
      <w:ins w:id="1309" w:author="ahagan1998@gmail.com" w:date="2018-03-26T08:01:00Z">
        <w:r w:rsidR="008D5877">
          <w:t>quantifying and comparing how varying light quality influences biomass, photosynthetic capacity, photosynthetic pigment content, chlorophyll fluorescence,</w:t>
        </w:r>
      </w:ins>
      <w:ins w:id="1310" w:author="ahagan1998@gmail.com" w:date="2018-03-26T08:02:00Z">
        <w:r w:rsidR="008D5877">
          <w:t xml:space="preserve"> and</w:t>
        </w:r>
      </w:ins>
      <w:ins w:id="1311" w:author="ahagan1998@gmail.com" w:date="2018-03-26T08:01:00Z">
        <w:r w:rsidR="008D5877">
          <w:t xml:space="preserve"> ultrastructure of stomata/</w:t>
        </w:r>
      </w:ins>
      <w:ins w:id="1312" w:author="ahagan1998@gmail.com" w:date="2018-03-26T08:02:00Z">
        <w:r w:rsidR="008D5877">
          <w:t>chloroplasts</w:t>
        </w:r>
      </w:ins>
      <w:ins w:id="1313" w:author="ahagan1998@gmail.com" w:date="2018-03-26T08:01:00Z">
        <w:r w:rsidR="008D5877">
          <w:t>.</w:t>
        </w:r>
      </w:ins>
      <w:ins w:id="1314" w:author="ahagan1998@gmail.com" w:date="2018-03-26T08:03:00Z">
        <w:r w:rsidR="0081070D">
          <w:t xml:space="preserve"> The results of this study found that red light was the most beneficial for all aspects of the seedling’s growth</w:t>
        </w:r>
        <w:r w:rsidR="00184679">
          <w:t xml:space="preserve"> including the rate of photosynthesis.</w:t>
        </w:r>
      </w:ins>
      <w:ins w:id="1315" w:author="ahagan1998@gmail.com" w:date="2018-03-26T08:05:00Z">
        <w:r w:rsidR="00184679">
          <w:t xml:space="preserve"> For future studies, it would be interesting to compare </w:t>
        </w:r>
      </w:ins>
      <w:ins w:id="1316" w:author="ahagan1998@gmail.com" w:date="2018-03-26T08:06:00Z">
        <w:r w:rsidR="00184679">
          <w:t xml:space="preserve">rate of photosynthesis under </w:t>
        </w:r>
      </w:ins>
      <w:ins w:id="1317" w:author="ahagan1998@gmail.com" w:date="2018-03-26T08:05:00Z">
        <w:r w:rsidR="00184679">
          <w:t>white light, black light</w:t>
        </w:r>
      </w:ins>
      <w:ins w:id="1318" w:author="ahagan1998@gmail.com" w:date="2018-03-26T08:06:00Z">
        <w:r w:rsidR="00184679">
          <w:t>, dark light, red light, green light, blue light, etc. This would provide a greater understanding of the effects of light conditions on photosynthesis. However,</w:t>
        </w:r>
      </w:ins>
      <w:ins w:id="1319" w:author="ahagan1998@gmail.com" w:date="2018-03-26T08:03:00Z">
        <w:r w:rsidR="00184679">
          <w:t xml:space="preserve"> a comparison between </w:t>
        </w:r>
      </w:ins>
      <w:ins w:id="1320" w:author="ahagan1998@gmail.com" w:date="2018-03-26T08:05:00Z">
        <w:r w:rsidR="00184679">
          <w:t xml:space="preserve">the study by </w:t>
        </w:r>
      </w:ins>
      <w:ins w:id="1321" w:author="ahagan1998@gmail.com" w:date="2018-03-26T08:03:00Z">
        <w:r w:rsidR="00184679">
          <w:t>Yu et al. (2017)</w:t>
        </w:r>
      </w:ins>
      <w:ins w:id="1322" w:author="ahagan1998@gmail.com" w:date="2018-03-26T08:05:00Z">
        <w:r w:rsidR="00184679">
          <w:t xml:space="preserve"> and the current study is that both studies found the lowest rate of photosynthesis</w:t>
        </w:r>
      </w:ins>
      <w:ins w:id="1323" w:author="ahagan1998@gmail.com" w:date="2018-03-26T08:07:00Z">
        <w:r w:rsidR="00184679">
          <w:t xml:space="preserve"> under a form of dark light conditions. The only difference is that Yu et al. (2017) did not use dark light and instead used black light. The</w:t>
        </w:r>
      </w:ins>
      <w:ins w:id="1324" w:author="ahagan1998@gmail.com" w:date="2018-03-26T08:08:00Z">
        <w:r w:rsidR="00184679">
          <w:t>se</w:t>
        </w:r>
      </w:ins>
      <w:ins w:id="1325" w:author="ahagan1998@gmail.com" w:date="2018-03-26T08:07:00Z">
        <w:r w:rsidR="00184679">
          <w:t xml:space="preserve"> findings of Yu et al. (2017)</w:t>
        </w:r>
      </w:ins>
      <w:ins w:id="1326" w:author="ahagan1998@gmail.com" w:date="2018-03-26T08:08:00Z">
        <w:r w:rsidR="00184679">
          <w:t xml:space="preserve"> support the results of the current study because dark light conditions produced the lowest rate of photosynthesis. </w:t>
        </w:r>
      </w:ins>
    </w:p>
    <w:p w14:paraId="6C7869D7" w14:textId="77777777" w:rsidR="00A816B7" w:rsidRDefault="00A816B7">
      <w:pPr>
        <w:pStyle w:val="TableFigure"/>
        <w:rPr>
          <w:ins w:id="1327" w:author="ahagan1998@gmail.com" w:date="2018-03-26T07:30:00Z"/>
        </w:rPr>
      </w:pPr>
    </w:p>
    <w:p w14:paraId="628147CD" w14:textId="77777777" w:rsidR="00A816B7" w:rsidRDefault="00A816B7">
      <w:pPr>
        <w:pStyle w:val="TableFigure"/>
        <w:rPr>
          <w:ins w:id="1328" w:author="ahagan1998@gmail.com" w:date="2018-03-26T07:30:00Z"/>
        </w:rPr>
      </w:pPr>
    </w:p>
    <w:p w14:paraId="14AC767E" w14:textId="77777777" w:rsidR="00A816B7" w:rsidRDefault="00A816B7">
      <w:pPr>
        <w:pStyle w:val="TableFigure"/>
        <w:rPr>
          <w:ins w:id="1329" w:author="ahagan1998@gmail.com" w:date="2018-03-26T07:30:00Z"/>
        </w:rPr>
      </w:pPr>
    </w:p>
    <w:p w14:paraId="374A6C48" w14:textId="77777777" w:rsidR="00A816B7" w:rsidRDefault="00A816B7">
      <w:pPr>
        <w:pStyle w:val="TableFigure"/>
        <w:rPr>
          <w:ins w:id="1330" w:author="ahagan1998@gmail.com" w:date="2018-03-26T07:30:00Z"/>
        </w:rPr>
      </w:pPr>
    </w:p>
    <w:p w14:paraId="3D28DBF3" w14:textId="77777777" w:rsidR="00A816B7" w:rsidRDefault="00A816B7">
      <w:pPr>
        <w:pStyle w:val="TableFigure"/>
        <w:rPr>
          <w:ins w:id="1331" w:author="ahagan1998@gmail.com" w:date="2018-03-26T07:30:00Z"/>
        </w:rPr>
      </w:pPr>
    </w:p>
    <w:p w14:paraId="638AD24A" w14:textId="77777777" w:rsidR="00A816B7" w:rsidRDefault="00A816B7">
      <w:pPr>
        <w:pStyle w:val="TableFigure"/>
        <w:rPr>
          <w:ins w:id="1332" w:author="ahagan1998@gmail.com" w:date="2018-03-26T07:30:00Z"/>
        </w:rPr>
      </w:pPr>
    </w:p>
    <w:p w14:paraId="5FB258FE" w14:textId="77777777" w:rsidR="00A816B7" w:rsidRDefault="00A816B7">
      <w:pPr>
        <w:pStyle w:val="TableFigure"/>
        <w:rPr>
          <w:ins w:id="1333" w:author="ahagan1998@gmail.com" w:date="2018-03-26T07:30:00Z"/>
        </w:rPr>
      </w:pPr>
    </w:p>
    <w:p w14:paraId="580CE8A1" w14:textId="77777777" w:rsidR="00A816B7" w:rsidRDefault="00A816B7">
      <w:pPr>
        <w:pStyle w:val="TableFigure"/>
        <w:rPr>
          <w:ins w:id="1334" w:author="ahagan1998@gmail.com" w:date="2018-03-26T07:30:00Z"/>
        </w:rPr>
      </w:pPr>
    </w:p>
    <w:p w14:paraId="024558F6" w14:textId="77777777" w:rsidR="00A816B7" w:rsidRDefault="00A816B7">
      <w:pPr>
        <w:pStyle w:val="TableFigure"/>
        <w:rPr>
          <w:ins w:id="1335" w:author="ahagan1998@gmail.com" w:date="2018-03-26T07:30:00Z"/>
        </w:rPr>
      </w:pPr>
    </w:p>
    <w:p w14:paraId="39727B22" w14:textId="77777777" w:rsidR="00A816B7" w:rsidRDefault="00A816B7">
      <w:pPr>
        <w:pStyle w:val="TableFigure"/>
        <w:rPr>
          <w:ins w:id="1336" w:author="ahagan1998@gmail.com" w:date="2018-03-26T07:30:00Z"/>
        </w:rPr>
      </w:pPr>
    </w:p>
    <w:p w14:paraId="77EA8FCE" w14:textId="77777777" w:rsidR="00A816B7" w:rsidRDefault="00A816B7">
      <w:pPr>
        <w:pStyle w:val="TableFigure"/>
        <w:rPr>
          <w:ins w:id="1337" w:author="ahagan1998@gmail.com" w:date="2018-03-26T07:30:00Z"/>
        </w:rPr>
      </w:pPr>
    </w:p>
    <w:p w14:paraId="7C9BDB7A" w14:textId="77777777" w:rsidR="00A816B7" w:rsidRDefault="00A816B7">
      <w:pPr>
        <w:pStyle w:val="TableFigure"/>
        <w:rPr>
          <w:ins w:id="1338" w:author="ahagan1998@gmail.com" w:date="2018-03-26T07:30:00Z"/>
        </w:rPr>
      </w:pPr>
    </w:p>
    <w:p w14:paraId="023FCB17" w14:textId="77777777" w:rsidR="00A816B7" w:rsidRDefault="00A816B7">
      <w:pPr>
        <w:pStyle w:val="TableFigure"/>
        <w:rPr>
          <w:ins w:id="1339" w:author="ahagan1998@gmail.com" w:date="2018-03-26T07:30:00Z"/>
        </w:rPr>
      </w:pPr>
    </w:p>
    <w:p w14:paraId="645ED6E5" w14:textId="7809A073" w:rsidR="00A816B7" w:rsidRDefault="00A816B7" w:rsidP="00A816B7">
      <w:pPr>
        <w:pStyle w:val="TableFigure"/>
        <w:jc w:val="center"/>
        <w:rPr>
          <w:ins w:id="1340" w:author="ahagan1998@gmail.com" w:date="2018-03-26T07:30:00Z"/>
        </w:rPr>
        <w:pPrChange w:id="1341" w:author="ahagan1998@gmail.com" w:date="2018-03-26T07:30:00Z">
          <w:pPr>
            <w:pStyle w:val="TableFigure"/>
          </w:pPr>
        </w:pPrChange>
      </w:pPr>
      <w:ins w:id="1342" w:author="ahagan1998@gmail.com" w:date="2018-03-26T07:30:00Z">
        <w:r>
          <w:t xml:space="preserve">References </w:t>
        </w:r>
      </w:ins>
    </w:p>
    <w:p w14:paraId="1AB834CB" w14:textId="77777777" w:rsidR="00646999" w:rsidRDefault="00A816B7" w:rsidP="00646999">
      <w:pPr>
        <w:pStyle w:val="TableFigure"/>
        <w:ind w:left="720" w:hanging="720"/>
        <w:rPr>
          <w:ins w:id="1343" w:author="ahagan1998@gmail.com" w:date="2018-03-26T08:24:00Z"/>
        </w:rPr>
        <w:pPrChange w:id="1344" w:author="ahagan1998@gmail.com" w:date="2018-03-26T08:16:00Z">
          <w:pPr/>
        </w:pPrChange>
      </w:pPr>
      <w:ins w:id="1345" w:author="ahagan1998@gmail.com" w:date="2018-03-26T07:30:00Z">
        <w:r w:rsidRPr="00A816B7">
          <w:t>Johnston, A., Scaggs, J., Mallory, C., Haskett, A., Warner, D., Brown, E., . . . McDougal, O. M. (2013). A green approach to separate spinach pigments by column chromatography. Journal of Chemical Education, 90(6), 796-798.</w:t>
        </w:r>
      </w:ins>
    </w:p>
    <w:p w14:paraId="6BBD5782" w14:textId="6E25A119" w:rsidR="00B03FB8" w:rsidRDefault="00B03FB8" w:rsidP="00646999">
      <w:pPr>
        <w:pStyle w:val="TableFigure"/>
        <w:ind w:left="720" w:hanging="720"/>
        <w:rPr>
          <w:ins w:id="1346" w:author="ahagan1998@gmail.com" w:date="2018-03-26T08:16:00Z"/>
        </w:rPr>
        <w:pPrChange w:id="1347" w:author="ahagan1998@gmail.com" w:date="2018-03-26T08:16:00Z">
          <w:pPr/>
        </w:pPrChange>
      </w:pPr>
      <w:ins w:id="1348" w:author="ahagan1998@gmail.com" w:date="2018-03-26T08:24:00Z">
        <w:r w:rsidRPr="00B03FB8">
          <w:rPr>
            <w:rFonts w:hint="eastAsia"/>
          </w:rPr>
          <w:t>McLaughlin, B. C., Xu, C., Rastetter, E. B., &amp; Griffin, K. L. (2014). Predicting ecosystem carbon balance in a warming arctic: The importance of long</w:t>
        </w:r>
        <w:r w:rsidRPr="00B03FB8">
          <w:rPr>
            <w:rFonts w:hint="eastAsia"/>
          </w:rPr>
          <w:t>‐</w:t>
        </w:r>
        <w:r w:rsidRPr="00B03FB8">
          <w:rPr>
            <w:rFonts w:hint="eastAsia"/>
          </w:rPr>
          <w:t xml:space="preserve">term thermal acclimation potential and inhibitory effects of light on respiration. Global Change Biology, </w:t>
        </w:r>
        <w:r w:rsidRPr="00B03FB8">
          <w:t>20(6), 1901-1912. 10.1111/gcb.12549</w:t>
        </w:r>
      </w:ins>
    </w:p>
    <w:p w14:paraId="0DDE4E96" w14:textId="6E2735B9" w:rsidR="00195088" w:rsidRDefault="00195088" w:rsidP="00195088">
      <w:pPr>
        <w:ind w:left="720" w:hanging="720"/>
        <w:rPr>
          <w:ins w:id="1349" w:author="ahagan1998@gmail.com" w:date="2018-03-26T08:16:00Z"/>
        </w:rPr>
        <w:pPrChange w:id="1350" w:author="ahagan1998@gmail.com" w:date="2018-03-26T08:17:00Z">
          <w:pPr/>
        </w:pPrChange>
      </w:pPr>
      <w:ins w:id="1351" w:author="ahagan1998@gmail.com" w:date="2018-03-26T08:16:00Z">
        <w:r>
          <w:t>Simms, T. M. (2017). Respiration &amp; Photosynthesis in Spinach (</w:t>
        </w:r>
        <w:r w:rsidRPr="00195088">
          <w:rPr>
            <w:i/>
            <w:rPrChange w:id="1352" w:author="ahagan1998@gmail.com" w:date="2018-03-26T08:17:00Z">
              <w:rPr/>
            </w:rPrChange>
          </w:rPr>
          <w:t>Spinacia Olercea</w:t>
        </w:r>
        <w:r>
          <w:t xml:space="preserve">) leaves </w:t>
        </w:r>
      </w:ins>
      <w:ins w:id="1353" w:author="ahagan1998@gmail.com" w:date="2018-03-26T08:17:00Z">
        <w:r>
          <w:t xml:space="preserve">handout for Biology 105 labs, retrieved from </w:t>
        </w:r>
        <w:r w:rsidRPr="00195088">
          <w:t>https://mnsu.learn.minnstate.edu/d2l/le/content/3971185/viewContent/34002853/View</w:t>
        </w:r>
      </w:ins>
    </w:p>
    <w:p w14:paraId="44522D0B" w14:textId="27CDFEBA" w:rsidR="00736B3D" w:rsidRPr="00736B3D" w:rsidRDefault="00736B3D" w:rsidP="00646999">
      <w:pPr>
        <w:pStyle w:val="TableFigure"/>
        <w:ind w:left="720" w:hanging="720"/>
        <w:rPr>
          <w:ins w:id="1354" w:author="ahagan1998@gmail.com" w:date="2018-03-26T08:00:00Z"/>
        </w:rPr>
        <w:pPrChange w:id="1355" w:author="ahagan1998@gmail.com" w:date="2018-03-26T08:16:00Z">
          <w:pPr/>
        </w:pPrChange>
      </w:pPr>
      <w:ins w:id="1356" w:author="ahagan1998@gmail.com" w:date="2018-03-26T08:00:00Z">
        <w:r w:rsidRPr="00736B3D">
          <w:t>Yu, W., Liu, Y., Song, L., Jacobs, D. F., Du, X., Ying, Y., . . . Wu, J. (2017). Effect of differential light quality on morphology, photosynthesis, and antioxidant enzyme activity in camptotheca acuminata seedlings. Journal of Plant Growth Regulation, 36(1), 148-160. 10.1007/s00344-016-9625-y</w:t>
        </w:r>
      </w:ins>
    </w:p>
    <w:p w14:paraId="16D3E4C7" w14:textId="77777777" w:rsidR="00736B3D" w:rsidRPr="00134030" w:rsidRDefault="00736B3D" w:rsidP="00A816B7">
      <w:pPr>
        <w:pStyle w:val="TableFigure"/>
        <w:ind w:left="720" w:hanging="720"/>
        <w:rPr>
          <w:rPrChange w:id="1357" w:author="ahagan1998@gmail.com" w:date="2018-03-26T07:26:00Z">
            <w:rPr/>
          </w:rPrChange>
        </w:rPr>
        <w:pPrChange w:id="1358" w:author="ahagan1998@gmail.com" w:date="2018-03-26T07:30:00Z">
          <w:pPr>
            <w:pStyle w:val="TableFigure"/>
          </w:pPr>
        </w:pPrChange>
      </w:pPr>
    </w:p>
    <w:sectPr w:rsidR="00736B3D" w:rsidRPr="00134030" w:rsidSect="000F0F1F">
      <w:headerReference w:type="default" r:id="rId25"/>
      <w:headerReference w:type="first" r:id="rId26"/>
      <w:footnotePr>
        <w:pos w:val="beneathText"/>
      </w:foot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Arsznov, Bradley M" w:date="2017-11-19T22:05:00Z" w:initials="AB">
    <w:p w14:paraId="5AA20860" w14:textId="24D03DAF" w:rsidR="002409DD" w:rsidRDefault="002409DD">
      <w:pPr>
        <w:pStyle w:val="CommentText"/>
      </w:pPr>
      <w:r>
        <w:rPr>
          <w:rStyle w:val="CommentReference"/>
        </w:rPr>
        <w:annotationRef/>
      </w:r>
      <w:r>
        <w:t>How many more names were there? If it was over 7 you can opt to use the et al. even if it is the first time citing the source.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208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DD673" w14:textId="77777777" w:rsidR="00D66E4C" w:rsidRDefault="00D66E4C">
      <w:pPr>
        <w:spacing w:line="240" w:lineRule="auto"/>
      </w:pPr>
      <w:r>
        <w:separator/>
      </w:r>
    </w:p>
  </w:endnote>
  <w:endnote w:type="continuationSeparator" w:id="0">
    <w:p w14:paraId="249CB744" w14:textId="77777777" w:rsidR="00D66E4C" w:rsidRDefault="00D66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E259C" w14:textId="77777777" w:rsidR="00D66E4C" w:rsidRDefault="00D66E4C">
      <w:pPr>
        <w:spacing w:line="240" w:lineRule="auto"/>
      </w:pPr>
      <w:r>
        <w:separator/>
      </w:r>
    </w:p>
  </w:footnote>
  <w:footnote w:type="continuationSeparator" w:id="0">
    <w:p w14:paraId="660FA0BF" w14:textId="77777777" w:rsidR="00D66E4C" w:rsidRDefault="00D66E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48F1" w14:textId="35B8FBB7" w:rsidR="002409DD" w:rsidRDefault="00D66E4C">
    <w:pPr>
      <w:pStyle w:val="Header"/>
    </w:pPr>
    <w:sdt>
      <w:sdtPr>
        <w:rPr>
          <w:rStyle w:val="Strong"/>
        </w:rPr>
        <w:alias w:val="Running head"/>
        <w:tag w:val=""/>
        <w:id w:val="1894927412"/>
        <w:dataBinding w:prefixMappings="xmlns:ns0='http://schemas.microsoft.com/office/2006/coverPageProps' " w:xpath="/ns0:CoverPageProperties[1]/ns0:Abstract[1]" w:storeItemID="{55AF091B-3C7A-41E3-B477-F2FDAA23CFDA}"/>
        <w:text/>
      </w:sdtPr>
      <w:sdtEndPr>
        <w:rPr>
          <w:rStyle w:val="DefaultParagraphFont"/>
          <w:caps w:val="0"/>
        </w:rPr>
      </w:sdtEndPr>
      <w:sdtContent>
        <w:del w:id="1359" w:author="ahagan1998@gmail.com" w:date="2018-03-23T19:54:00Z">
          <w:r w:rsidR="002409DD" w:rsidDel="00480342">
            <w:rPr>
              <w:rStyle w:val="Strong"/>
            </w:rPr>
            <w:delText>TREATMENT EFFECTIVENESS FOR ADHD</w:delText>
          </w:r>
        </w:del>
        <w:ins w:id="1360" w:author="ahagan1998@gmail.com" w:date="2018-03-26T08:27:00Z">
          <w:r w:rsidR="004636CA">
            <w:rPr>
              <w:rStyle w:val="Strong"/>
            </w:rPr>
            <w:t xml:space="preserve">Separation of pigments and Effects of light </w:t>
          </w:r>
        </w:ins>
      </w:sdtContent>
    </w:sdt>
    <w:r w:rsidR="002409DD">
      <w:rPr>
        <w:rStyle w:val="Strong"/>
      </w:rPr>
      <w:ptab w:relativeTo="margin" w:alignment="right" w:leader="none"/>
    </w:r>
    <w:r w:rsidR="002409DD">
      <w:rPr>
        <w:rStyle w:val="Strong"/>
      </w:rPr>
      <w:fldChar w:fldCharType="begin"/>
    </w:r>
    <w:r w:rsidR="002409DD">
      <w:rPr>
        <w:rStyle w:val="Strong"/>
      </w:rPr>
      <w:instrText xml:space="preserve"> PAGE   \* MERGEFORMAT </w:instrText>
    </w:r>
    <w:r w:rsidR="002409DD">
      <w:rPr>
        <w:rStyle w:val="Strong"/>
      </w:rPr>
      <w:fldChar w:fldCharType="separate"/>
    </w:r>
    <w:r w:rsidR="00714A27">
      <w:rPr>
        <w:rStyle w:val="Strong"/>
        <w:noProof/>
      </w:rPr>
      <w:t>19</w:t>
    </w:r>
    <w:r w:rsidR="002409DD">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99AF" w14:textId="414C98C5" w:rsidR="002409DD" w:rsidRDefault="002409DD">
    <w:pPr>
      <w:pStyle w:val="Header"/>
      <w:rPr>
        <w:rStyle w:val="Strong"/>
      </w:rPr>
    </w:pPr>
    <w:r>
      <w:t xml:space="preserve">Running head: </w:t>
    </w:r>
    <w:sdt>
      <w:sdtPr>
        <w:rPr>
          <w:rStyle w:val="Strong"/>
        </w:rPr>
        <w:alias w:val="Running head"/>
        <w:tag w:val=""/>
        <w:id w:val="-924340382"/>
        <w:dataBinding w:prefixMappings="xmlns:ns0='http://schemas.microsoft.com/office/2006/coverPageProps' " w:xpath="/ns0:CoverPageProperties[1]/ns0:Abstract[1]" w:storeItemID="{55AF091B-3C7A-41E3-B477-F2FDAA23CFDA}"/>
        <w:text/>
      </w:sdtPr>
      <w:sdtEndPr>
        <w:rPr>
          <w:rStyle w:val="DefaultParagraphFont"/>
          <w:caps w:val="0"/>
        </w:rPr>
      </w:sdtEndPr>
      <w:sdtContent>
        <w:ins w:id="1361" w:author="ahagan1998@gmail.com" w:date="2018-03-26T08:27:00Z">
          <w:r w:rsidR="004636CA">
            <w:rPr>
              <w:rStyle w:val="Strong"/>
            </w:rPr>
            <w:t xml:space="preserve">Separation of pigments and </w:t>
          </w:r>
        </w:ins>
        <w:del w:id="1362" w:author="ahagan1998@gmail.com" w:date="2018-03-23T19:53:00Z">
          <w:r w:rsidDel="00480342">
            <w:rPr>
              <w:rStyle w:val="Strong"/>
            </w:rPr>
            <w:delText>TREATMENT EFFECTIVENESS FOR ADHD</w:delText>
          </w:r>
        </w:del>
        <w:ins w:id="1363" w:author="ahagan1998@gmail.com" w:date="2018-03-23T19:53:00Z">
          <w:r w:rsidR="00193717">
            <w:rPr>
              <w:rStyle w:val="Strong"/>
            </w:rPr>
            <w:t xml:space="preserve">Effects of light </w:t>
          </w:r>
        </w:ins>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636CA">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agan1998@gmail.com">
    <w15:presenceInfo w15:providerId="Windows Live" w15:userId="8890b0d674541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revisionView w:markup="0"/>
  <w:trackRevision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7D"/>
    <w:rsid w:val="00010B24"/>
    <w:rsid w:val="0001710D"/>
    <w:rsid w:val="000343A7"/>
    <w:rsid w:val="00036557"/>
    <w:rsid w:val="00036D28"/>
    <w:rsid w:val="000403FC"/>
    <w:rsid w:val="00052D86"/>
    <w:rsid w:val="00055F5F"/>
    <w:rsid w:val="0005752F"/>
    <w:rsid w:val="000628F8"/>
    <w:rsid w:val="000665B2"/>
    <w:rsid w:val="00067DF1"/>
    <w:rsid w:val="000705AF"/>
    <w:rsid w:val="000728AE"/>
    <w:rsid w:val="00080AE7"/>
    <w:rsid w:val="00091410"/>
    <w:rsid w:val="00091A3E"/>
    <w:rsid w:val="000A05A2"/>
    <w:rsid w:val="000A0CF5"/>
    <w:rsid w:val="000A4554"/>
    <w:rsid w:val="000A6AEF"/>
    <w:rsid w:val="000B0B2E"/>
    <w:rsid w:val="000B149B"/>
    <w:rsid w:val="000B4136"/>
    <w:rsid w:val="000C0B7B"/>
    <w:rsid w:val="000C59EE"/>
    <w:rsid w:val="000D0C98"/>
    <w:rsid w:val="000D3007"/>
    <w:rsid w:val="000E42D1"/>
    <w:rsid w:val="000E7076"/>
    <w:rsid w:val="000F0F1F"/>
    <w:rsid w:val="00105619"/>
    <w:rsid w:val="0011216F"/>
    <w:rsid w:val="00120816"/>
    <w:rsid w:val="00123EC2"/>
    <w:rsid w:val="0012776E"/>
    <w:rsid w:val="00132033"/>
    <w:rsid w:val="00134030"/>
    <w:rsid w:val="001356DD"/>
    <w:rsid w:val="00135A12"/>
    <w:rsid w:val="00146223"/>
    <w:rsid w:val="00151C72"/>
    <w:rsid w:val="00151DD0"/>
    <w:rsid w:val="001616E7"/>
    <w:rsid w:val="0016448F"/>
    <w:rsid w:val="00166EC4"/>
    <w:rsid w:val="00171655"/>
    <w:rsid w:val="001831A2"/>
    <w:rsid w:val="00184679"/>
    <w:rsid w:val="00191505"/>
    <w:rsid w:val="00192CC9"/>
    <w:rsid w:val="00193717"/>
    <w:rsid w:val="00195088"/>
    <w:rsid w:val="00195A8A"/>
    <w:rsid w:val="001962A1"/>
    <w:rsid w:val="00197BEF"/>
    <w:rsid w:val="001A0A1D"/>
    <w:rsid w:val="001A1EBF"/>
    <w:rsid w:val="001A27DB"/>
    <w:rsid w:val="001A4E5F"/>
    <w:rsid w:val="001C4168"/>
    <w:rsid w:val="001D08BE"/>
    <w:rsid w:val="001D12C9"/>
    <w:rsid w:val="001D1AFA"/>
    <w:rsid w:val="001E4B86"/>
    <w:rsid w:val="001F02BD"/>
    <w:rsid w:val="00207CE8"/>
    <w:rsid w:val="00220C5F"/>
    <w:rsid w:val="00221BC4"/>
    <w:rsid w:val="0022428D"/>
    <w:rsid w:val="002261A4"/>
    <w:rsid w:val="002301B0"/>
    <w:rsid w:val="00235548"/>
    <w:rsid w:val="00237E02"/>
    <w:rsid w:val="002409DD"/>
    <w:rsid w:val="002476EA"/>
    <w:rsid w:val="0025052B"/>
    <w:rsid w:val="00254520"/>
    <w:rsid w:val="002563B4"/>
    <w:rsid w:val="002642FE"/>
    <w:rsid w:val="0026564E"/>
    <w:rsid w:val="00272554"/>
    <w:rsid w:val="0027287F"/>
    <w:rsid w:val="00285926"/>
    <w:rsid w:val="002B06F1"/>
    <w:rsid w:val="002C0BE0"/>
    <w:rsid w:val="002C1775"/>
    <w:rsid w:val="002C2449"/>
    <w:rsid w:val="002C319C"/>
    <w:rsid w:val="002C791F"/>
    <w:rsid w:val="002D2662"/>
    <w:rsid w:val="002D5977"/>
    <w:rsid w:val="002F0673"/>
    <w:rsid w:val="002F4FE7"/>
    <w:rsid w:val="00303368"/>
    <w:rsid w:val="003054AD"/>
    <w:rsid w:val="00306BF3"/>
    <w:rsid w:val="003450D2"/>
    <w:rsid w:val="00345C7F"/>
    <w:rsid w:val="003668F9"/>
    <w:rsid w:val="0038054F"/>
    <w:rsid w:val="003867B2"/>
    <w:rsid w:val="00395EAC"/>
    <w:rsid w:val="003A3172"/>
    <w:rsid w:val="003B1924"/>
    <w:rsid w:val="003B1ABC"/>
    <w:rsid w:val="003B3BD9"/>
    <w:rsid w:val="003B6CAB"/>
    <w:rsid w:val="003B6FF5"/>
    <w:rsid w:val="003C1BE9"/>
    <w:rsid w:val="003C746B"/>
    <w:rsid w:val="003D6D19"/>
    <w:rsid w:val="004033F8"/>
    <w:rsid w:val="004176E5"/>
    <w:rsid w:val="00424313"/>
    <w:rsid w:val="00442017"/>
    <w:rsid w:val="00442836"/>
    <w:rsid w:val="0044412F"/>
    <w:rsid w:val="00447789"/>
    <w:rsid w:val="004477B9"/>
    <w:rsid w:val="004504AE"/>
    <w:rsid w:val="004557FB"/>
    <w:rsid w:val="00462114"/>
    <w:rsid w:val="004636CA"/>
    <w:rsid w:val="00480342"/>
    <w:rsid w:val="00480612"/>
    <w:rsid w:val="0048065D"/>
    <w:rsid w:val="00482945"/>
    <w:rsid w:val="00484275"/>
    <w:rsid w:val="004A5007"/>
    <w:rsid w:val="004A647A"/>
    <w:rsid w:val="004B0484"/>
    <w:rsid w:val="004B151B"/>
    <w:rsid w:val="004B1C5B"/>
    <w:rsid w:val="004B5004"/>
    <w:rsid w:val="004C4ECC"/>
    <w:rsid w:val="004C581D"/>
    <w:rsid w:val="004C5AE8"/>
    <w:rsid w:val="004C699B"/>
    <w:rsid w:val="004D0870"/>
    <w:rsid w:val="004D1296"/>
    <w:rsid w:val="004D3D23"/>
    <w:rsid w:val="004E4253"/>
    <w:rsid w:val="004F0520"/>
    <w:rsid w:val="004F1B28"/>
    <w:rsid w:val="004F302D"/>
    <w:rsid w:val="004F476D"/>
    <w:rsid w:val="004F78BE"/>
    <w:rsid w:val="00502A98"/>
    <w:rsid w:val="005422BB"/>
    <w:rsid w:val="0054282F"/>
    <w:rsid w:val="005479EC"/>
    <w:rsid w:val="005560CD"/>
    <w:rsid w:val="00556B79"/>
    <w:rsid w:val="00570C4F"/>
    <w:rsid w:val="00575DC5"/>
    <w:rsid w:val="0058487C"/>
    <w:rsid w:val="00585DF1"/>
    <w:rsid w:val="00590C61"/>
    <w:rsid w:val="00597B5B"/>
    <w:rsid w:val="005A178F"/>
    <w:rsid w:val="005A1E7D"/>
    <w:rsid w:val="005A2B86"/>
    <w:rsid w:val="005A522E"/>
    <w:rsid w:val="005B1265"/>
    <w:rsid w:val="005B54C2"/>
    <w:rsid w:val="005C176E"/>
    <w:rsid w:val="005C32AB"/>
    <w:rsid w:val="005D4074"/>
    <w:rsid w:val="005D4474"/>
    <w:rsid w:val="005D4C1B"/>
    <w:rsid w:val="005D5C02"/>
    <w:rsid w:val="005D7123"/>
    <w:rsid w:val="005E4ADD"/>
    <w:rsid w:val="005F2FCF"/>
    <w:rsid w:val="00600400"/>
    <w:rsid w:val="006169AD"/>
    <w:rsid w:val="006175C3"/>
    <w:rsid w:val="00624CAA"/>
    <w:rsid w:val="00631AEF"/>
    <w:rsid w:val="00637900"/>
    <w:rsid w:val="00644B93"/>
    <w:rsid w:val="00645AA1"/>
    <w:rsid w:val="00646999"/>
    <w:rsid w:val="00664CDA"/>
    <w:rsid w:val="00692CB0"/>
    <w:rsid w:val="00696543"/>
    <w:rsid w:val="0069775E"/>
    <w:rsid w:val="006B01B2"/>
    <w:rsid w:val="006B59EB"/>
    <w:rsid w:val="006B6DA7"/>
    <w:rsid w:val="006B7D5D"/>
    <w:rsid w:val="006D4317"/>
    <w:rsid w:val="006D4553"/>
    <w:rsid w:val="006D6E3A"/>
    <w:rsid w:val="006D6F97"/>
    <w:rsid w:val="006E0D0E"/>
    <w:rsid w:val="006E1FBC"/>
    <w:rsid w:val="006E43F3"/>
    <w:rsid w:val="006E4EDD"/>
    <w:rsid w:val="006F4886"/>
    <w:rsid w:val="006F7359"/>
    <w:rsid w:val="0070353C"/>
    <w:rsid w:val="00710FB8"/>
    <w:rsid w:val="00714A27"/>
    <w:rsid w:val="007167AF"/>
    <w:rsid w:val="00720C52"/>
    <w:rsid w:val="007222A7"/>
    <w:rsid w:val="00726822"/>
    <w:rsid w:val="00732141"/>
    <w:rsid w:val="007359DC"/>
    <w:rsid w:val="00736B3D"/>
    <w:rsid w:val="00742B27"/>
    <w:rsid w:val="007512DA"/>
    <w:rsid w:val="007632E5"/>
    <w:rsid w:val="007646C9"/>
    <w:rsid w:val="0076673F"/>
    <w:rsid w:val="0077257F"/>
    <w:rsid w:val="00772A3F"/>
    <w:rsid w:val="00793194"/>
    <w:rsid w:val="00797DD8"/>
    <w:rsid w:val="007A0A79"/>
    <w:rsid w:val="007A5D16"/>
    <w:rsid w:val="007B3C0E"/>
    <w:rsid w:val="007B5277"/>
    <w:rsid w:val="007B551D"/>
    <w:rsid w:val="007D28A0"/>
    <w:rsid w:val="007E0445"/>
    <w:rsid w:val="007E22D5"/>
    <w:rsid w:val="007E3367"/>
    <w:rsid w:val="008050B7"/>
    <w:rsid w:val="0081070D"/>
    <w:rsid w:val="00817633"/>
    <w:rsid w:val="008241DE"/>
    <w:rsid w:val="0082507E"/>
    <w:rsid w:val="0082551D"/>
    <w:rsid w:val="0084180E"/>
    <w:rsid w:val="008464AB"/>
    <w:rsid w:val="0085015C"/>
    <w:rsid w:val="0085696E"/>
    <w:rsid w:val="00872D4F"/>
    <w:rsid w:val="008761B1"/>
    <w:rsid w:val="008823E5"/>
    <w:rsid w:val="00885EF9"/>
    <w:rsid w:val="00894B4A"/>
    <w:rsid w:val="00895CC2"/>
    <w:rsid w:val="008A6B1A"/>
    <w:rsid w:val="008B0FD3"/>
    <w:rsid w:val="008B2B35"/>
    <w:rsid w:val="008B5D21"/>
    <w:rsid w:val="008C709C"/>
    <w:rsid w:val="008D0312"/>
    <w:rsid w:val="008D5877"/>
    <w:rsid w:val="008E096E"/>
    <w:rsid w:val="008E5192"/>
    <w:rsid w:val="008F387F"/>
    <w:rsid w:val="008F7B82"/>
    <w:rsid w:val="00905F84"/>
    <w:rsid w:val="00913151"/>
    <w:rsid w:val="00921947"/>
    <w:rsid w:val="00947C92"/>
    <w:rsid w:val="009534EC"/>
    <w:rsid w:val="009616D7"/>
    <w:rsid w:val="00961791"/>
    <w:rsid w:val="00964DF8"/>
    <w:rsid w:val="009679AD"/>
    <w:rsid w:val="00971700"/>
    <w:rsid w:val="009767EB"/>
    <w:rsid w:val="0098105C"/>
    <w:rsid w:val="009856D2"/>
    <w:rsid w:val="00987728"/>
    <w:rsid w:val="009877A0"/>
    <w:rsid w:val="0099088C"/>
    <w:rsid w:val="00990DB0"/>
    <w:rsid w:val="009920C4"/>
    <w:rsid w:val="00994EE3"/>
    <w:rsid w:val="00996643"/>
    <w:rsid w:val="009A5261"/>
    <w:rsid w:val="009A5416"/>
    <w:rsid w:val="009A5D95"/>
    <w:rsid w:val="009B6A1F"/>
    <w:rsid w:val="009E5ED5"/>
    <w:rsid w:val="009F7A29"/>
    <w:rsid w:val="00A007A1"/>
    <w:rsid w:val="00A048AF"/>
    <w:rsid w:val="00A10A87"/>
    <w:rsid w:val="00A2338B"/>
    <w:rsid w:val="00A26507"/>
    <w:rsid w:val="00A278D1"/>
    <w:rsid w:val="00A27ECB"/>
    <w:rsid w:val="00A32281"/>
    <w:rsid w:val="00A40F80"/>
    <w:rsid w:val="00A5688F"/>
    <w:rsid w:val="00A6017F"/>
    <w:rsid w:val="00A64759"/>
    <w:rsid w:val="00A64D6A"/>
    <w:rsid w:val="00A65998"/>
    <w:rsid w:val="00A67954"/>
    <w:rsid w:val="00A7416F"/>
    <w:rsid w:val="00A7452D"/>
    <w:rsid w:val="00A751F9"/>
    <w:rsid w:val="00A756FA"/>
    <w:rsid w:val="00A816B7"/>
    <w:rsid w:val="00A82894"/>
    <w:rsid w:val="00A83A83"/>
    <w:rsid w:val="00A92080"/>
    <w:rsid w:val="00AA2265"/>
    <w:rsid w:val="00AA33BE"/>
    <w:rsid w:val="00AB4BF8"/>
    <w:rsid w:val="00AC0993"/>
    <w:rsid w:val="00AD113B"/>
    <w:rsid w:val="00AD5B60"/>
    <w:rsid w:val="00AD6E55"/>
    <w:rsid w:val="00AD7110"/>
    <w:rsid w:val="00AD79B0"/>
    <w:rsid w:val="00AE169A"/>
    <w:rsid w:val="00AE4157"/>
    <w:rsid w:val="00AE714C"/>
    <w:rsid w:val="00AF0B14"/>
    <w:rsid w:val="00AF5FC4"/>
    <w:rsid w:val="00B03FB8"/>
    <w:rsid w:val="00B04A7D"/>
    <w:rsid w:val="00B11D08"/>
    <w:rsid w:val="00B15563"/>
    <w:rsid w:val="00B275BB"/>
    <w:rsid w:val="00B33866"/>
    <w:rsid w:val="00B50499"/>
    <w:rsid w:val="00B53907"/>
    <w:rsid w:val="00B551D9"/>
    <w:rsid w:val="00B5553E"/>
    <w:rsid w:val="00B56F69"/>
    <w:rsid w:val="00B71965"/>
    <w:rsid w:val="00B732C8"/>
    <w:rsid w:val="00B843BB"/>
    <w:rsid w:val="00B85D1B"/>
    <w:rsid w:val="00B94A31"/>
    <w:rsid w:val="00B94FD9"/>
    <w:rsid w:val="00B96DF5"/>
    <w:rsid w:val="00BA2FEF"/>
    <w:rsid w:val="00BB1D97"/>
    <w:rsid w:val="00BB2FC6"/>
    <w:rsid w:val="00BC45CD"/>
    <w:rsid w:val="00BD2ED9"/>
    <w:rsid w:val="00BD7C28"/>
    <w:rsid w:val="00BF05E8"/>
    <w:rsid w:val="00C0417F"/>
    <w:rsid w:val="00C07450"/>
    <w:rsid w:val="00C10159"/>
    <w:rsid w:val="00C11A29"/>
    <w:rsid w:val="00C15B8F"/>
    <w:rsid w:val="00C17F9E"/>
    <w:rsid w:val="00C201EB"/>
    <w:rsid w:val="00C230BB"/>
    <w:rsid w:val="00C23596"/>
    <w:rsid w:val="00C25B1A"/>
    <w:rsid w:val="00C2685A"/>
    <w:rsid w:val="00C3735D"/>
    <w:rsid w:val="00C44C01"/>
    <w:rsid w:val="00C452E0"/>
    <w:rsid w:val="00C5187B"/>
    <w:rsid w:val="00C71CD9"/>
    <w:rsid w:val="00C73337"/>
    <w:rsid w:val="00C82E96"/>
    <w:rsid w:val="00C91C2F"/>
    <w:rsid w:val="00C96121"/>
    <w:rsid w:val="00CA2BE4"/>
    <w:rsid w:val="00CB3542"/>
    <w:rsid w:val="00CD1AB9"/>
    <w:rsid w:val="00CE4204"/>
    <w:rsid w:val="00D029CF"/>
    <w:rsid w:val="00D03E23"/>
    <w:rsid w:val="00D06177"/>
    <w:rsid w:val="00D16098"/>
    <w:rsid w:val="00D25800"/>
    <w:rsid w:val="00D2750B"/>
    <w:rsid w:val="00D35F06"/>
    <w:rsid w:val="00D40DE1"/>
    <w:rsid w:val="00D42652"/>
    <w:rsid w:val="00D51ECE"/>
    <w:rsid w:val="00D55A0C"/>
    <w:rsid w:val="00D6155A"/>
    <w:rsid w:val="00D66E4C"/>
    <w:rsid w:val="00D75DAC"/>
    <w:rsid w:val="00D76483"/>
    <w:rsid w:val="00D811CE"/>
    <w:rsid w:val="00D904D8"/>
    <w:rsid w:val="00D959E9"/>
    <w:rsid w:val="00D96A54"/>
    <w:rsid w:val="00DA5109"/>
    <w:rsid w:val="00DB0BF2"/>
    <w:rsid w:val="00DB325C"/>
    <w:rsid w:val="00DB4037"/>
    <w:rsid w:val="00DB6E1B"/>
    <w:rsid w:val="00DC031D"/>
    <w:rsid w:val="00DC1DE2"/>
    <w:rsid w:val="00DC2FF8"/>
    <w:rsid w:val="00DC5159"/>
    <w:rsid w:val="00DC6F31"/>
    <w:rsid w:val="00DD1783"/>
    <w:rsid w:val="00DD207E"/>
    <w:rsid w:val="00DE4E32"/>
    <w:rsid w:val="00DF3777"/>
    <w:rsid w:val="00E120A2"/>
    <w:rsid w:val="00E16743"/>
    <w:rsid w:val="00E212E5"/>
    <w:rsid w:val="00E262CC"/>
    <w:rsid w:val="00E379AE"/>
    <w:rsid w:val="00E40870"/>
    <w:rsid w:val="00E43BF7"/>
    <w:rsid w:val="00E45160"/>
    <w:rsid w:val="00E45EA5"/>
    <w:rsid w:val="00E56E00"/>
    <w:rsid w:val="00E62D3F"/>
    <w:rsid w:val="00E7315D"/>
    <w:rsid w:val="00E771CE"/>
    <w:rsid w:val="00E952C9"/>
    <w:rsid w:val="00EA2269"/>
    <w:rsid w:val="00EA69A8"/>
    <w:rsid w:val="00EC0976"/>
    <w:rsid w:val="00ED1DDA"/>
    <w:rsid w:val="00ED207B"/>
    <w:rsid w:val="00ED758C"/>
    <w:rsid w:val="00EE1EDB"/>
    <w:rsid w:val="00EE32EF"/>
    <w:rsid w:val="00EE3D9B"/>
    <w:rsid w:val="00EE5E07"/>
    <w:rsid w:val="00EF2047"/>
    <w:rsid w:val="00F1144A"/>
    <w:rsid w:val="00F13A6F"/>
    <w:rsid w:val="00F13E24"/>
    <w:rsid w:val="00F15E1C"/>
    <w:rsid w:val="00F261CB"/>
    <w:rsid w:val="00F31601"/>
    <w:rsid w:val="00F32EB3"/>
    <w:rsid w:val="00F41818"/>
    <w:rsid w:val="00F46A17"/>
    <w:rsid w:val="00F63A57"/>
    <w:rsid w:val="00F65591"/>
    <w:rsid w:val="00F81819"/>
    <w:rsid w:val="00F821C8"/>
    <w:rsid w:val="00F823D2"/>
    <w:rsid w:val="00F831B7"/>
    <w:rsid w:val="00F903F8"/>
    <w:rsid w:val="00F946F5"/>
    <w:rsid w:val="00FA2DB0"/>
    <w:rsid w:val="00FA47A1"/>
    <w:rsid w:val="00FA609C"/>
    <w:rsid w:val="00FB2D5D"/>
    <w:rsid w:val="00FB5268"/>
    <w:rsid w:val="00FC3CCF"/>
    <w:rsid w:val="00FC5313"/>
    <w:rsid w:val="00FD30FB"/>
    <w:rsid w:val="00FD53DA"/>
    <w:rsid w:val="00FE18E8"/>
    <w:rsid w:val="00FF078C"/>
    <w:rsid w:val="00FF3771"/>
    <w:rsid w:val="00FF4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893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366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8578550">
      <w:bodyDiv w:val="1"/>
      <w:marLeft w:val="0"/>
      <w:marRight w:val="0"/>
      <w:marTop w:val="0"/>
      <w:marBottom w:val="0"/>
      <w:divBdr>
        <w:top w:val="none" w:sz="0" w:space="0" w:color="auto"/>
        <w:left w:val="none" w:sz="0" w:space="0" w:color="auto"/>
        <w:bottom w:val="none" w:sz="0" w:space="0" w:color="auto"/>
        <w:right w:val="none" w:sz="0" w:space="0" w:color="auto"/>
      </w:divBdr>
    </w:div>
    <w:div w:id="45248269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4863536">
      <w:bodyDiv w:val="1"/>
      <w:marLeft w:val="0"/>
      <w:marRight w:val="0"/>
      <w:marTop w:val="0"/>
      <w:marBottom w:val="0"/>
      <w:divBdr>
        <w:top w:val="none" w:sz="0" w:space="0" w:color="auto"/>
        <w:left w:val="none" w:sz="0" w:space="0" w:color="auto"/>
        <w:bottom w:val="none" w:sz="0" w:space="0" w:color="auto"/>
        <w:right w:val="none" w:sz="0" w:space="0" w:color="auto"/>
      </w:divBdr>
    </w:div>
    <w:div w:id="840126443">
      <w:bodyDiv w:val="1"/>
      <w:marLeft w:val="0"/>
      <w:marRight w:val="0"/>
      <w:marTop w:val="0"/>
      <w:marBottom w:val="0"/>
      <w:divBdr>
        <w:top w:val="none" w:sz="0" w:space="0" w:color="auto"/>
        <w:left w:val="none" w:sz="0" w:space="0" w:color="auto"/>
        <w:bottom w:val="none" w:sz="0" w:space="0" w:color="auto"/>
        <w:right w:val="none" w:sz="0" w:space="0" w:color="auto"/>
      </w:divBdr>
    </w:div>
    <w:div w:id="90861898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hart" Target="charts/chart9.xml"/><Relationship Id="rId21" Type="http://schemas.openxmlformats.org/officeDocument/2006/relationships/chart" Target="charts/chart10.xml"/><Relationship Id="rId22" Type="http://schemas.openxmlformats.org/officeDocument/2006/relationships/chart" Target="charts/chart11.xml"/><Relationship Id="rId23" Type="http://schemas.openxmlformats.org/officeDocument/2006/relationships/chart" Target="charts/chart12.xml"/><Relationship Id="rId24" Type="http://schemas.openxmlformats.org/officeDocument/2006/relationships/chart" Target="charts/chart13.xm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q4539ng:Library:Application%20Support:Microsoft:Office:User%20Templates:My%20Templates:APA%20Forma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52047580590888"/>
          <c:y val="0.0674603174603174"/>
          <c:w val="0.931290968436638"/>
          <c:h val="0.755726159230096"/>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219"/>
        <c:overlap val="-27"/>
        <c:axId val="-1896534192"/>
        <c:axId val="-1896618096"/>
      </c:barChart>
      <c:catAx>
        <c:axId val="-189653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618096"/>
        <c:crosses val="autoZero"/>
        <c:auto val="1"/>
        <c:lblAlgn val="ctr"/>
        <c:lblOffset val="100"/>
        <c:noMultiLvlLbl val="0"/>
      </c:catAx>
      <c:valAx>
        <c:axId val="-189661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5341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0.683</c:v>
                </c:pt>
                <c:pt idx="1">
                  <c:v>0.642</c:v>
                </c:pt>
                <c:pt idx="2">
                  <c:v>0.608</c:v>
                </c:pt>
                <c:pt idx="3">
                  <c:v>0.574</c:v>
                </c:pt>
                <c:pt idx="4">
                  <c:v>0.533</c:v>
                </c:pt>
                <c:pt idx="5">
                  <c:v>0.487</c:v>
                </c:pt>
                <c:pt idx="6">
                  <c:v>0.438</c:v>
                </c:pt>
                <c:pt idx="7">
                  <c:v>0.408</c:v>
                </c:pt>
                <c:pt idx="8">
                  <c:v>0.374</c:v>
                </c:pt>
                <c:pt idx="9">
                  <c:v>0.356</c:v>
                </c:pt>
                <c:pt idx="10">
                  <c:v>0.332</c:v>
                </c:pt>
                <c:pt idx="11">
                  <c:v>0.312</c:v>
                </c:pt>
                <c:pt idx="12">
                  <c:v>0.292</c:v>
                </c:pt>
              </c:numCache>
            </c:numRef>
          </c:yVal>
          <c:smooth val="0"/>
        </c:ser>
        <c:dLbls>
          <c:showLegendKey val="0"/>
          <c:showVal val="0"/>
          <c:showCatName val="0"/>
          <c:showSerName val="0"/>
          <c:showPercent val="0"/>
          <c:showBubbleSize val="0"/>
        </c:dLbls>
        <c:axId val="1924502048"/>
        <c:axId val="-1888216176"/>
      </c:scatterChart>
      <c:valAx>
        <c:axId val="1924502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8216176"/>
        <c:crosses val="autoZero"/>
        <c:crossBetween val="midCat"/>
      </c:valAx>
      <c:valAx>
        <c:axId val="-1888216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502048"/>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200.4</c:v>
                </c:pt>
                <c:pt idx="1">
                  <c:v>200.1</c:v>
                </c:pt>
                <c:pt idx="2">
                  <c:v>199.8</c:v>
                </c:pt>
                <c:pt idx="3">
                  <c:v>199.6</c:v>
                </c:pt>
                <c:pt idx="4">
                  <c:v>199.4</c:v>
                </c:pt>
                <c:pt idx="5">
                  <c:v>199.2</c:v>
                </c:pt>
                <c:pt idx="6">
                  <c:v>199.2</c:v>
                </c:pt>
                <c:pt idx="7">
                  <c:v>199.1</c:v>
                </c:pt>
                <c:pt idx="8">
                  <c:v>199.0</c:v>
                </c:pt>
                <c:pt idx="9">
                  <c:v>199.0</c:v>
                </c:pt>
                <c:pt idx="10">
                  <c:v>199.0</c:v>
                </c:pt>
                <c:pt idx="11">
                  <c:v>199.0</c:v>
                </c:pt>
                <c:pt idx="12">
                  <c:v>198.9</c:v>
                </c:pt>
              </c:numCache>
            </c:numRef>
          </c:yVal>
          <c:smooth val="0"/>
        </c:ser>
        <c:dLbls>
          <c:showLegendKey val="0"/>
          <c:showVal val="0"/>
          <c:showCatName val="0"/>
          <c:showSerName val="0"/>
          <c:showPercent val="0"/>
          <c:showBubbleSize val="0"/>
        </c:dLbls>
        <c:axId val="1923830528"/>
        <c:axId val="-1895304288"/>
      </c:scatterChart>
      <c:valAx>
        <c:axId val="1923830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304288"/>
        <c:crosses val="autoZero"/>
        <c:crossBetween val="midCat"/>
      </c:valAx>
      <c:valAx>
        <c:axId val="-18953042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830528"/>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50524934383"/>
          <c:y val="0.0515873015873016"/>
          <c:w val="0.842231882473024"/>
          <c:h val="0.769080739907511"/>
        </c:manualLayout>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0.531</c:v>
                </c:pt>
                <c:pt idx="1">
                  <c:v>0.444</c:v>
                </c:pt>
                <c:pt idx="2">
                  <c:v>0.365</c:v>
                </c:pt>
                <c:pt idx="3">
                  <c:v>0.319</c:v>
                </c:pt>
                <c:pt idx="4">
                  <c:v>0.264</c:v>
                </c:pt>
                <c:pt idx="5">
                  <c:v>0.224</c:v>
                </c:pt>
                <c:pt idx="6">
                  <c:v>0.199</c:v>
                </c:pt>
                <c:pt idx="7">
                  <c:v>0.118</c:v>
                </c:pt>
                <c:pt idx="8">
                  <c:v>0.165</c:v>
                </c:pt>
                <c:pt idx="9">
                  <c:v>0.16</c:v>
                </c:pt>
                <c:pt idx="10">
                  <c:v>0.157</c:v>
                </c:pt>
                <c:pt idx="11">
                  <c:v>0.161</c:v>
                </c:pt>
                <c:pt idx="12">
                  <c:v>0.166</c:v>
                </c:pt>
              </c:numCache>
            </c:numRef>
          </c:yVal>
          <c:smooth val="0"/>
        </c:ser>
        <c:dLbls>
          <c:showLegendKey val="0"/>
          <c:showVal val="0"/>
          <c:showCatName val="0"/>
          <c:showSerName val="0"/>
          <c:showPercent val="0"/>
          <c:showBubbleSize val="0"/>
        </c:dLbls>
        <c:axId val="-1891039072"/>
        <c:axId val="1954775456"/>
      </c:scatterChart>
      <c:valAx>
        <c:axId val="-1891039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4775456"/>
        <c:crosses val="autoZero"/>
        <c:crossBetween val="midCat"/>
      </c:valAx>
      <c:valAx>
        <c:axId val="19547754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039072"/>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199.5</c:v>
                </c:pt>
                <c:pt idx="1">
                  <c:v>199.6</c:v>
                </c:pt>
                <c:pt idx="2">
                  <c:v>199.7</c:v>
                </c:pt>
                <c:pt idx="3">
                  <c:v>199.8</c:v>
                </c:pt>
                <c:pt idx="4">
                  <c:v>199.9</c:v>
                </c:pt>
                <c:pt idx="5">
                  <c:v>200.1</c:v>
                </c:pt>
                <c:pt idx="6">
                  <c:v>200.3</c:v>
                </c:pt>
                <c:pt idx="7">
                  <c:v>200.5</c:v>
                </c:pt>
                <c:pt idx="8">
                  <c:v>200.8</c:v>
                </c:pt>
                <c:pt idx="9">
                  <c:v>201.1</c:v>
                </c:pt>
                <c:pt idx="10">
                  <c:v>201.3</c:v>
                </c:pt>
                <c:pt idx="11">
                  <c:v>201.6</c:v>
                </c:pt>
                <c:pt idx="12">
                  <c:v>201.9</c:v>
                </c:pt>
              </c:numCache>
            </c:numRef>
          </c:yVal>
          <c:smooth val="0"/>
        </c:ser>
        <c:dLbls>
          <c:showLegendKey val="0"/>
          <c:showVal val="0"/>
          <c:showCatName val="0"/>
          <c:showSerName val="0"/>
          <c:showPercent val="0"/>
          <c:showBubbleSize val="0"/>
        </c:dLbls>
        <c:axId val="-1900407936"/>
        <c:axId val="-1900528112"/>
      </c:scatterChart>
      <c:valAx>
        <c:axId val="-1900407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528112"/>
        <c:crosses val="autoZero"/>
        <c:crossBetween val="midCat"/>
      </c:valAx>
      <c:valAx>
        <c:axId val="-19005281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en-US" baseline="-25000"/>
                  <a:t>2 </a:t>
                </a:r>
                <a:r>
                  <a:rPr lang="en-US" baseline="0"/>
                  <a:t>(ppt)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40793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0.739</c:v>
                </c:pt>
                <c:pt idx="1">
                  <c:v>0.658</c:v>
                </c:pt>
                <c:pt idx="2">
                  <c:v>0.609</c:v>
                </c:pt>
                <c:pt idx="3">
                  <c:v>0.57</c:v>
                </c:pt>
                <c:pt idx="4">
                  <c:v>0.533</c:v>
                </c:pt>
                <c:pt idx="5">
                  <c:v>0.478</c:v>
                </c:pt>
                <c:pt idx="6">
                  <c:v>0.426</c:v>
                </c:pt>
                <c:pt idx="7">
                  <c:v>0.393</c:v>
                </c:pt>
                <c:pt idx="8">
                  <c:v>0.364</c:v>
                </c:pt>
                <c:pt idx="9">
                  <c:v>0.344</c:v>
                </c:pt>
                <c:pt idx="10">
                  <c:v>0.322</c:v>
                </c:pt>
                <c:pt idx="11">
                  <c:v>0.298</c:v>
                </c:pt>
                <c:pt idx="12">
                  <c:v>0.28</c:v>
                </c:pt>
              </c:numCache>
            </c:numRef>
          </c:yVal>
          <c:smooth val="0"/>
        </c:ser>
        <c:dLbls>
          <c:showLegendKey val="0"/>
          <c:showVal val="0"/>
          <c:showCatName val="0"/>
          <c:showSerName val="0"/>
          <c:showPercent val="0"/>
          <c:showBubbleSize val="0"/>
        </c:dLbls>
        <c:axId val="-1895787920"/>
        <c:axId val="-1907608256"/>
      </c:scatterChart>
      <c:valAx>
        <c:axId val="-1895787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608256"/>
        <c:crosses val="autoZero"/>
        <c:crossBetween val="midCat"/>
      </c:valAx>
      <c:valAx>
        <c:axId val="-19076082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78792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197.4</c:v>
                </c:pt>
                <c:pt idx="1">
                  <c:v>197.6</c:v>
                </c:pt>
                <c:pt idx="2">
                  <c:v>197.9</c:v>
                </c:pt>
                <c:pt idx="3">
                  <c:v>198.2</c:v>
                </c:pt>
                <c:pt idx="4">
                  <c:v>198.6</c:v>
                </c:pt>
                <c:pt idx="5">
                  <c:v>199.1</c:v>
                </c:pt>
                <c:pt idx="6">
                  <c:v>199.5</c:v>
                </c:pt>
                <c:pt idx="7">
                  <c:v>200.1</c:v>
                </c:pt>
                <c:pt idx="8">
                  <c:v>200.5</c:v>
                </c:pt>
                <c:pt idx="9">
                  <c:v>201.0</c:v>
                </c:pt>
                <c:pt idx="10">
                  <c:v>201.5</c:v>
                </c:pt>
                <c:pt idx="11">
                  <c:v>201.9</c:v>
                </c:pt>
                <c:pt idx="12">
                  <c:v>202.3</c:v>
                </c:pt>
              </c:numCache>
            </c:numRef>
          </c:yVal>
          <c:smooth val="0"/>
        </c:ser>
        <c:dLbls>
          <c:showLegendKey val="0"/>
          <c:showVal val="0"/>
          <c:showCatName val="0"/>
          <c:showSerName val="0"/>
          <c:showPercent val="0"/>
          <c:showBubbleSize val="0"/>
        </c:dLbls>
        <c:axId val="1927528848"/>
        <c:axId val="1909468720"/>
      </c:scatterChart>
      <c:valAx>
        <c:axId val="1927528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468720"/>
        <c:crosses val="autoZero"/>
        <c:crossBetween val="midCat"/>
      </c:valAx>
      <c:valAx>
        <c:axId val="19094687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en-US" baseline="-25000"/>
                  <a:t>2 </a:t>
                </a:r>
                <a:r>
                  <a:rPr lang="en-US" baseline="0"/>
                  <a:t>(ppt)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75288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0.934</c:v>
                </c:pt>
                <c:pt idx="1">
                  <c:v>0.953</c:v>
                </c:pt>
                <c:pt idx="2">
                  <c:v>0.992</c:v>
                </c:pt>
                <c:pt idx="3">
                  <c:v>1.019</c:v>
                </c:pt>
                <c:pt idx="4">
                  <c:v>1.046</c:v>
                </c:pt>
                <c:pt idx="5">
                  <c:v>1.073</c:v>
                </c:pt>
                <c:pt idx="6">
                  <c:v>1.099</c:v>
                </c:pt>
                <c:pt idx="7">
                  <c:v>1.122</c:v>
                </c:pt>
                <c:pt idx="8">
                  <c:v>1.144</c:v>
                </c:pt>
                <c:pt idx="9">
                  <c:v>1.167</c:v>
                </c:pt>
                <c:pt idx="10">
                  <c:v>1.194</c:v>
                </c:pt>
                <c:pt idx="11">
                  <c:v>1.209</c:v>
                </c:pt>
                <c:pt idx="12">
                  <c:v>1.25</c:v>
                </c:pt>
              </c:numCache>
            </c:numRef>
          </c:yVal>
          <c:smooth val="0"/>
        </c:ser>
        <c:dLbls>
          <c:showLegendKey val="0"/>
          <c:showVal val="0"/>
          <c:showCatName val="0"/>
          <c:showSerName val="0"/>
          <c:showPercent val="0"/>
          <c:showBubbleSize val="0"/>
        </c:dLbls>
        <c:axId val="-1891269104"/>
        <c:axId val="-1987101232"/>
      </c:scatterChart>
      <c:valAx>
        <c:axId val="-1891269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7101232"/>
        <c:crosses val="autoZero"/>
        <c:crossBetween val="midCat"/>
      </c:valAx>
      <c:valAx>
        <c:axId val="-1987101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26910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197.5</c:v>
                </c:pt>
                <c:pt idx="1">
                  <c:v>197.2</c:v>
                </c:pt>
                <c:pt idx="2">
                  <c:v>197.1</c:v>
                </c:pt>
                <c:pt idx="3">
                  <c:v>197.0</c:v>
                </c:pt>
                <c:pt idx="4">
                  <c:v>197.0</c:v>
                </c:pt>
                <c:pt idx="5">
                  <c:v>196.9</c:v>
                </c:pt>
                <c:pt idx="6">
                  <c:v>196.8</c:v>
                </c:pt>
                <c:pt idx="7">
                  <c:v>196.8</c:v>
                </c:pt>
                <c:pt idx="8">
                  <c:v>196.8</c:v>
                </c:pt>
                <c:pt idx="9">
                  <c:v>196.8</c:v>
                </c:pt>
                <c:pt idx="10">
                  <c:v>196.7</c:v>
                </c:pt>
                <c:pt idx="11">
                  <c:v>196.7</c:v>
                </c:pt>
                <c:pt idx="12">
                  <c:v>196.7</c:v>
                </c:pt>
              </c:numCache>
            </c:numRef>
          </c:yVal>
          <c:smooth val="0"/>
        </c:ser>
        <c:dLbls>
          <c:showLegendKey val="0"/>
          <c:showVal val="0"/>
          <c:showCatName val="0"/>
          <c:showSerName val="0"/>
          <c:showPercent val="0"/>
          <c:showBubbleSize val="0"/>
        </c:dLbls>
        <c:axId val="1927100640"/>
        <c:axId val="1932088048"/>
      </c:scatterChart>
      <c:valAx>
        <c:axId val="1927100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2088048"/>
        <c:crosses val="autoZero"/>
        <c:crossBetween val="midCat"/>
      </c:valAx>
      <c:valAx>
        <c:axId val="1932088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0</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7100640"/>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0.683</c:v>
                </c:pt>
                <c:pt idx="1">
                  <c:v>0.642</c:v>
                </c:pt>
                <c:pt idx="2">
                  <c:v>0.608</c:v>
                </c:pt>
                <c:pt idx="3">
                  <c:v>0.574</c:v>
                </c:pt>
                <c:pt idx="4">
                  <c:v>0.533</c:v>
                </c:pt>
                <c:pt idx="5">
                  <c:v>0.487</c:v>
                </c:pt>
                <c:pt idx="6">
                  <c:v>0.438</c:v>
                </c:pt>
                <c:pt idx="7">
                  <c:v>0.408</c:v>
                </c:pt>
                <c:pt idx="8">
                  <c:v>0.374</c:v>
                </c:pt>
                <c:pt idx="9">
                  <c:v>0.356</c:v>
                </c:pt>
                <c:pt idx="10">
                  <c:v>0.332</c:v>
                </c:pt>
                <c:pt idx="11">
                  <c:v>0.312</c:v>
                </c:pt>
                <c:pt idx="12">
                  <c:v>0.292</c:v>
                </c:pt>
              </c:numCache>
            </c:numRef>
          </c:yVal>
          <c:smooth val="0"/>
        </c:ser>
        <c:dLbls>
          <c:showLegendKey val="0"/>
          <c:showVal val="0"/>
          <c:showCatName val="0"/>
          <c:showSerName val="0"/>
          <c:showPercent val="0"/>
          <c:showBubbleSize val="0"/>
        </c:dLbls>
        <c:axId val="-1895080576"/>
        <c:axId val="-1907627632"/>
      </c:scatterChart>
      <c:valAx>
        <c:axId val="-1895080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627632"/>
        <c:crosses val="autoZero"/>
        <c:crossBetween val="midCat"/>
      </c:valAx>
      <c:valAx>
        <c:axId val="-19076276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08057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200.4</c:v>
                </c:pt>
                <c:pt idx="1">
                  <c:v>200.1</c:v>
                </c:pt>
                <c:pt idx="2">
                  <c:v>199.8</c:v>
                </c:pt>
                <c:pt idx="3">
                  <c:v>199.6</c:v>
                </c:pt>
                <c:pt idx="4">
                  <c:v>199.4</c:v>
                </c:pt>
                <c:pt idx="5">
                  <c:v>199.2</c:v>
                </c:pt>
                <c:pt idx="6">
                  <c:v>199.2</c:v>
                </c:pt>
                <c:pt idx="7">
                  <c:v>199.1</c:v>
                </c:pt>
                <c:pt idx="8">
                  <c:v>199.0</c:v>
                </c:pt>
                <c:pt idx="9">
                  <c:v>199.0</c:v>
                </c:pt>
                <c:pt idx="10">
                  <c:v>199.0</c:v>
                </c:pt>
                <c:pt idx="11">
                  <c:v>199.0</c:v>
                </c:pt>
                <c:pt idx="12">
                  <c:v>198.9</c:v>
                </c:pt>
              </c:numCache>
            </c:numRef>
          </c:yVal>
          <c:smooth val="0"/>
        </c:ser>
        <c:dLbls>
          <c:showLegendKey val="0"/>
          <c:showVal val="0"/>
          <c:showCatName val="0"/>
          <c:showSerName val="0"/>
          <c:showPercent val="0"/>
          <c:showBubbleSize val="0"/>
        </c:dLbls>
        <c:axId val="-1895195856"/>
        <c:axId val="1935818992"/>
      </c:scatterChart>
      <c:valAx>
        <c:axId val="-1895195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818992"/>
        <c:crosses val="autoZero"/>
        <c:crossBetween val="midCat"/>
      </c:valAx>
      <c:valAx>
        <c:axId val="19358189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19585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0.2</c:v>
                </c:pt>
                <c:pt idx="1">
                  <c:v>0.209</c:v>
                </c:pt>
                <c:pt idx="2">
                  <c:v>0.211</c:v>
                </c:pt>
                <c:pt idx="3">
                  <c:v>0.217</c:v>
                </c:pt>
                <c:pt idx="4">
                  <c:v>0.218</c:v>
                </c:pt>
                <c:pt idx="5">
                  <c:v>0.227</c:v>
                </c:pt>
                <c:pt idx="6">
                  <c:v>0.23</c:v>
                </c:pt>
                <c:pt idx="7">
                  <c:v>0.233</c:v>
                </c:pt>
                <c:pt idx="8">
                  <c:v>0.234</c:v>
                </c:pt>
                <c:pt idx="9">
                  <c:v>0.236</c:v>
                </c:pt>
                <c:pt idx="10">
                  <c:v>0.238</c:v>
                </c:pt>
                <c:pt idx="11">
                  <c:v>0.242</c:v>
                </c:pt>
                <c:pt idx="12">
                  <c:v>0.24</c:v>
                </c:pt>
              </c:numCache>
            </c:numRef>
          </c:yVal>
          <c:smooth val="0"/>
        </c:ser>
        <c:dLbls>
          <c:showLegendKey val="0"/>
          <c:showVal val="0"/>
          <c:showCatName val="0"/>
          <c:showSerName val="0"/>
          <c:showPercent val="0"/>
          <c:showBubbleSize val="0"/>
        </c:dLbls>
        <c:axId val="-1894154784"/>
        <c:axId val="1931503008"/>
      </c:scatterChart>
      <c:valAx>
        <c:axId val="-1894154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(sec)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1503008"/>
        <c:crosses val="autoZero"/>
        <c:crossBetween val="midCat"/>
      </c:valAx>
      <c:valAx>
        <c:axId val="1931503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a:t>
                </a:r>
                <a:r>
                  <a:rPr lang="en-US" baseline="-25000"/>
                  <a:t>2</a:t>
                </a:r>
                <a:r>
                  <a:rPr lang="en-US" baseline="0"/>
                  <a:t> (ppt)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415478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 1</c:v>
                </c:pt>
              </c:strCache>
            </c:strRef>
          </c:tx>
          <c:spPr>
            <a:ln w="3175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xVal>
            <c:numRef>
              <c:f>Sheet1!$A$2:$A$14</c:f>
              <c:numCache>
                <c:formatCode>General</c:formatCode>
                <c:ptCount val="13"/>
                <c:pt idx="0">
                  <c:v>0.0</c:v>
                </c:pt>
                <c:pt idx="1">
                  <c:v>50.0</c:v>
                </c:pt>
                <c:pt idx="2">
                  <c:v>100.0</c:v>
                </c:pt>
                <c:pt idx="3">
                  <c:v>150.0</c:v>
                </c:pt>
                <c:pt idx="4">
                  <c:v>200.0</c:v>
                </c:pt>
                <c:pt idx="5">
                  <c:v>250.0</c:v>
                </c:pt>
                <c:pt idx="6">
                  <c:v>300.0</c:v>
                </c:pt>
                <c:pt idx="7">
                  <c:v>350.0</c:v>
                </c:pt>
                <c:pt idx="8">
                  <c:v>400.0</c:v>
                </c:pt>
                <c:pt idx="9">
                  <c:v>450.0</c:v>
                </c:pt>
                <c:pt idx="10">
                  <c:v>500.0</c:v>
                </c:pt>
                <c:pt idx="11">
                  <c:v>550.0</c:v>
                </c:pt>
                <c:pt idx="12">
                  <c:v>600.0</c:v>
                </c:pt>
              </c:numCache>
            </c:numRef>
          </c:xVal>
          <c:yVal>
            <c:numRef>
              <c:f>Sheet1!$B$2:$B$14</c:f>
              <c:numCache>
                <c:formatCode>General</c:formatCode>
                <c:ptCount val="13"/>
                <c:pt idx="0">
                  <c:v>198.8</c:v>
                </c:pt>
                <c:pt idx="1">
                  <c:v>198.8</c:v>
                </c:pt>
                <c:pt idx="2">
                  <c:v>198.8</c:v>
                </c:pt>
                <c:pt idx="3">
                  <c:v>198.8</c:v>
                </c:pt>
                <c:pt idx="4">
                  <c:v>198.8</c:v>
                </c:pt>
                <c:pt idx="5">
                  <c:v>198.9</c:v>
                </c:pt>
                <c:pt idx="6">
                  <c:v>198.9</c:v>
                </c:pt>
                <c:pt idx="7">
                  <c:v>198.9</c:v>
                </c:pt>
                <c:pt idx="8">
                  <c:v>199.0</c:v>
                </c:pt>
                <c:pt idx="9">
                  <c:v>199.0</c:v>
                </c:pt>
                <c:pt idx="10">
                  <c:v>199.0</c:v>
                </c:pt>
                <c:pt idx="11">
                  <c:v>199.1</c:v>
                </c:pt>
                <c:pt idx="12">
                  <c:v>199.1</c:v>
                </c:pt>
              </c:numCache>
            </c:numRef>
          </c:yVal>
          <c:smooth val="0"/>
        </c:ser>
        <c:dLbls>
          <c:showLegendKey val="0"/>
          <c:showVal val="0"/>
          <c:showCatName val="0"/>
          <c:showSerName val="0"/>
          <c:showPercent val="0"/>
          <c:showBubbleSize val="0"/>
        </c:dLbls>
        <c:axId val="-1907918288"/>
        <c:axId val="-1895452048"/>
      </c:scatterChart>
      <c:valAx>
        <c:axId val="-1907918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(sec)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452048"/>
        <c:crosses val="autoZero"/>
        <c:crossBetween val="midCat"/>
      </c:valAx>
      <c:valAx>
        <c:axId val="-18954520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a:t>
                </a:r>
                <a:r>
                  <a:rPr lang="en-US" baseline="-25000"/>
                  <a:t>2</a:t>
                </a:r>
                <a:r>
                  <a:rPr lang="en-US" baseline="0"/>
                  <a:t> (ppt)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918288"/>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CBD7A090ED194E9FEDEE8366EA0E75"/>
        <w:category>
          <w:name w:val="General"/>
          <w:gallery w:val="placeholder"/>
        </w:category>
        <w:types>
          <w:type w:val="bbPlcHdr"/>
        </w:types>
        <w:behaviors>
          <w:behavior w:val="content"/>
        </w:behaviors>
        <w:guid w:val="{BB86B2FE-AEE0-2441-9444-3513EFEA932C}"/>
      </w:docPartPr>
      <w:docPartBody>
        <w:p w:rsidR="000A7188" w:rsidRDefault="006318CE">
          <w:pPr>
            <w:pStyle w:val="CFCBD7A090ED194E9FEDEE8366EA0E7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CE"/>
    <w:rsid w:val="000A7188"/>
    <w:rsid w:val="0016552B"/>
    <w:rsid w:val="001B5C10"/>
    <w:rsid w:val="00356DDD"/>
    <w:rsid w:val="003731F5"/>
    <w:rsid w:val="0040622E"/>
    <w:rsid w:val="005436BF"/>
    <w:rsid w:val="006318CE"/>
    <w:rsid w:val="0078217B"/>
    <w:rsid w:val="00794C90"/>
    <w:rsid w:val="00AE2633"/>
    <w:rsid w:val="00BE2180"/>
    <w:rsid w:val="00D97320"/>
    <w:rsid w:val="00EF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rsid w:val="006318CE"/>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rsid w:val="006318CE"/>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rsid w:val="006318CE"/>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BD7A090ED194E9FEDEE8366EA0E75">
    <w:name w:val="CFCBD7A090ED194E9FEDEE8366EA0E75"/>
  </w:style>
  <w:style w:type="paragraph" w:customStyle="1" w:styleId="859412B401352345850ECAE675017F1B">
    <w:name w:val="859412B401352345850ECAE675017F1B"/>
  </w:style>
  <w:style w:type="paragraph" w:customStyle="1" w:styleId="2FFEBE69FCF80C40BE12ACC27DE50EEF">
    <w:name w:val="2FFEBE69FCF80C40BE12ACC27DE50EEF"/>
  </w:style>
  <w:style w:type="paragraph" w:customStyle="1" w:styleId="8C278C6E0B8FF14FB88D2EDDFB2B1576">
    <w:name w:val="8C278C6E0B8FF14FB88D2EDDFB2B1576"/>
  </w:style>
  <w:style w:type="character" w:styleId="Emphasis">
    <w:name w:val="Emphasis"/>
    <w:basedOn w:val="DefaultParagraphFont"/>
    <w:uiPriority w:val="20"/>
    <w:unhideWhenUsed/>
    <w:qFormat/>
    <w:rPr>
      <w:i/>
      <w:iCs/>
    </w:rPr>
  </w:style>
  <w:style w:type="paragraph" w:customStyle="1" w:styleId="D39069AAE0F6D545BBD926D2069646EB">
    <w:name w:val="D39069AAE0F6D545BBD926D2069646EB"/>
  </w:style>
  <w:style w:type="paragraph" w:customStyle="1" w:styleId="C7EF12A8E3E1FA4FB7DE6153B368F43B">
    <w:name w:val="C7EF12A8E3E1FA4FB7DE6153B368F43B"/>
  </w:style>
  <w:style w:type="paragraph" w:customStyle="1" w:styleId="66721251D5CDBC4F98B9D5B605D8839D">
    <w:name w:val="66721251D5CDBC4F98B9D5B605D8839D"/>
  </w:style>
  <w:style w:type="paragraph" w:customStyle="1" w:styleId="9AFC1C11338C604BA9868249AE705BC8">
    <w:name w:val="9AFC1C11338C604BA9868249AE705BC8"/>
  </w:style>
  <w:style w:type="paragraph" w:customStyle="1" w:styleId="CF89DFD2FFBF21489A42F11AE5E3AFF9">
    <w:name w:val="CF89DFD2FFBF21489A42F11AE5E3AFF9"/>
  </w:style>
  <w:style w:type="paragraph" w:customStyle="1" w:styleId="595DFD19A5BEA945968E5CE43FF3281A">
    <w:name w:val="595DFD19A5BEA945968E5CE43FF3281A"/>
  </w:style>
  <w:style w:type="paragraph" w:customStyle="1" w:styleId="10CFB0FA9869A94D82076799A8328648">
    <w:name w:val="10CFB0FA9869A94D82076799A8328648"/>
  </w:style>
  <w:style w:type="character" w:customStyle="1" w:styleId="Heading3Char">
    <w:name w:val="Heading 3 Char"/>
    <w:basedOn w:val="DefaultParagraphFont"/>
    <w:link w:val="Heading3"/>
    <w:uiPriority w:val="3"/>
    <w:rsid w:val="006318CE"/>
    <w:rPr>
      <w:rFonts w:asciiTheme="majorHAnsi" w:eastAsiaTheme="majorEastAsia" w:hAnsiTheme="majorHAnsi" w:cstheme="majorBidi"/>
      <w:b/>
      <w:bCs/>
      <w:kern w:val="24"/>
      <w:lang w:eastAsia="en-US"/>
    </w:rPr>
  </w:style>
  <w:style w:type="paragraph" w:customStyle="1" w:styleId="28FFF88BC6ABFF4FB0C838D537AB0B14">
    <w:name w:val="28FFF88BC6ABFF4FB0C838D537AB0B14"/>
  </w:style>
  <w:style w:type="paragraph" w:customStyle="1" w:styleId="85F02454507A01418CACD36A80CEF044">
    <w:name w:val="85F02454507A01418CACD36A80CEF044"/>
  </w:style>
  <w:style w:type="character" w:customStyle="1" w:styleId="Heading4Char">
    <w:name w:val="Heading 4 Char"/>
    <w:basedOn w:val="DefaultParagraphFont"/>
    <w:link w:val="Heading4"/>
    <w:uiPriority w:val="3"/>
    <w:rsid w:val="006318CE"/>
    <w:rPr>
      <w:rFonts w:asciiTheme="majorHAnsi" w:eastAsiaTheme="majorEastAsia" w:hAnsiTheme="majorHAnsi" w:cstheme="majorBidi"/>
      <w:b/>
      <w:bCs/>
      <w:i/>
      <w:iCs/>
      <w:kern w:val="24"/>
      <w:lang w:eastAsia="en-US"/>
    </w:rPr>
  </w:style>
  <w:style w:type="paragraph" w:customStyle="1" w:styleId="76B0081FB43CD843AAFACD2A5FBC7D37">
    <w:name w:val="76B0081FB43CD843AAFACD2A5FBC7D37"/>
  </w:style>
  <w:style w:type="paragraph" w:customStyle="1" w:styleId="4F62CE639B96044CBBA81207ACDABB9F">
    <w:name w:val="4F62CE639B96044CBBA81207ACDABB9F"/>
  </w:style>
  <w:style w:type="character" w:customStyle="1" w:styleId="Heading5Char">
    <w:name w:val="Heading 5 Char"/>
    <w:basedOn w:val="DefaultParagraphFont"/>
    <w:link w:val="Heading5"/>
    <w:uiPriority w:val="3"/>
    <w:rsid w:val="006318CE"/>
    <w:rPr>
      <w:rFonts w:asciiTheme="majorHAnsi" w:eastAsiaTheme="majorEastAsia" w:hAnsiTheme="majorHAnsi" w:cstheme="majorBidi"/>
      <w:i/>
      <w:iCs/>
      <w:kern w:val="24"/>
      <w:lang w:eastAsia="en-US"/>
    </w:rPr>
  </w:style>
  <w:style w:type="paragraph" w:customStyle="1" w:styleId="444CB43055EBDF4C87DE257D420DD093">
    <w:name w:val="444CB43055EBDF4C87DE257D420DD093"/>
  </w:style>
  <w:style w:type="paragraph" w:customStyle="1" w:styleId="5F001513CB152B4FB77FAFECD4AE1182">
    <w:name w:val="5F001513CB152B4FB77FAFECD4AE1182"/>
  </w:style>
  <w:style w:type="paragraph" w:customStyle="1" w:styleId="8B174C299239A449AB8B23CD9395F24D">
    <w:name w:val="8B174C299239A449AB8B23CD9395F24D"/>
    <w:rsid w:val="006318CE"/>
  </w:style>
  <w:style w:type="paragraph" w:customStyle="1" w:styleId="747600053BCB964EA32376ED12B86CF3">
    <w:name w:val="747600053BCB964EA32376ED12B86CF3"/>
    <w:rsid w:val="006318CE"/>
  </w:style>
  <w:style w:type="paragraph" w:customStyle="1" w:styleId="CB473253B2120D4AA1812F1B83CEFB51">
    <w:name w:val="CB473253B2120D4AA1812F1B83CEFB51"/>
    <w:rsid w:val="006318CE"/>
  </w:style>
  <w:style w:type="paragraph" w:customStyle="1" w:styleId="099FF68BE4D5AB4B90569D1FAF0FCEEB">
    <w:name w:val="099FF68BE4D5AB4B90569D1FAF0FCEEB"/>
    <w:rsid w:val="006318CE"/>
  </w:style>
  <w:style w:type="paragraph" w:customStyle="1" w:styleId="24148098EB1B7C4FAA8E532333DDDDAD">
    <w:name w:val="24148098EB1B7C4FAA8E532333DDDDAD"/>
    <w:rsid w:val="006318CE"/>
  </w:style>
  <w:style w:type="paragraph" w:customStyle="1" w:styleId="87C3BC61D0B34742A723A908F7C75D15">
    <w:name w:val="87C3BC61D0B34742A723A908F7C75D15"/>
    <w:rsid w:val="006318CE"/>
  </w:style>
  <w:style w:type="paragraph" w:customStyle="1" w:styleId="86EC0F5F1E21864F8C7D754D7148C0A9">
    <w:name w:val="86EC0F5F1E21864F8C7D754D7148C0A9"/>
    <w:rsid w:val="006318CE"/>
  </w:style>
  <w:style w:type="paragraph" w:customStyle="1" w:styleId="760DD976F994D74FAC23E398A5069ECB">
    <w:name w:val="760DD976F994D74FAC23E398A5069ECB"/>
    <w:rsid w:val="006318CE"/>
  </w:style>
  <w:style w:type="paragraph" w:customStyle="1" w:styleId="F3A0F3CAA02DA84F9E9D4185AD89B335">
    <w:name w:val="F3A0F3CAA02DA84F9E9D4185AD89B335"/>
    <w:rsid w:val="006318CE"/>
  </w:style>
  <w:style w:type="paragraph" w:customStyle="1" w:styleId="CD925A97311F5C4597E5A6BB99C02EC6">
    <w:name w:val="CD925A97311F5C4597E5A6BB99C02EC6"/>
    <w:rsid w:val="006318CE"/>
  </w:style>
  <w:style w:type="paragraph" w:customStyle="1" w:styleId="67B22D702F543E419420AF749AAE3488">
    <w:name w:val="67B22D702F543E419420AF749AAE3488"/>
    <w:rsid w:val="006318CE"/>
  </w:style>
  <w:style w:type="paragraph" w:customStyle="1" w:styleId="F6E2464228BAC34C84480C0645E1D1F8">
    <w:name w:val="F6E2464228BAC34C84480C0645E1D1F8"/>
    <w:rsid w:val="006318CE"/>
  </w:style>
  <w:style w:type="paragraph" w:customStyle="1" w:styleId="9D1076E6E9DD2A47ACF783971A5AF531">
    <w:name w:val="9D1076E6E9DD2A47ACF783971A5AF531"/>
    <w:rsid w:val="006318CE"/>
  </w:style>
  <w:style w:type="paragraph" w:customStyle="1" w:styleId="A12EAF6EB4C9C441877D28BB2006A1DF">
    <w:name w:val="A12EAF6EB4C9C441877D28BB2006A1DF"/>
    <w:rsid w:val="006318CE"/>
  </w:style>
  <w:style w:type="paragraph" w:customStyle="1" w:styleId="2337EBD53796664AB2F4041A96076E31">
    <w:name w:val="2337EBD53796664AB2F4041A96076E31"/>
    <w:rsid w:val="006318CE"/>
  </w:style>
  <w:style w:type="paragraph" w:customStyle="1" w:styleId="37B59F7A21359E4EA3EE03404352CA65">
    <w:name w:val="37B59F7A21359E4EA3EE03404352CA65"/>
    <w:rsid w:val="006318CE"/>
  </w:style>
  <w:style w:type="paragraph" w:customStyle="1" w:styleId="318088C165C05D4CB62F370C22CEF2E1">
    <w:name w:val="318088C165C05D4CB62F370C22CEF2E1"/>
    <w:rsid w:val="006318CE"/>
  </w:style>
  <w:style w:type="paragraph" w:customStyle="1" w:styleId="D1A4442AD1849D438DC1EB6113D38807">
    <w:name w:val="D1A4442AD1849D438DC1EB6113D38807"/>
    <w:rsid w:val="006318CE"/>
  </w:style>
  <w:style w:type="paragraph" w:customStyle="1" w:styleId="07C8677F5045E947BD5EB6BC0CF2FE21">
    <w:name w:val="07C8677F5045E947BD5EB6BC0CF2FE21"/>
    <w:rsid w:val="006318CE"/>
  </w:style>
  <w:style w:type="paragraph" w:customStyle="1" w:styleId="A1ADB610B551F8489C83B659AEDF6121">
    <w:name w:val="A1ADB610B551F8489C83B659AEDF6121"/>
    <w:rsid w:val="006318CE"/>
  </w:style>
  <w:style w:type="paragraph" w:customStyle="1" w:styleId="2AB248AA3C132F4394E626B27A327F2F">
    <w:name w:val="2AB248AA3C132F4394E626B27A327F2F"/>
    <w:rsid w:val="006318CE"/>
  </w:style>
  <w:style w:type="paragraph" w:customStyle="1" w:styleId="C6176B35E3FC324BBC60F6ECBD32F01C">
    <w:name w:val="C6176B35E3FC324BBC60F6ECBD32F01C"/>
    <w:rsid w:val="006318CE"/>
  </w:style>
  <w:style w:type="paragraph" w:customStyle="1" w:styleId="68D337C5B45ED04F9821FA41F798751E">
    <w:name w:val="68D337C5B45ED04F9821FA41F798751E"/>
    <w:rsid w:val="006318CE"/>
  </w:style>
  <w:style w:type="paragraph" w:customStyle="1" w:styleId="C16C633B856417448B820E1916BE4D1F">
    <w:name w:val="C16C633B856417448B820E1916BE4D1F"/>
    <w:rsid w:val="006318CE"/>
  </w:style>
  <w:style w:type="paragraph" w:customStyle="1" w:styleId="30B9BBB0F4D4034B984CCDAF1E8571B5">
    <w:name w:val="30B9BBB0F4D4034B984CCDAF1E8571B5"/>
    <w:rsid w:val="006318CE"/>
  </w:style>
  <w:style w:type="paragraph" w:customStyle="1" w:styleId="7D40DB8BF03EE24286ECA0E6C727065A">
    <w:name w:val="7D40DB8BF03EE24286ECA0E6C727065A"/>
    <w:rsid w:val="006318CE"/>
  </w:style>
  <w:style w:type="paragraph" w:customStyle="1" w:styleId="5B557AFB48698D498D9488D917DA107F">
    <w:name w:val="5B557AFB48698D498D9488D917DA107F"/>
    <w:rsid w:val="006318CE"/>
  </w:style>
  <w:style w:type="paragraph" w:customStyle="1" w:styleId="D5C5C3667B7B89489FB3825D5A3C4C94">
    <w:name w:val="D5C5C3667B7B89489FB3825D5A3C4C94"/>
    <w:rsid w:val="006318CE"/>
  </w:style>
  <w:style w:type="paragraph" w:customStyle="1" w:styleId="B6769B13A66BF84EADB3DB502DBE7EB1">
    <w:name w:val="B6769B13A66BF84EADB3DB502DBE7EB1"/>
    <w:rsid w:val="006318CE"/>
  </w:style>
  <w:style w:type="paragraph" w:customStyle="1" w:styleId="2817781C21A799468F62800464B8B7A2">
    <w:name w:val="2817781C21A799468F62800464B8B7A2"/>
    <w:rsid w:val="006318CE"/>
  </w:style>
  <w:style w:type="character" w:styleId="PlaceholderText">
    <w:name w:val="Placeholder Text"/>
    <w:basedOn w:val="DefaultParagraphFont"/>
    <w:uiPriority w:val="99"/>
    <w:semiHidden/>
    <w:rsid w:val="00356D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Separation of pigments and Effects of light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E21A5ED-E00C-B64B-8D4A-07173F6E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HD:Users:wq4539ng:Library:Application Support:Microsoft:Office:User Templates:My Templates:APA Format.dotx</Template>
  <TotalTime>408</TotalTime>
  <Pages>21</Pages>
  <Words>4828</Words>
  <Characters>27520</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Treatment Effectiveness for ADHD in College Students</vt:lpstr>
    </vt:vector>
  </TitlesOfParts>
  <Company/>
  <LinksUpToDate>false</LinksUpToDate>
  <CharactersWithSpaces>32284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Effectiveness for ADHD in College Students</dc:title>
  <dc:subject/>
  <dc:creator>Arsznov, Bradley M</dc:creator>
  <cp:keywords/>
  <dc:description/>
  <cp:lastModifiedBy>ahagan1998@gmail.com</cp:lastModifiedBy>
  <cp:revision>126</cp:revision>
  <dcterms:created xsi:type="dcterms:W3CDTF">2018-03-24T04:05:00Z</dcterms:created>
  <dcterms:modified xsi:type="dcterms:W3CDTF">2018-03-26T13:32:00Z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