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707A" w14:textId="77777777" w:rsidR="00583FF9" w:rsidRDefault="00B602D9" w:rsidP="00B602D9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Group #5 Team Contract </w:t>
      </w:r>
    </w:p>
    <w:p w14:paraId="1820D024" w14:textId="77777777" w:rsidR="00B602D9" w:rsidRDefault="00B602D9" w:rsidP="00B602D9">
      <w:pPr>
        <w:spacing w:line="480" w:lineRule="auto"/>
        <w:rPr>
          <w:i/>
        </w:rPr>
      </w:pPr>
      <w:r>
        <w:rPr>
          <w:i/>
        </w:rPr>
        <w:t>Goals</w:t>
      </w:r>
    </w:p>
    <w:p w14:paraId="3DDDA40F" w14:textId="77777777" w:rsidR="00B602D9" w:rsidRDefault="00414C55" w:rsidP="00414C55">
      <w:pPr>
        <w:pStyle w:val="ListParagraph"/>
        <w:numPr>
          <w:ilvl w:val="0"/>
          <w:numId w:val="1"/>
        </w:numPr>
        <w:spacing w:line="480" w:lineRule="auto"/>
      </w:pPr>
      <w:r>
        <w:t>Develop Honors competencies (leadership, global citizenship, research) to a level 2 or 3</w:t>
      </w:r>
    </w:p>
    <w:p w14:paraId="7AEBA904" w14:textId="77777777" w:rsidR="00414C55" w:rsidRDefault="00414C55" w:rsidP="00414C55">
      <w:pPr>
        <w:pStyle w:val="ListParagraph"/>
        <w:numPr>
          <w:ilvl w:val="0"/>
          <w:numId w:val="1"/>
        </w:numPr>
        <w:spacing w:line="480" w:lineRule="auto"/>
      </w:pPr>
      <w:r>
        <w:t>Equal and meaningful contribution to the overall project from each member</w:t>
      </w:r>
    </w:p>
    <w:p w14:paraId="62DAC1BC" w14:textId="0554D24E" w:rsidR="00D10072" w:rsidRDefault="00414C55" w:rsidP="00D10072">
      <w:pPr>
        <w:pStyle w:val="ListParagraph"/>
        <w:numPr>
          <w:ilvl w:val="0"/>
          <w:numId w:val="1"/>
        </w:numPr>
        <w:spacing w:line="480" w:lineRule="auto"/>
      </w:pPr>
      <w:r>
        <w:t xml:space="preserve">Receive a well-deserved A on the project </w:t>
      </w:r>
    </w:p>
    <w:p w14:paraId="2214B6CE" w14:textId="5C01C446" w:rsidR="00D10072" w:rsidRPr="00095383" w:rsidRDefault="00D10072" w:rsidP="00D10072">
      <w:pPr>
        <w:spacing w:line="480" w:lineRule="auto"/>
        <w:rPr>
          <w:i/>
        </w:rPr>
      </w:pPr>
      <w:r>
        <w:rPr>
          <w:i/>
        </w:rPr>
        <w:t>Expectatio</w:t>
      </w:r>
      <w:r w:rsidRPr="00095383">
        <w:rPr>
          <w:i/>
        </w:rPr>
        <w:t xml:space="preserve">ns &amp; Policies </w:t>
      </w:r>
    </w:p>
    <w:p w14:paraId="531544BA" w14:textId="1339FC77" w:rsidR="00F138CF" w:rsidRPr="00095383" w:rsidRDefault="00F138CF" w:rsidP="00F138CF">
      <w:pPr>
        <w:pStyle w:val="ListParagraph"/>
        <w:numPr>
          <w:ilvl w:val="0"/>
          <w:numId w:val="4"/>
        </w:numPr>
        <w:spacing w:line="480" w:lineRule="auto"/>
        <w:rPr>
          <w:i/>
        </w:rPr>
      </w:pPr>
      <w:r w:rsidRPr="00095383">
        <w:rPr>
          <w:i/>
        </w:rPr>
        <w:t>Attendance &amp; Deadlines:</w:t>
      </w:r>
    </w:p>
    <w:p w14:paraId="6E9EC53E" w14:textId="41BEBAFC" w:rsidR="00D10072" w:rsidRDefault="00A31C8F" w:rsidP="00D10072">
      <w:pPr>
        <w:pStyle w:val="ListParagraph"/>
        <w:numPr>
          <w:ilvl w:val="0"/>
          <w:numId w:val="2"/>
        </w:numPr>
        <w:spacing w:line="480" w:lineRule="auto"/>
      </w:pPr>
      <w:r>
        <w:t>Meet within the 45-</w:t>
      </w:r>
      <w:r w:rsidR="00D10072">
        <w:t xml:space="preserve">minute time period that is already allotted when it is available to </w:t>
      </w:r>
      <w:r w:rsidR="002D3286">
        <w:t xml:space="preserve">us and an additional 15 minutes to meet the hour requirement </w:t>
      </w:r>
    </w:p>
    <w:p w14:paraId="42DDB925" w14:textId="32C8CBC2" w:rsidR="00A31C8F" w:rsidRDefault="002D3286" w:rsidP="002D3286">
      <w:pPr>
        <w:pStyle w:val="ListParagraph"/>
        <w:numPr>
          <w:ilvl w:val="0"/>
          <w:numId w:val="2"/>
        </w:numPr>
        <w:spacing w:line="480" w:lineRule="auto"/>
      </w:pPr>
      <w:r>
        <w:t xml:space="preserve">Meet for an hour outside of class when allotted time is not available </w:t>
      </w:r>
    </w:p>
    <w:p w14:paraId="4D182CC3" w14:textId="372FBC2E" w:rsidR="002D3286" w:rsidRDefault="002D3286" w:rsidP="002D3286">
      <w:pPr>
        <w:pStyle w:val="ListParagraph"/>
        <w:numPr>
          <w:ilvl w:val="0"/>
          <w:numId w:val="2"/>
        </w:numPr>
        <w:spacing w:line="480" w:lineRule="auto"/>
      </w:pPr>
      <w:r>
        <w:t xml:space="preserve">Notify group members if you are going to be absent from the meeting at least 12 hours </w:t>
      </w:r>
      <w:r w:rsidR="00EF0BD4">
        <w:t xml:space="preserve">in advance </w:t>
      </w:r>
      <w:r>
        <w:t xml:space="preserve"> </w:t>
      </w:r>
    </w:p>
    <w:p w14:paraId="4A0661AF" w14:textId="013E031A" w:rsidR="002D3286" w:rsidRDefault="002D3286" w:rsidP="002D3286">
      <w:pPr>
        <w:pStyle w:val="ListParagraph"/>
        <w:numPr>
          <w:ilvl w:val="0"/>
          <w:numId w:val="2"/>
        </w:numPr>
        <w:spacing w:line="480" w:lineRule="auto"/>
      </w:pPr>
      <w:r>
        <w:t xml:space="preserve">Notify group members if you are going to be tardy on an assignment deadline </w:t>
      </w:r>
    </w:p>
    <w:p w14:paraId="4227859F" w14:textId="35E6C96D" w:rsidR="002D3286" w:rsidRDefault="00F138CF" w:rsidP="002D3286">
      <w:pPr>
        <w:pStyle w:val="ListParagraph"/>
        <w:numPr>
          <w:ilvl w:val="0"/>
          <w:numId w:val="2"/>
        </w:numPr>
        <w:spacing w:line="480" w:lineRule="auto"/>
      </w:pPr>
      <w:r>
        <w:t xml:space="preserve">Each member is allowed to miss at most 2 meetings </w:t>
      </w:r>
    </w:p>
    <w:p w14:paraId="7799C81E" w14:textId="6B131DA1" w:rsidR="00F138CF" w:rsidRPr="00095383" w:rsidRDefault="00F138CF" w:rsidP="00F138CF">
      <w:pPr>
        <w:pStyle w:val="ListParagraph"/>
        <w:numPr>
          <w:ilvl w:val="0"/>
          <w:numId w:val="3"/>
        </w:numPr>
        <w:spacing w:line="480" w:lineRule="auto"/>
        <w:rPr>
          <w:i/>
        </w:rPr>
      </w:pPr>
      <w:r w:rsidRPr="00095383">
        <w:rPr>
          <w:i/>
        </w:rPr>
        <w:t>Communication:</w:t>
      </w:r>
    </w:p>
    <w:p w14:paraId="2226B732" w14:textId="0F941855" w:rsidR="00F138CF" w:rsidRDefault="00F138CF" w:rsidP="00F138CF">
      <w:pPr>
        <w:pStyle w:val="ListParagraph"/>
        <w:numPr>
          <w:ilvl w:val="1"/>
          <w:numId w:val="3"/>
        </w:numPr>
        <w:spacing w:line="480" w:lineRule="auto"/>
      </w:pPr>
      <w:r>
        <w:t xml:space="preserve">Primary communication will be done via text messaging </w:t>
      </w:r>
    </w:p>
    <w:p w14:paraId="3F762B94" w14:textId="09E34BE7" w:rsidR="00F138CF" w:rsidRDefault="001272F3" w:rsidP="00F138CF">
      <w:pPr>
        <w:pStyle w:val="ListParagraph"/>
        <w:numPr>
          <w:ilvl w:val="1"/>
          <w:numId w:val="3"/>
        </w:numPr>
        <w:spacing w:line="480" w:lineRule="auto"/>
      </w:pPr>
      <w:r>
        <w:t xml:space="preserve">Expected response time is 6 </w:t>
      </w:r>
      <w:r w:rsidR="00F138CF">
        <w:t xml:space="preserve">hours </w:t>
      </w:r>
      <w:bookmarkStart w:id="0" w:name="_GoBack"/>
      <w:bookmarkEnd w:id="0"/>
    </w:p>
    <w:p w14:paraId="263B8D40" w14:textId="711DDC79" w:rsidR="00F138CF" w:rsidRDefault="00F138CF" w:rsidP="00F138CF">
      <w:pPr>
        <w:pStyle w:val="ListParagraph"/>
        <w:numPr>
          <w:ilvl w:val="1"/>
          <w:numId w:val="3"/>
        </w:numPr>
        <w:spacing w:line="480" w:lineRule="auto"/>
      </w:pPr>
      <w:r>
        <w:t xml:space="preserve">Open channel of communication regarding issues and feelings within group </w:t>
      </w:r>
    </w:p>
    <w:p w14:paraId="55A68A8B" w14:textId="397D976B" w:rsidR="00F138CF" w:rsidRDefault="00F138CF" w:rsidP="00F138CF">
      <w:pPr>
        <w:pStyle w:val="ListParagraph"/>
        <w:numPr>
          <w:ilvl w:val="1"/>
          <w:numId w:val="3"/>
        </w:numPr>
        <w:spacing w:line="480" w:lineRule="auto"/>
      </w:pPr>
      <w:r>
        <w:t xml:space="preserve">Respectful and open to everyone’s opinion regardless of your own opinion </w:t>
      </w:r>
    </w:p>
    <w:p w14:paraId="4E1E349F" w14:textId="291C184B" w:rsidR="00F138CF" w:rsidRDefault="00F138CF" w:rsidP="00F138CF">
      <w:pPr>
        <w:spacing w:line="480" w:lineRule="auto"/>
        <w:rPr>
          <w:i/>
        </w:rPr>
      </w:pPr>
      <w:r>
        <w:rPr>
          <w:i/>
        </w:rPr>
        <w:t xml:space="preserve">Rolls </w:t>
      </w:r>
    </w:p>
    <w:p w14:paraId="343D275E" w14:textId="41DE04CE" w:rsidR="00F138CF" w:rsidRDefault="00F138CF" w:rsidP="00F138CF">
      <w:pPr>
        <w:pStyle w:val="ListParagraph"/>
        <w:numPr>
          <w:ilvl w:val="0"/>
          <w:numId w:val="3"/>
        </w:numPr>
        <w:spacing w:line="480" w:lineRule="auto"/>
      </w:pPr>
      <w:r>
        <w:t>Mackenzie Dockendor</w:t>
      </w:r>
      <w:r w:rsidR="00317995">
        <w:t>f</w:t>
      </w:r>
      <w:r>
        <w:t xml:space="preserve"> will be the communicator </w:t>
      </w:r>
    </w:p>
    <w:p w14:paraId="48144F96" w14:textId="78480FB8" w:rsidR="00F138CF" w:rsidRDefault="00F138CF" w:rsidP="00F138CF">
      <w:pPr>
        <w:pStyle w:val="ListParagraph"/>
        <w:numPr>
          <w:ilvl w:val="0"/>
          <w:numId w:val="3"/>
        </w:numPr>
        <w:spacing w:line="480" w:lineRule="auto"/>
      </w:pPr>
      <w:r>
        <w:t xml:space="preserve">Madie Hoffman will be the treasurer </w:t>
      </w:r>
    </w:p>
    <w:p w14:paraId="16914708" w14:textId="5E5EB2BB" w:rsidR="0027490B" w:rsidRDefault="0027490B" w:rsidP="00F138CF">
      <w:pPr>
        <w:pStyle w:val="ListParagraph"/>
        <w:numPr>
          <w:ilvl w:val="0"/>
          <w:numId w:val="3"/>
        </w:numPr>
        <w:spacing w:line="480" w:lineRule="auto"/>
      </w:pPr>
      <w:r>
        <w:t xml:space="preserve">Anna Hagan will be take over the communicator if Mackenzie is absent </w:t>
      </w:r>
    </w:p>
    <w:p w14:paraId="7F9007D7" w14:textId="5BEDDAF6" w:rsidR="00F138CF" w:rsidRDefault="0027490B" w:rsidP="00F138CF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 xml:space="preserve">Ugochi Nwachukwu will take over the treasurer if Madie is absent </w:t>
      </w:r>
    </w:p>
    <w:p w14:paraId="71FB9772" w14:textId="282CF5E7" w:rsidR="0027490B" w:rsidRDefault="0027490B" w:rsidP="0027490B">
      <w:pPr>
        <w:spacing w:line="480" w:lineRule="auto"/>
        <w:rPr>
          <w:i/>
        </w:rPr>
      </w:pPr>
      <w:r>
        <w:rPr>
          <w:i/>
        </w:rPr>
        <w:t>Consequences</w:t>
      </w:r>
    </w:p>
    <w:p w14:paraId="020580DB" w14:textId="4964A224" w:rsidR="0027490B" w:rsidRDefault="0027490B" w:rsidP="0027490B">
      <w:pPr>
        <w:pStyle w:val="ListParagraph"/>
        <w:numPr>
          <w:ilvl w:val="0"/>
          <w:numId w:val="5"/>
        </w:numPr>
        <w:spacing w:line="480" w:lineRule="auto"/>
      </w:pPr>
      <w:r>
        <w:t>If someone misses more t</w:t>
      </w:r>
      <w:r w:rsidR="009D6162">
        <w:t xml:space="preserve">han 2 meetings, they </w:t>
      </w:r>
      <w:r>
        <w:t xml:space="preserve">will take on the responsibility of an extra project or assignment to make up for the missed time </w:t>
      </w:r>
    </w:p>
    <w:p w14:paraId="3FFDC116" w14:textId="04E5448F" w:rsidR="0027490B" w:rsidRDefault="0027490B" w:rsidP="0027490B">
      <w:pPr>
        <w:pStyle w:val="ListParagraph"/>
        <w:numPr>
          <w:ilvl w:val="0"/>
          <w:numId w:val="5"/>
        </w:numPr>
        <w:spacing w:line="480" w:lineRule="auto"/>
      </w:pPr>
      <w:r>
        <w:t>If someone consistently (more than 3 times) misses a meeting, we will contact Dr. Glasser</w:t>
      </w:r>
    </w:p>
    <w:p w14:paraId="6A3D0591" w14:textId="7BED1248" w:rsidR="0027490B" w:rsidRDefault="0027490B" w:rsidP="0027490B">
      <w:pPr>
        <w:pStyle w:val="ListParagraph"/>
        <w:numPr>
          <w:ilvl w:val="0"/>
          <w:numId w:val="5"/>
        </w:numPr>
        <w:spacing w:line="480" w:lineRule="auto"/>
      </w:pPr>
      <w:r>
        <w:t xml:space="preserve">If someone misses a deadline and doesn’t communicate with the group, </w:t>
      </w:r>
      <w:r w:rsidR="00D40CAF">
        <w:t xml:space="preserve">we will contact </w:t>
      </w:r>
      <w:r w:rsidR="00D40CAF">
        <w:br/>
        <w:t xml:space="preserve">Dr. Glasser </w:t>
      </w:r>
    </w:p>
    <w:p w14:paraId="2CB902BA" w14:textId="4EA1D5E2" w:rsidR="00695DD3" w:rsidRDefault="00695DD3" w:rsidP="00695DD3">
      <w:pPr>
        <w:spacing w:line="480" w:lineRule="auto"/>
        <w:rPr>
          <w:i/>
        </w:rPr>
      </w:pPr>
      <w:r>
        <w:rPr>
          <w:i/>
        </w:rPr>
        <w:t xml:space="preserve">Signatures </w:t>
      </w:r>
    </w:p>
    <w:p w14:paraId="64ED10A9" w14:textId="5066A331" w:rsidR="00695DD3" w:rsidRDefault="00695DD3" w:rsidP="00695DD3">
      <w:pPr>
        <w:spacing w:line="480" w:lineRule="auto"/>
      </w:pPr>
      <w:r>
        <w:t>A.H.</w:t>
      </w:r>
      <w:r w:rsidR="00022580">
        <w:t xml:space="preserve"> </w:t>
      </w:r>
    </w:p>
    <w:p w14:paraId="36109707" w14:textId="2D6DC630" w:rsidR="00695DD3" w:rsidRDefault="00695DD3" w:rsidP="00695DD3">
      <w:pPr>
        <w:spacing w:line="480" w:lineRule="auto"/>
      </w:pPr>
      <w:r>
        <w:t xml:space="preserve">M.D. </w:t>
      </w:r>
    </w:p>
    <w:p w14:paraId="5832BC47" w14:textId="581B7019" w:rsidR="00695DD3" w:rsidRDefault="00695DD3" w:rsidP="00695DD3">
      <w:pPr>
        <w:spacing w:line="480" w:lineRule="auto"/>
      </w:pPr>
      <w:r>
        <w:t>U.N.</w:t>
      </w:r>
    </w:p>
    <w:p w14:paraId="6758E378" w14:textId="2FA85270" w:rsidR="00695DD3" w:rsidRPr="00695DD3" w:rsidRDefault="00695DD3" w:rsidP="00695DD3">
      <w:pPr>
        <w:spacing w:line="480" w:lineRule="auto"/>
      </w:pPr>
      <w:r>
        <w:t>M.H.</w:t>
      </w:r>
    </w:p>
    <w:p w14:paraId="163CE72E" w14:textId="77777777" w:rsidR="00F138CF" w:rsidRPr="00F138CF" w:rsidRDefault="00F138CF" w:rsidP="002233F5">
      <w:pPr>
        <w:spacing w:line="480" w:lineRule="auto"/>
      </w:pPr>
    </w:p>
    <w:sectPr w:rsidR="00F138CF" w:rsidRPr="00F138CF" w:rsidSect="00EC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E148" w14:textId="77777777" w:rsidR="00A82A12" w:rsidRDefault="00A82A12" w:rsidP="00B602D9">
      <w:r>
        <w:separator/>
      </w:r>
    </w:p>
  </w:endnote>
  <w:endnote w:type="continuationSeparator" w:id="0">
    <w:p w14:paraId="23D7A3F8" w14:textId="77777777" w:rsidR="00A82A12" w:rsidRDefault="00A82A12" w:rsidP="00B6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3386B" w14:textId="77777777" w:rsidR="00A82A12" w:rsidRDefault="00A82A12" w:rsidP="00B602D9">
      <w:r>
        <w:separator/>
      </w:r>
    </w:p>
  </w:footnote>
  <w:footnote w:type="continuationSeparator" w:id="0">
    <w:p w14:paraId="1917B288" w14:textId="77777777" w:rsidR="00A82A12" w:rsidRDefault="00A82A12" w:rsidP="00B6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0084"/>
    <w:multiLevelType w:val="hybridMultilevel"/>
    <w:tmpl w:val="F78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2AAF"/>
    <w:multiLevelType w:val="hybridMultilevel"/>
    <w:tmpl w:val="6BB8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82B74"/>
    <w:multiLevelType w:val="hybridMultilevel"/>
    <w:tmpl w:val="8C7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3036"/>
    <w:multiLevelType w:val="hybridMultilevel"/>
    <w:tmpl w:val="92368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1090C"/>
    <w:multiLevelType w:val="hybridMultilevel"/>
    <w:tmpl w:val="8D44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D9"/>
    <w:rsid w:val="00022580"/>
    <w:rsid w:val="00095383"/>
    <w:rsid w:val="001272F3"/>
    <w:rsid w:val="002233F5"/>
    <w:rsid w:val="0027490B"/>
    <w:rsid w:val="002D3286"/>
    <w:rsid w:val="002F15DA"/>
    <w:rsid w:val="00317995"/>
    <w:rsid w:val="00331779"/>
    <w:rsid w:val="00414C55"/>
    <w:rsid w:val="004A014F"/>
    <w:rsid w:val="00600F23"/>
    <w:rsid w:val="00695DD3"/>
    <w:rsid w:val="0096019A"/>
    <w:rsid w:val="009D6162"/>
    <w:rsid w:val="00A31C8F"/>
    <w:rsid w:val="00A82A12"/>
    <w:rsid w:val="00AA3557"/>
    <w:rsid w:val="00B602D9"/>
    <w:rsid w:val="00B96051"/>
    <w:rsid w:val="00D10072"/>
    <w:rsid w:val="00D40CAF"/>
    <w:rsid w:val="00EC4577"/>
    <w:rsid w:val="00EF0BD4"/>
    <w:rsid w:val="00F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893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D9"/>
  </w:style>
  <w:style w:type="paragraph" w:styleId="Footer">
    <w:name w:val="footer"/>
    <w:basedOn w:val="Normal"/>
    <w:link w:val="FooterChar"/>
    <w:uiPriority w:val="99"/>
    <w:unhideWhenUsed/>
    <w:rsid w:val="00B60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D9"/>
  </w:style>
  <w:style w:type="paragraph" w:styleId="ListParagraph">
    <w:name w:val="List Paragraph"/>
    <w:basedOn w:val="Normal"/>
    <w:uiPriority w:val="34"/>
    <w:qFormat/>
    <w:rsid w:val="0041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ahagan1998@gmail.com</dc:creator>
  <cp:keywords/>
  <dc:description/>
  <cp:lastModifiedBy>ahagan1998@gmail.com</cp:lastModifiedBy>
  <cp:revision>24</cp:revision>
  <dcterms:created xsi:type="dcterms:W3CDTF">2018-02-06T01:21:00Z</dcterms:created>
  <dcterms:modified xsi:type="dcterms:W3CDTF">2018-02-19T19:36:00Z</dcterms:modified>
</cp:coreProperties>
</file>